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73DD2" w14:textId="40CB73A1" w:rsidR="007E4073" w:rsidRPr="007E4073" w:rsidRDefault="007E4073" w:rsidP="007E4073">
      <w:pPr>
        <w:keepNext/>
        <w:keepLines/>
        <w:tabs>
          <w:tab w:val="left" w:pos="0"/>
        </w:tabs>
        <w:spacing w:before="340" w:after="330" w:line="576" w:lineRule="auto"/>
        <w:ind w:left="432" w:hanging="432"/>
        <w:jc w:val="center"/>
        <w:outlineLvl w:val="0"/>
        <w:rPr>
          <w:rFonts w:ascii="Times New Roman" w:hAnsi="Times New Roman" w:cs="宋体"/>
          <w:b/>
          <w:kern w:val="44"/>
          <w:sz w:val="44"/>
          <w:szCs w:val="24"/>
        </w:rPr>
      </w:pPr>
      <w:r w:rsidRPr="007E4073">
        <w:rPr>
          <w:rFonts w:ascii="Times New Roman" w:hAnsi="Times New Roman" w:cs="宋体" w:hint="eastAsia"/>
          <w:b/>
          <w:kern w:val="44"/>
          <w:sz w:val="44"/>
          <w:szCs w:val="24"/>
        </w:rPr>
        <w:t>好友管理</w:t>
      </w:r>
      <w:r w:rsidR="00355633">
        <w:rPr>
          <w:rFonts w:ascii="Times New Roman" w:hAnsi="Times New Roman" w:cs="宋体" w:hint="eastAsia"/>
          <w:b/>
          <w:kern w:val="44"/>
          <w:sz w:val="44"/>
          <w:szCs w:val="24"/>
        </w:rPr>
        <w:t>系统</w:t>
      </w:r>
    </w:p>
    <w:p w14:paraId="2D1B70CA" w14:textId="77777777" w:rsidR="007E4073" w:rsidRPr="007E4073" w:rsidRDefault="007E4073" w:rsidP="007E4073">
      <w:pPr>
        <w:spacing w:line="276" w:lineRule="auto"/>
        <w:ind w:firstLineChars="200" w:firstLine="480"/>
        <w:rPr>
          <w:rFonts w:ascii="Times New Roman" w:hAnsi="Times New Roman"/>
          <w:sz w:val="24"/>
          <w:szCs w:val="24"/>
        </w:rPr>
      </w:pPr>
      <w:r w:rsidRPr="007E4073">
        <w:rPr>
          <w:rFonts w:ascii="Times New Roman" w:hAnsi="Times New Roman" w:hint="eastAsia"/>
          <w:sz w:val="24"/>
          <w:szCs w:val="24"/>
        </w:rPr>
        <w:t>如今的社交软件层出不穷，虽然功能千变万化，但都具有好友管理系统的基本功能，包括添加好友、删除好友、备注好友、展示好友、好友分组功能。下面是一个简单的好友管理系统的功能菜单，如图</w:t>
      </w:r>
      <w:r w:rsidRPr="007E4073">
        <w:rPr>
          <w:rFonts w:ascii="Times New Roman" w:hAnsi="Times New Roman" w:hint="eastAsia"/>
          <w:sz w:val="24"/>
          <w:szCs w:val="24"/>
        </w:rPr>
        <w:t>1</w:t>
      </w:r>
      <w:r w:rsidRPr="007E4073">
        <w:rPr>
          <w:rFonts w:ascii="Times New Roman" w:hAnsi="Times New Roman" w:hint="eastAsia"/>
          <w:sz w:val="24"/>
          <w:szCs w:val="24"/>
        </w:rPr>
        <w:t>所示。</w:t>
      </w:r>
    </w:p>
    <w:p w14:paraId="1AF981E0" w14:textId="77777777" w:rsidR="007E4073" w:rsidRPr="007E4073" w:rsidRDefault="007E4073" w:rsidP="007E4073">
      <w:pPr>
        <w:spacing w:line="276" w:lineRule="auto"/>
        <w:ind w:firstLineChars="200" w:firstLine="420"/>
        <w:jc w:val="center"/>
        <w:rPr>
          <w:rFonts w:ascii="Times New Roman" w:hAnsi="Times New Roman"/>
          <w:sz w:val="24"/>
          <w:szCs w:val="24"/>
        </w:rPr>
      </w:pPr>
      <w:r w:rsidRPr="007E4073">
        <w:rPr>
          <w:rFonts w:ascii="Times New Roman" w:hAnsi="Times New Roman"/>
          <w:noProof/>
          <w:szCs w:val="20"/>
        </w:rPr>
        <w:drawing>
          <wp:inline distT="0" distB="0" distL="0" distR="0" wp14:anchorId="00257A20" wp14:editId="38CAD9CB">
            <wp:extent cx="2209524" cy="1771429"/>
            <wp:effectExtent l="0" t="0" r="635" b="63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209524" cy="1771429"/>
                    </a:xfrm>
                    <a:prstGeom prst="rect">
                      <a:avLst/>
                    </a:prstGeom>
                  </pic:spPr>
                </pic:pic>
              </a:graphicData>
            </a:graphic>
          </wp:inline>
        </w:drawing>
      </w:r>
    </w:p>
    <w:p w14:paraId="70F82F43" w14:textId="77777777" w:rsidR="007E4073" w:rsidRPr="007E4073" w:rsidRDefault="007E4073" w:rsidP="00EC1A13">
      <w:pPr>
        <w:numPr>
          <w:ilvl w:val="0"/>
          <w:numId w:val="13"/>
        </w:numPr>
        <w:spacing w:line="276" w:lineRule="auto"/>
        <w:jc w:val="center"/>
        <w:rPr>
          <w:rFonts w:ascii="Times New Roman" w:hAnsi="Times New Roman"/>
          <w:sz w:val="24"/>
          <w:szCs w:val="24"/>
        </w:rPr>
      </w:pPr>
      <w:r w:rsidRPr="007E4073">
        <w:rPr>
          <w:rFonts w:ascii="Times New Roman" w:hAnsi="Times New Roman" w:hint="eastAsia"/>
          <w:sz w:val="24"/>
          <w:szCs w:val="24"/>
        </w:rPr>
        <w:t>好友管理</w:t>
      </w:r>
    </w:p>
    <w:p w14:paraId="7C3A02B7" w14:textId="77777777" w:rsidR="007E4073" w:rsidRPr="007E4073" w:rsidRDefault="007E4073" w:rsidP="007E4073">
      <w:pPr>
        <w:spacing w:line="276" w:lineRule="auto"/>
        <w:ind w:firstLineChars="200" w:firstLine="480"/>
        <w:rPr>
          <w:rFonts w:ascii="Times New Roman" w:hAnsi="Times New Roman"/>
          <w:sz w:val="24"/>
          <w:szCs w:val="24"/>
        </w:rPr>
      </w:pPr>
      <w:r w:rsidRPr="007E4073">
        <w:rPr>
          <w:rFonts w:ascii="Times New Roman" w:hAnsi="Times New Roman" w:hint="eastAsia"/>
          <w:sz w:val="24"/>
          <w:szCs w:val="24"/>
        </w:rPr>
        <w:t>图</w:t>
      </w:r>
      <w:r w:rsidRPr="007E4073">
        <w:rPr>
          <w:rFonts w:ascii="Times New Roman" w:hAnsi="Times New Roman" w:hint="eastAsia"/>
          <w:sz w:val="24"/>
          <w:szCs w:val="24"/>
        </w:rPr>
        <w:t>1</w:t>
      </w:r>
      <w:r w:rsidRPr="007E4073">
        <w:rPr>
          <w:rFonts w:ascii="Times New Roman" w:hAnsi="Times New Roman" w:hint="eastAsia"/>
          <w:sz w:val="24"/>
          <w:szCs w:val="24"/>
        </w:rPr>
        <w:t>中的好友管理系统中有</w:t>
      </w:r>
      <w:r w:rsidRPr="007E4073">
        <w:rPr>
          <w:rFonts w:ascii="Times New Roman" w:hAnsi="Times New Roman" w:hint="eastAsia"/>
          <w:sz w:val="24"/>
          <w:szCs w:val="24"/>
        </w:rPr>
        <w:t>5</w:t>
      </w:r>
      <w:r w:rsidRPr="007E4073">
        <w:rPr>
          <w:rFonts w:ascii="Times New Roman" w:hAnsi="Times New Roman" w:hint="eastAsia"/>
          <w:sz w:val="24"/>
          <w:szCs w:val="24"/>
        </w:rPr>
        <w:t>个功能，每个功能都对应一个序号，用户可根据提示“请输入您的选项”选择序号执行相应的操作，包括：</w:t>
      </w:r>
    </w:p>
    <w:p w14:paraId="58871D8A" w14:textId="77777777" w:rsidR="007E4073" w:rsidRPr="007E4073" w:rsidRDefault="007E4073" w:rsidP="00EC1A13">
      <w:pPr>
        <w:numPr>
          <w:ilvl w:val="0"/>
          <w:numId w:val="14"/>
        </w:numPr>
        <w:spacing w:line="276" w:lineRule="auto"/>
        <w:rPr>
          <w:rFonts w:ascii="Times New Roman" w:hAnsi="Times New Roman"/>
          <w:sz w:val="24"/>
          <w:szCs w:val="24"/>
        </w:rPr>
      </w:pPr>
      <w:r w:rsidRPr="007E4073">
        <w:rPr>
          <w:rFonts w:ascii="Times New Roman" w:hAnsi="Times New Roman" w:hint="eastAsia"/>
          <w:sz w:val="24"/>
          <w:szCs w:val="24"/>
        </w:rPr>
        <w:t>添加好友：用户根据提示“请输入要添加的好友：”输入要添加好友的姓名，添加后会提示“好友添加成功”。</w:t>
      </w:r>
    </w:p>
    <w:p w14:paraId="52852919" w14:textId="77777777" w:rsidR="007E4073" w:rsidRPr="007E4073" w:rsidRDefault="007E4073" w:rsidP="00EC1A13">
      <w:pPr>
        <w:numPr>
          <w:ilvl w:val="0"/>
          <w:numId w:val="15"/>
        </w:numPr>
        <w:spacing w:line="276" w:lineRule="auto"/>
        <w:rPr>
          <w:rFonts w:ascii="Times New Roman" w:hAnsi="Times New Roman"/>
          <w:sz w:val="24"/>
          <w:szCs w:val="24"/>
        </w:rPr>
      </w:pPr>
      <w:r w:rsidRPr="007E4073">
        <w:rPr>
          <w:rFonts w:ascii="Times New Roman" w:hAnsi="Times New Roman" w:hint="eastAsia"/>
          <w:sz w:val="24"/>
          <w:szCs w:val="24"/>
        </w:rPr>
        <w:t>删除好友：用户根据提示“请输入删除好友姓名：”输入要删除好友的姓名，删除后提示“删除成功”。</w:t>
      </w:r>
    </w:p>
    <w:p w14:paraId="5986887C" w14:textId="77777777" w:rsidR="007E4073" w:rsidRPr="007E4073" w:rsidRDefault="007E4073" w:rsidP="00EC1A13">
      <w:pPr>
        <w:numPr>
          <w:ilvl w:val="0"/>
          <w:numId w:val="16"/>
        </w:numPr>
        <w:spacing w:line="276" w:lineRule="auto"/>
        <w:rPr>
          <w:rFonts w:ascii="Times New Roman" w:hAnsi="Times New Roman"/>
          <w:sz w:val="24"/>
          <w:szCs w:val="24"/>
        </w:rPr>
      </w:pPr>
      <w:r w:rsidRPr="007E4073">
        <w:rPr>
          <w:rFonts w:ascii="Times New Roman" w:hAnsi="Times New Roman" w:hint="eastAsia"/>
          <w:sz w:val="24"/>
          <w:szCs w:val="24"/>
        </w:rPr>
        <w:t>备注好友：用户根据提示“请输入要修改的好友姓名：”和“请输入修改后的好友姓名：”分别输入修改前和修改后的好友姓名，修改后会提示“备注成功”。</w:t>
      </w:r>
    </w:p>
    <w:p w14:paraId="192EE62D" w14:textId="77777777" w:rsidR="007E4073" w:rsidRPr="007E4073" w:rsidRDefault="007E4073" w:rsidP="00EC1A13">
      <w:pPr>
        <w:numPr>
          <w:ilvl w:val="0"/>
          <w:numId w:val="17"/>
        </w:numPr>
        <w:spacing w:line="276" w:lineRule="auto"/>
        <w:rPr>
          <w:rFonts w:ascii="Times New Roman" w:hAnsi="Times New Roman"/>
          <w:sz w:val="24"/>
          <w:szCs w:val="24"/>
        </w:rPr>
      </w:pPr>
      <w:r w:rsidRPr="007E4073">
        <w:rPr>
          <w:rFonts w:ascii="Times New Roman" w:hAnsi="Times New Roman" w:hint="eastAsia"/>
          <w:sz w:val="24"/>
          <w:szCs w:val="24"/>
        </w:rPr>
        <w:t>展示好友：展示用户功能分为展示所有好友和展示分组中的好友，如果用户选择展示所有好友，那么展示将好友列表中的所有好友进行展示；如果用户选择展示分组好友，那么根据用户选择的分组名展示此分组中的所有好友。</w:t>
      </w:r>
    </w:p>
    <w:p w14:paraId="3740F9C1" w14:textId="77777777" w:rsidR="007E4073" w:rsidRPr="007E4073" w:rsidRDefault="007E4073" w:rsidP="00EC1A13">
      <w:pPr>
        <w:numPr>
          <w:ilvl w:val="0"/>
          <w:numId w:val="17"/>
        </w:numPr>
        <w:spacing w:line="276" w:lineRule="auto"/>
        <w:rPr>
          <w:rFonts w:ascii="Times New Roman" w:hAnsi="Times New Roman"/>
          <w:sz w:val="24"/>
          <w:szCs w:val="24"/>
        </w:rPr>
      </w:pPr>
      <w:r w:rsidRPr="007E4073">
        <w:rPr>
          <w:rFonts w:ascii="Times New Roman" w:hAnsi="Times New Roman" w:hint="eastAsia"/>
          <w:sz w:val="24"/>
          <w:szCs w:val="24"/>
        </w:rPr>
        <w:t>好友分组：好友分组功能用于将好友划分为不同的组，执行好友分组功能会提示用户是否创建新的分组。</w:t>
      </w:r>
    </w:p>
    <w:p w14:paraId="52BA3DCC" w14:textId="77777777" w:rsidR="007E4073" w:rsidRPr="007E4073" w:rsidRDefault="007E4073" w:rsidP="00EC1A13">
      <w:pPr>
        <w:numPr>
          <w:ilvl w:val="0"/>
          <w:numId w:val="18"/>
        </w:numPr>
        <w:spacing w:line="276" w:lineRule="auto"/>
        <w:rPr>
          <w:rFonts w:ascii="Times New Roman" w:hAnsi="Times New Roman"/>
          <w:sz w:val="24"/>
          <w:szCs w:val="24"/>
        </w:rPr>
      </w:pPr>
      <w:r w:rsidRPr="007E4073">
        <w:rPr>
          <w:rFonts w:ascii="Times New Roman" w:hAnsi="Times New Roman" w:hint="eastAsia"/>
          <w:sz w:val="24"/>
          <w:szCs w:val="24"/>
        </w:rPr>
        <w:t>退出：关闭好友管理系统。</w:t>
      </w:r>
    </w:p>
    <w:p w14:paraId="4DE1AF66" w14:textId="77777777" w:rsidR="007E4073" w:rsidRPr="007E4073" w:rsidRDefault="007E4073" w:rsidP="007E4073">
      <w:pPr>
        <w:spacing w:line="276" w:lineRule="auto"/>
        <w:ind w:firstLineChars="200" w:firstLine="480"/>
        <w:rPr>
          <w:rFonts w:ascii="Times New Roman" w:hAnsi="Times New Roman"/>
          <w:sz w:val="24"/>
          <w:szCs w:val="24"/>
        </w:rPr>
      </w:pPr>
      <w:r w:rsidRPr="007E4073">
        <w:rPr>
          <w:rFonts w:ascii="Times New Roman" w:hAnsi="Times New Roman" w:hint="eastAsia"/>
          <w:sz w:val="24"/>
          <w:szCs w:val="24"/>
        </w:rPr>
        <w:t>本实例要求编写程序，实现如上所述功能的好友管理系统。</w:t>
      </w:r>
    </w:p>
    <w:p w14:paraId="6612B24C" w14:textId="77777777" w:rsidR="007E4073" w:rsidRPr="007E4073" w:rsidRDefault="007E4073" w:rsidP="007E4073">
      <w:pPr>
        <w:spacing w:line="276" w:lineRule="auto"/>
        <w:ind w:firstLineChars="200" w:firstLine="480"/>
        <w:rPr>
          <w:rFonts w:ascii="Times New Roman" w:hAnsi="Times New Roman"/>
          <w:sz w:val="24"/>
          <w:szCs w:val="24"/>
        </w:rPr>
      </w:pPr>
    </w:p>
    <w:p w14:paraId="764EEA11" w14:textId="77777777" w:rsidR="007E4073" w:rsidRPr="007E4073" w:rsidRDefault="007E4073" w:rsidP="007E4073">
      <w:pPr>
        <w:spacing w:line="276" w:lineRule="auto"/>
        <w:ind w:firstLineChars="200" w:firstLine="480"/>
        <w:rPr>
          <w:rFonts w:ascii="Times New Roman" w:hAnsi="Times New Roman"/>
          <w:sz w:val="24"/>
          <w:szCs w:val="24"/>
        </w:rPr>
      </w:pPr>
    </w:p>
    <w:p w14:paraId="4C7693EC" w14:textId="77777777" w:rsidR="007E4073" w:rsidRPr="007E4073" w:rsidRDefault="007E4073" w:rsidP="007E4073">
      <w:pPr>
        <w:spacing w:line="276" w:lineRule="auto"/>
        <w:ind w:firstLineChars="200" w:firstLine="480"/>
        <w:rPr>
          <w:rFonts w:ascii="Times New Roman" w:hAnsi="Times New Roman"/>
          <w:sz w:val="24"/>
          <w:szCs w:val="24"/>
        </w:rPr>
      </w:pPr>
    </w:p>
    <w:p w14:paraId="7C15A769" w14:textId="77777777" w:rsidR="007E4073" w:rsidRPr="007E4073" w:rsidRDefault="007E4073" w:rsidP="00EC1A13">
      <w:pPr>
        <w:keepNext/>
        <w:keepLines/>
        <w:numPr>
          <w:ilvl w:val="0"/>
          <w:numId w:val="11"/>
        </w:numPr>
        <w:tabs>
          <w:tab w:val="left" w:pos="0"/>
          <w:tab w:val="left" w:pos="420"/>
          <w:tab w:val="left" w:pos="840"/>
          <w:tab w:val="left" w:pos="987"/>
        </w:tabs>
        <w:spacing w:before="260" w:after="260" w:line="276" w:lineRule="auto"/>
        <w:outlineLvl w:val="1"/>
        <w:rPr>
          <w:rFonts w:ascii="Times New Roman" w:hAnsi="Times New Roman" w:cs="宋体"/>
          <w:b/>
          <w:caps/>
          <w:sz w:val="32"/>
          <w:szCs w:val="24"/>
        </w:rPr>
      </w:pPr>
      <w:r w:rsidRPr="007E4073">
        <w:rPr>
          <w:rFonts w:ascii="Times New Roman" w:hAnsi="Times New Roman" w:cs="宋体" w:hint="eastAsia"/>
          <w:b/>
          <w:sz w:val="32"/>
          <w:szCs w:val="24"/>
        </w:rPr>
        <w:lastRenderedPageBreak/>
        <w:t>实例目标</w:t>
      </w:r>
    </w:p>
    <w:p w14:paraId="65C46FD0" w14:textId="77777777" w:rsidR="007E4073" w:rsidRPr="007E4073" w:rsidRDefault="007E4073" w:rsidP="007E4073">
      <w:pPr>
        <w:spacing w:line="276" w:lineRule="auto"/>
        <w:ind w:firstLine="420"/>
        <w:rPr>
          <w:rFonts w:ascii="Times New Roman" w:hAnsi="Times New Roman"/>
          <w:sz w:val="24"/>
          <w:szCs w:val="24"/>
        </w:rPr>
      </w:pPr>
      <w:r w:rsidRPr="007E4073">
        <w:rPr>
          <w:rFonts w:ascii="Times New Roman" w:hAnsi="Times New Roman" w:hint="eastAsia"/>
          <w:sz w:val="24"/>
          <w:szCs w:val="24"/>
        </w:rPr>
        <w:t>通过完成本实例，读者应掌握以下知识或技能：</w:t>
      </w:r>
    </w:p>
    <w:p w14:paraId="3C026464" w14:textId="77777777" w:rsidR="007E4073" w:rsidRPr="007E4073" w:rsidRDefault="007E4073" w:rsidP="00EC1A13">
      <w:pPr>
        <w:numPr>
          <w:ilvl w:val="0"/>
          <w:numId w:val="12"/>
        </w:numPr>
        <w:spacing w:line="276" w:lineRule="auto"/>
        <w:rPr>
          <w:rFonts w:ascii="Times New Roman" w:hAnsi="Times New Roman"/>
          <w:sz w:val="24"/>
          <w:szCs w:val="24"/>
        </w:rPr>
      </w:pPr>
      <w:r w:rsidRPr="007E4073">
        <w:rPr>
          <w:rFonts w:ascii="Times New Roman" w:hAnsi="Times New Roman" w:hint="eastAsia"/>
          <w:sz w:val="24"/>
          <w:szCs w:val="24"/>
        </w:rPr>
        <w:t>理解面向对象的思想</w:t>
      </w:r>
    </w:p>
    <w:p w14:paraId="42D22466" w14:textId="77777777" w:rsidR="007E4073" w:rsidRPr="007E4073" w:rsidRDefault="007E4073" w:rsidP="00EC1A13">
      <w:pPr>
        <w:numPr>
          <w:ilvl w:val="0"/>
          <w:numId w:val="12"/>
        </w:numPr>
        <w:spacing w:line="276" w:lineRule="auto"/>
        <w:rPr>
          <w:rFonts w:ascii="Times New Roman" w:hAnsi="Times New Roman"/>
          <w:sz w:val="24"/>
          <w:szCs w:val="24"/>
        </w:rPr>
      </w:pPr>
      <w:r w:rsidRPr="007E4073">
        <w:rPr>
          <w:rFonts w:ascii="Times New Roman" w:hAnsi="Times New Roman" w:hint="eastAsia"/>
          <w:sz w:val="24"/>
          <w:szCs w:val="24"/>
        </w:rPr>
        <w:t>掌握类的定义以及对象的创建和使用</w:t>
      </w:r>
    </w:p>
    <w:p w14:paraId="12CB2F41" w14:textId="77777777" w:rsidR="007E4073" w:rsidRPr="007E4073" w:rsidRDefault="007E4073" w:rsidP="00EC1A13">
      <w:pPr>
        <w:numPr>
          <w:ilvl w:val="0"/>
          <w:numId w:val="12"/>
        </w:numPr>
        <w:spacing w:line="276" w:lineRule="auto"/>
        <w:rPr>
          <w:rFonts w:ascii="Times New Roman" w:hAnsi="Times New Roman"/>
          <w:sz w:val="24"/>
          <w:szCs w:val="24"/>
        </w:rPr>
      </w:pPr>
      <w:r w:rsidRPr="007E4073">
        <w:rPr>
          <w:rFonts w:ascii="Times New Roman" w:hAnsi="Times New Roman" w:hint="eastAsia"/>
          <w:sz w:val="24"/>
          <w:szCs w:val="24"/>
        </w:rPr>
        <w:t>掌握如何在类中定义方法</w:t>
      </w:r>
    </w:p>
    <w:p w14:paraId="17E08E0F" w14:textId="77777777" w:rsidR="007E4073" w:rsidRPr="007E4073" w:rsidRDefault="007E4073" w:rsidP="00EC1A13">
      <w:pPr>
        <w:numPr>
          <w:ilvl w:val="0"/>
          <w:numId w:val="12"/>
        </w:numPr>
        <w:spacing w:line="276" w:lineRule="auto"/>
        <w:rPr>
          <w:rFonts w:ascii="Times New Roman" w:hAnsi="Times New Roman"/>
          <w:sz w:val="24"/>
          <w:szCs w:val="24"/>
        </w:rPr>
      </w:pPr>
      <w:r w:rsidRPr="007E4073">
        <w:rPr>
          <w:rFonts w:ascii="Times New Roman" w:hAnsi="Times New Roman" w:hint="eastAsia"/>
          <w:sz w:val="24"/>
          <w:szCs w:val="24"/>
        </w:rPr>
        <w:t>熟练使用构造方法</w:t>
      </w:r>
    </w:p>
    <w:p w14:paraId="1CB686D4" w14:textId="77777777" w:rsidR="007E4073" w:rsidRPr="007E4073" w:rsidRDefault="007E4073" w:rsidP="00EC1A13">
      <w:pPr>
        <w:keepNext/>
        <w:keepLines/>
        <w:numPr>
          <w:ilvl w:val="0"/>
          <w:numId w:val="11"/>
        </w:numPr>
        <w:tabs>
          <w:tab w:val="left" w:pos="0"/>
          <w:tab w:val="left" w:pos="420"/>
          <w:tab w:val="left" w:pos="840"/>
          <w:tab w:val="left" w:pos="987"/>
        </w:tabs>
        <w:spacing w:before="260" w:after="260" w:line="276" w:lineRule="auto"/>
        <w:outlineLvl w:val="1"/>
        <w:rPr>
          <w:rFonts w:ascii="Times New Roman" w:hAnsi="Times New Roman" w:cs="宋体"/>
          <w:b/>
          <w:sz w:val="32"/>
          <w:szCs w:val="24"/>
        </w:rPr>
      </w:pPr>
      <w:r w:rsidRPr="007E4073">
        <w:rPr>
          <w:rFonts w:ascii="Times New Roman" w:hAnsi="Times New Roman" w:cs="宋体" w:hint="eastAsia"/>
          <w:b/>
          <w:sz w:val="32"/>
          <w:szCs w:val="24"/>
        </w:rPr>
        <w:t>实例分析</w:t>
      </w:r>
    </w:p>
    <w:p w14:paraId="215F4165" w14:textId="77777777" w:rsidR="007E4073" w:rsidRPr="007E4073" w:rsidRDefault="007E4073" w:rsidP="007E4073">
      <w:pPr>
        <w:spacing w:line="276" w:lineRule="auto"/>
        <w:ind w:firstLine="420"/>
        <w:rPr>
          <w:rFonts w:ascii="Times New Roman" w:hAnsi="Times New Roman"/>
          <w:sz w:val="24"/>
          <w:szCs w:val="24"/>
        </w:rPr>
      </w:pPr>
      <w:r w:rsidRPr="007E4073">
        <w:rPr>
          <w:rFonts w:ascii="Times New Roman" w:hAnsi="Times New Roman" w:hint="eastAsia"/>
          <w:sz w:val="24"/>
          <w:szCs w:val="24"/>
        </w:rPr>
        <w:t>（</w:t>
      </w:r>
      <w:r w:rsidRPr="007E4073">
        <w:rPr>
          <w:rFonts w:ascii="Times New Roman" w:hAnsi="Times New Roman" w:hint="eastAsia"/>
          <w:sz w:val="24"/>
          <w:szCs w:val="24"/>
        </w:rPr>
        <w:t>1</w:t>
      </w:r>
      <w:r w:rsidRPr="007E4073">
        <w:rPr>
          <w:rFonts w:ascii="Times New Roman" w:hAnsi="Times New Roman" w:hint="eastAsia"/>
          <w:sz w:val="24"/>
          <w:szCs w:val="24"/>
        </w:rPr>
        <w:t>）好友管理系统中不仅需要保存好友名称，还需要保存分组以及分组中的好友，因此，我们需要明确以什么结构保存数据。根据功能的描述，我们可以将数据以</w:t>
      </w:r>
      <w:r w:rsidRPr="007E4073">
        <w:rPr>
          <w:rFonts w:ascii="Times New Roman" w:hAnsi="Times New Roman" w:hint="eastAsia"/>
          <w:sz w:val="24"/>
          <w:szCs w:val="24"/>
        </w:rPr>
        <w:t>['</w:t>
      </w:r>
      <w:r w:rsidRPr="007E4073">
        <w:rPr>
          <w:rFonts w:ascii="Times New Roman" w:hAnsi="Times New Roman" w:hint="eastAsia"/>
          <w:sz w:val="24"/>
          <w:szCs w:val="24"/>
        </w:rPr>
        <w:t>王五</w:t>
      </w:r>
      <w:r w:rsidRPr="007E4073">
        <w:rPr>
          <w:rFonts w:ascii="Times New Roman" w:hAnsi="Times New Roman" w:hint="eastAsia"/>
          <w:sz w:val="24"/>
          <w:szCs w:val="24"/>
        </w:rPr>
        <w:t>', '</w:t>
      </w:r>
      <w:r w:rsidRPr="007E4073">
        <w:rPr>
          <w:rFonts w:ascii="Times New Roman" w:hAnsi="Times New Roman" w:hint="eastAsia"/>
          <w:sz w:val="24"/>
          <w:szCs w:val="24"/>
        </w:rPr>
        <w:t>张三</w:t>
      </w:r>
      <w:r w:rsidRPr="007E4073">
        <w:rPr>
          <w:rFonts w:ascii="Times New Roman" w:hAnsi="Times New Roman" w:hint="eastAsia"/>
          <w:sz w:val="24"/>
          <w:szCs w:val="24"/>
        </w:rPr>
        <w:t>', '</w:t>
      </w:r>
      <w:r w:rsidRPr="007E4073">
        <w:rPr>
          <w:rFonts w:ascii="Times New Roman" w:hAnsi="Times New Roman" w:hint="eastAsia"/>
          <w:sz w:val="24"/>
          <w:szCs w:val="24"/>
        </w:rPr>
        <w:t>赵柳</w:t>
      </w:r>
      <w:r w:rsidRPr="007E4073">
        <w:rPr>
          <w:rFonts w:ascii="Times New Roman" w:hAnsi="Times New Roman" w:hint="eastAsia"/>
          <w:sz w:val="24"/>
          <w:szCs w:val="24"/>
        </w:rPr>
        <w:t>', {'</w:t>
      </w:r>
      <w:r w:rsidRPr="007E4073">
        <w:rPr>
          <w:rFonts w:ascii="Times New Roman" w:hAnsi="Times New Roman" w:hint="eastAsia"/>
          <w:sz w:val="24"/>
          <w:szCs w:val="24"/>
        </w:rPr>
        <w:t>家人</w:t>
      </w:r>
      <w:r w:rsidRPr="007E4073">
        <w:rPr>
          <w:rFonts w:ascii="Times New Roman" w:hAnsi="Times New Roman" w:hint="eastAsia"/>
          <w:sz w:val="24"/>
          <w:szCs w:val="24"/>
        </w:rPr>
        <w:t>': ['</w:t>
      </w:r>
      <w:r w:rsidRPr="007E4073">
        <w:rPr>
          <w:rFonts w:ascii="Times New Roman" w:hAnsi="Times New Roman" w:hint="eastAsia"/>
          <w:sz w:val="24"/>
          <w:szCs w:val="24"/>
        </w:rPr>
        <w:t>李四</w:t>
      </w:r>
      <w:r w:rsidRPr="007E4073">
        <w:rPr>
          <w:rFonts w:ascii="Times New Roman" w:hAnsi="Times New Roman" w:hint="eastAsia"/>
          <w:sz w:val="24"/>
          <w:szCs w:val="24"/>
        </w:rPr>
        <w:t>','</w:t>
      </w:r>
      <w:r w:rsidRPr="007E4073">
        <w:rPr>
          <w:rFonts w:ascii="Times New Roman" w:hAnsi="Times New Roman" w:hint="eastAsia"/>
          <w:sz w:val="24"/>
          <w:szCs w:val="24"/>
        </w:rPr>
        <w:t>刘备</w:t>
      </w:r>
      <w:r w:rsidRPr="007E4073">
        <w:rPr>
          <w:rFonts w:ascii="Times New Roman" w:hAnsi="Times New Roman" w:hint="eastAsia"/>
          <w:sz w:val="24"/>
          <w:szCs w:val="24"/>
        </w:rPr>
        <w:t>']},{'</w:t>
      </w:r>
      <w:r w:rsidRPr="007E4073">
        <w:rPr>
          <w:rFonts w:ascii="Times New Roman" w:hAnsi="Times New Roman" w:hint="eastAsia"/>
          <w:sz w:val="24"/>
          <w:szCs w:val="24"/>
        </w:rPr>
        <w:t>同事</w:t>
      </w:r>
      <w:r w:rsidRPr="007E4073">
        <w:rPr>
          <w:rFonts w:ascii="Times New Roman" w:hAnsi="Times New Roman" w:hint="eastAsia"/>
          <w:sz w:val="24"/>
          <w:szCs w:val="24"/>
        </w:rPr>
        <w:t>': ['</w:t>
      </w:r>
      <w:r w:rsidRPr="007E4073">
        <w:rPr>
          <w:rFonts w:ascii="Times New Roman" w:hAnsi="Times New Roman" w:hint="eastAsia"/>
          <w:sz w:val="24"/>
          <w:szCs w:val="24"/>
        </w:rPr>
        <w:t>李龙</w:t>
      </w:r>
      <w:r w:rsidRPr="007E4073">
        <w:rPr>
          <w:rFonts w:ascii="Times New Roman" w:hAnsi="Times New Roman" w:hint="eastAsia"/>
          <w:sz w:val="24"/>
          <w:szCs w:val="24"/>
        </w:rPr>
        <w:t>','</w:t>
      </w:r>
      <w:r w:rsidRPr="007E4073">
        <w:rPr>
          <w:rFonts w:ascii="Times New Roman" w:hAnsi="Times New Roman" w:hint="eastAsia"/>
          <w:sz w:val="24"/>
          <w:szCs w:val="24"/>
        </w:rPr>
        <w:t>张飞</w:t>
      </w:r>
      <w:r w:rsidRPr="007E4073">
        <w:rPr>
          <w:rFonts w:ascii="Times New Roman" w:hAnsi="Times New Roman" w:hint="eastAsia"/>
          <w:sz w:val="24"/>
          <w:szCs w:val="24"/>
        </w:rPr>
        <w:t>']}]</w:t>
      </w:r>
      <w:r w:rsidRPr="007E4073">
        <w:rPr>
          <w:rFonts w:ascii="Times New Roman" w:hAnsi="Times New Roman" w:hint="eastAsia"/>
          <w:sz w:val="24"/>
          <w:szCs w:val="24"/>
        </w:rPr>
        <w:t>结构保存。</w:t>
      </w:r>
    </w:p>
    <w:p w14:paraId="5E5C7304" w14:textId="77777777" w:rsidR="007E4073" w:rsidRPr="007E4073" w:rsidRDefault="007E4073" w:rsidP="007E4073">
      <w:pPr>
        <w:spacing w:line="276" w:lineRule="auto"/>
        <w:ind w:firstLine="420"/>
        <w:rPr>
          <w:rFonts w:ascii="Times New Roman" w:hAnsi="Times New Roman"/>
          <w:sz w:val="24"/>
          <w:szCs w:val="24"/>
        </w:rPr>
      </w:pPr>
      <w:r w:rsidRPr="007E4073">
        <w:rPr>
          <w:rFonts w:ascii="Times New Roman" w:hAnsi="Times New Roman" w:hint="eastAsia"/>
          <w:sz w:val="24"/>
          <w:szCs w:val="24"/>
        </w:rPr>
        <w:t>（</w:t>
      </w:r>
      <w:r w:rsidRPr="007E4073">
        <w:rPr>
          <w:rFonts w:ascii="Times New Roman" w:hAnsi="Times New Roman" w:hint="eastAsia"/>
          <w:sz w:val="24"/>
          <w:szCs w:val="24"/>
        </w:rPr>
        <w:t>2</w:t>
      </w:r>
      <w:r w:rsidRPr="007E4073">
        <w:rPr>
          <w:rFonts w:ascii="Times New Roman" w:hAnsi="Times New Roman" w:hint="eastAsia"/>
          <w:sz w:val="24"/>
          <w:szCs w:val="24"/>
        </w:rPr>
        <w:t>）功能展示。功能展示用于向用户展示该程序中所包含的功能，以及接收用户输入的功能选项，实现用户人机交互的入口。</w:t>
      </w:r>
    </w:p>
    <w:p w14:paraId="1BB54A8E" w14:textId="77777777" w:rsidR="007E4073" w:rsidRPr="007E4073" w:rsidRDefault="007E4073" w:rsidP="007E4073">
      <w:pPr>
        <w:spacing w:line="276" w:lineRule="auto"/>
        <w:ind w:firstLine="420"/>
        <w:rPr>
          <w:rFonts w:ascii="Times New Roman" w:hAnsi="Times New Roman"/>
          <w:sz w:val="24"/>
          <w:szCs w:val="24"/>
        </w:rPr>
      </w:pPr>
      <w:r w:rsidRPr="007E4073">
        <w:rPr>
          <w:rFonts w:ascii="Times New Roman" w:hAnsi="Times New Roman" w:hint="eastAsia"/>
          <w:sz w:val="24"/>
          <w:szCs w:val="24"/>
        </w:rPr>
        <w:t>（</w:t>
      </w:r>
      <w:r w:rsidRPr="007E4073">
        <w:rPr>
          <w:rFonts w:ascii="Times New Roman" w:hAnsi="Times New Roman" w:hint="eastAsia"/>
          <w:sz w:val="24"/>
          <w:szCs w:val="24"/>
        </w:rPr>
        <w:t>3</w:t>
      </w:r>
      <w:r w:rsidRPr="007E4073">
        <w:rPr>
          <w:rFonts w:ascii="Times New Roman" w:hAnsi="Times New Roman" w:hint="eastAsia"/>
          <w:sz w:val="24"/>
          <w:szCs w:val="24"/>
        </w:rPr>
        <w:t>）添加好友。该功能逻辑相对简单，只需要将用户输入的好友名称添加到好友列表中即可。</w:t>
      </w:r>
    </w:p>
    <w:p w14:paraId="14F9E4DB" w14:textId="77777777" w:rsidR="007E4073" w:rsidRPr="007E4073" w:rsidRDefault="007E4073" w:rsidP="007E4073">
      <w:pPr>
        <w:spacing w:line="276" w:lineRule="auto"/>
        <w:ind w:firstLine="420"/>
        <w:rPr>
          <w:rFonts w:ascii="Times New Roman" w:hAnsi="Times New Roman"/>
          <w:sz w:val="24"/>
          <w:szCs w:val="24"/>
        </w:rPr>
      </w:pPr>
      <w:r w:rsidRPr="007E4073">
        <w:rPr>
          <w:rFonts w:ascii="Times New Roman" w:hAnsi="Times New Roman" w:hint="eastAsia"/>
          <w:sz w:val="24"/>
          <w:szCs w:val="24"/>
        </w:rPr>
        <w:t>（</w:t>
      </w:r>
      <w:r w:rsidRPr="007E4073">
        <w:rPr>
          <w:rFonts w:ascii="Times New Roman" w:hAnsi="Times New Roman" w:hint="eastAsia"/>
          <w:sz w:val="24"/>
          <w:szCs w:val="24"/>
        </w:rPr>
        <w:t>4</w:t>
      </w:r>
      <w:r w:rsidRPr="007E4073">
        <w:rPr>
          <w:rFonts w:ascii="Times New Roman" w:hAnsi="Times New Roman" w:hint="eastAsia"/>
          <w:sz w:val="24"/>
          <w:szCs w:val="24"/>
        </w:rPr>
        <w:t>）获取所有好友。该功能用于获取好友列表中的所有数据，包括分组中的数据，便于后期对好友列表中的数据操作。</w:t>
      </w:r>
    </w:p>
    <w:p w14:paraId="51CD7309" w14:textId="77777777" w:rsidR="007E4073" w:rsidRPr="007E4073" w:rsidRDefault="007E4073" w:rsidP="007E4073">
      <w:pPr>
        <w:spacing w:line="276" w:lineRule="auto"/>
        <w:ind w:firstLine="420"/>
        <w:rPr>
          <w:rFonts w:ascii="Times New Roman" w:hAnsi="Times New Roman"/>
          <w:sz w:val="24"/>
          <w:szCs w:val="24"/>
        </w:rPr>
      </w:pPr>
      <w:r w:rsidRPr="007E4073">
        <w:rPr>
          <w:rFonts w:ascii="Times New Roman" w:hAnsi="Times New Roman" w:hint="eastAsia"/>
          <w:sz w:val="24"/>
          <w:szCs w:val="24"/>
        </w:rPr>
        <w:t>（</w:t>
      </w:r>
      <w:r w:rsidRPr="007E4073">
        <w:rPr>
          <w:rFonts w:ascii="Times New Roman" w:hAnsi="Times New Roman" w:hint="eastAsia"/>
          <w:sz w:val="24"/>
          <w:szCs w:val="24"/>
        </w:rPr>
        <w:t>5</w:t>
      </w:r>
      <w:r w:rsidRPr="007E4073">
        <w:rPr>
          <w:rFonts w:ascii="Times New Roman" w:hAnsi="Times New Roman" w:hint="eastAsia"/>
          <w:sz w:val="24"/>
          <w:szCs w:val="24"/>
        </w:rPr>
        <w:t>）获取所有分组及其分组好友。该功能用于获取好友列表中分组的名称和分组的好友，不包括未分组的好友。</w:t>
      </w:r>
    </w:p>
    <w:p w14:paraId="51C2F311" w14:textId="77777777" w:rsidR="007E4073" w:rsidRPr="007E4073" w:rsidRDefault="007E4073" w:rsidP="007E4073">
      <w:pPr>
        <w:spacing w:line="276" w:lineRule="auto"/>
        <w:ind w:firstLine="420"/>
        <w:rPr>
          <w:rFonts w:ascii="Times New Roman" w:hAnsi="Times New Roman"/>
          <w:sz w:val="24"/>
          <w:szCs w:val="24"/>
        </w:rPr>
      </w:pPr>
      <w:r w:rsidRPr="007E4073">
        <w:rPr>
          <w:rFonts w:ascii="Times New Roman" w:hAnsi="Times New Roman" w:hint="eastAsia"/>
          <w:sz w:val="24"/>
          <w:szCs w:val="24"/>
        </w:rPr>
        <w:t>（</w:t>
      </w:r>
      <w:r w:rsidRPr="007E4073">
        <w:rPr>
          <w:rFonts w:ascii="Times New Roman" w:hAnsi="Times New Roman" w:hint="eastAsia"/>
          <w:sz w:val="24"/>
          <w:szCs w:val="24"/>
        </w:rPr>
        <w:t>6</w:t>
      </w:r>
      <w:r w:rsidRPr="007E4073">
        <w:rPr>
          <w:rFonts w:ascii="Times New Roman" w:hAnsi="Times New Roman" w:hint="eastAsia"/>
          <w:sz w:val="24"/>
          <w:szCs w:val="24"/>
        </w:rPr>
        <w:t>）获取分组名称。该功能仅仅用于获取所有的分组名称，用于后期判断用户输入的分组名是否合法。</w:t>
      </w:r>
    </w:p>
    <w:p w14:paraId="3EF3A200" w14:textId="77777777" w:rsidR="007E4073" w:rsidRPr="007E4073" w:rsidRDefault="007E4073" w:rsidP="007E4073">
      <w:pPr>
        <w:spacing w:line="276" w:lineRule="auto"/>
        <w:ind w:firstLine="420"/>
        <w:rPr>
          <w:rFonts w:ascii="Times New Roman" w:hAnsi="Times New Roman"/>
          <w:sz w:val="24"/>
          <w:szCs w:val="24"/>
        </w:rPr>
      </w:pPr>
      <w:r w:rsidRPr="007E4073">
        <w:rPr>
          <w:rFonts w:ascii="Times New Roman" w:hAnsi="Times New Roman" w:hint="eastAsia"/>
          <w:sz w:val="24"/>
          <w:szCs w:val="24"/>
        </w:rPr>
        <w:t>（</w:t>
      </w:r>
      <w:r w:rsidRPr="007E4073">
        <w:rPr>
          <w:rFonts w:ascii="Times New Roman" w:hAnsi="Times New Roman" w:hint="eastAsia"/>
          <w:sz w:val="24"/>
          <w:szCs w:val="24"/>
        </w:rPr>
        <w:t>7</w:t>
      </w:r>
      <w:r w:rsidRPr="007E4073">
        <w:rPr>
          <w:rFonts w:ascii="Times New Roman" w:hAnsi="Times New Roman" w:hint="eastAsia"/>
          <w:sz w:val="24"/>
          <w:szCs w:val="24"/>
        </w:rPr>
        <w:t>）删除好友。此功能分为两种情况进行判断，一是：删除的好友未在分组内，二是：删除的好友在分组内。如果删除的好友未在分组内，那么直接在好友列表中删除；如果删除的好友在分组内，那么需要先获取所有分组和分组内的好友，根据用户输入的好友名称在对应的分组内进行删除。</w:t>
      </w:r>
    </w:p>
    <w:p w14:paraId="239AB723" w14:textId="77777777" w:rsidR="007E4073" w:rsidRPr="007E4073" w:rsidRDefault="007E4073" w:rsidP="007E4073">
      <w:pPr>
        <w:spacing w:line="276" w:lineRule="auto"/>
        <w:ind w:firstLine="420"/>
        <w:rPr>
          <w:rFonts w:ascii="Times New Roman" w:hAnsi="Times New Roman"/>
          <w:sz w:val="24"/>
          <w:szCs w:val="24"/>
        </w:rPr>
      </w:pPr>
      <w:r w:rsidRPr="007E4073">
        <w:rPr>
          <w:rFonts w:ascii="Times New Roman" w:hAnsi="Times New Roman" w:hint="eastAsia"/>
          <w:sz w:val="24"/>
          <w:szCs w:val="24"/>
        </w:rPr>
        <w:t>（</w:t>
      </w:r>
      <w:r w:rsidRPr="007E4073">
        <w:rPr>
          <w:rFonts w:ascii="Times New Roman" w:hAnsi="Times New Roman" w:hint="eastAsia"/>
          <w:sz w:val="24"/>
          <w:szCs w:val="24"/>
        </w:rPr>
        <w:t>8</w:t>
      </w:r>
      <w:r w:rsidRPr="007E4073">
        <w:rPr>
          <w:rFonts w:ascii="Times New Roman" w:hAnsi="Times New Roman" w:hint="eastAsia"/>
          <w:sz w:val="24"/>
          <w:szCs w:val="24"/>
        </w:rPr>
        <w:t>）备注好友。备注好友功能与删除好友逻辑类似，需要分为两种情况修改好友的备注名称，若修改备注的好友未在分组内，则直接获取好友名称并对其重新赋值；若修改备注的好友在分组内，则需要找到该好友对应的分组并进行修改。</w:t>
      </w:r>
    </w:p>
    <w:p w14:paraId="01708B17" w14:textId="77777777" w:rsidR="007E4073" w:rsidRPr="007E4073" w:rsidRDefault="007E4073" w:rsidP="007E4073">
      <w:pPr>
        <w:spacing w:line="276" w:lineRule="auto"/>
        <w:ind w:firstLine="420"/>
        <w:rPr>
          <w:rFonts w:ascii="Times New Roman" w:hAnsi="Times New Roman"/>
          <w:sz w:val="24"/>
          <w:szCs w:val="24"/>
        </w:rPr>
      </w:pPr>
      <w:r w:rsidRPr="007E4073">
        <w:rPr>
          <w:rFonts w:ascii="Times New Roman" w:hAnsi="Times New Roman" w:hint="eastAsia"/>
          <w:sz w:val="24"/>
          <w:szCs w:val="24"/>
        </w:rPr>
        <w:t>（</w:t>
      </w:r>
      <w:r w:rsidRPr="007E4073">
        <w:rPr>
          <w:rFonts w:ascii="Times New Roman" w:hAnsi="Times New Roman" w:hint="eastAsia"/>
          <w:sz w:val="24"/>
          <w:szCs w:val="24"/>
        </w:rPr>
        <w:t>9</w:t>
      </w:r>
      <w:r w:rsidRPr="007E4073">
        <w:rPr>
          <w:rFonts w:ascii="Times New Roman" w:hAnsi="Times New Roman" w:hint="eastAsia"/>
          <w:sz w:val="24"/>
          <w:szCs w:val="24"/>
        </w:rPr>
        <w:t>）展示好友。展示好友功能分为展示所有好友和展示指定分组的好友，展示所有好友，直接调用已经定义好的获取所有好友方法即可，展示指定分组的好友，需要根据用户输入的分组名进行展示分组内的好友名称。</w:t>
      </w:r>
    </w:p>
    <w:p w14:paraId="5594AEDF" w14:textId="77777777" w:rsidR="007E4073" w:rsidRPr="007E4073" w:rsidRDefault="007E4073" w:rsidP="007E4073">
      <w:pPr>
        <w:spacing w:line="276" w:lineRule="auto"/>
        <w:ind w:firstLine="420"/>
        <w:rPr>
          <w:rFonts w:ascii="Times New Roman" w:hAnsi="Times New Roman"/>
          <w:sz w:val="24"/>
          <w:szCs w:val="24"/>
        </w:rPr>
      </w:pPr>
      <w:r w:rsidRPr="007E4073">
        <w:rPr>
          <w:rFonts w:ascii="Times New Roman" w:hAnsi="Times New Roman" w:hint="eastAsia"/>
          <w:sz w:val="24"/>
          <w:szCs w:val="24"/>
        </w:rPr>
        <w:t>（</w:t>
      </w:r>
      <w:r w:rsidRPr="007E4073">
        <w:rPr>
          <w:rFonts w:ascii="Times New Roman" w:hAnsi="Times New Roman" w:hint="eastAsia"/>
          <w:sz w:val="24"/>
          <w:szCs w:val="24"/>
        </w:rPr>
        <w:t>10</w:t>
      </w:r>
      <w:r w:rsidRPr="007E4073">
        <w:rPr>
          <w:rFonts w:ascii="Times New Roman" w:hAnsi="Times New Roman" w:hint="eastAsia"/>
          <w:sz w:val="24"/>
          <w:szCs w:val="24"/>
        </w:rPr>
        <w:t>）好友分组。好友分组功能是将好友划分为不同的组，在使用好友分组功能时，会询问用户是否创建新的分组，如果用户选择创建新的分组，那么由用户输入新的分组名并创建，新的分组会以</w:t>
      </w:r>
      <w:r w:rsidRPr="007E4073">
        <w:rPr>
          <w:rFonts w:ascii="Times New Roman" w:hAnsi="Times New Roman" w:hint="eastAsia"/>
          <w:sz w:val="24"/>
          <w:szCs w:val="24"/>
        </w:rPr>
        <w:t>{'</w:t>
      </w:r>
      <w:r w:rsidRPr="007E4073">
        <w:rPr>
          <w:rFonts w:ascii="Times New Roman" w:hAnsi="Times New Roman" w:hint="eastAsia"/>
          <w:sz w:val="24"/>
          <w:szCs w:val="24"/>
        </w:rPr>
        <w:t>家人</w:t>
      </w:r>
      <w:r w:rsidRPr="007E4073">
        <w:rPr>
          <w:rFonts w:ascii="Times New Roman" w:hAnsi="Times New Roman" w:hint="eastAsia"/>
          <w:sz w:val="24"/>
          <w:szCs w:val="24"/>
        </w:rPr>
        <w:t>': ['</w:t>
      </w:r>
      <w:r w:rsidRPr="007E4073">
        <w:rPr>
          <w:rFonts w:ascii="Times New Roman" w:hAnsi="Times New Roman" w:hint="eastAsia"/>
          <w:sz w:val="24"/>
          <w:szCs w:val="24"/>
        </w:rPr>
        <w:t>李四</w:t>
      </w:r>
      <w:r w:rsidRPr="007E4073">
        <w:rPr>
          <w:rFonts w:ascii="Times New Roman" w:hAnsi="Times New Roman" w:hint="eastAsia"/>
          <w:sz w:val="24"/>
          <w:szCs w:val="24"/>
        </w:rPr>
        <w:t>','</w:t>
      </w:r>
      <w:r w:rsidRPr="007E4073">
        <w:rPr>
          <w:rFonts w:ascii="Times New Roman" w:hAnsi="Times New Roman" w:hint="eastAsia"/>
          <w:sz w:val="24"/>
          <w:szCs w:val="24"/>
        </w:rPr>
        <w:t>刘备</w:t>
      </w:r>
      <w:r w:rsidRPr="007E4073">
        <w:rPr>
          <w:rFonts w:ascii="Times New Roman" w:hAnsi="Times New Roman" w:hint="eastAsia"/>
          <w:sz w:val="24"/>
          <w:szCs w:val="24"/>
        </w:rPr>
        <w:t>']}</w:t>
      </w:r>
      <w:r w:rsidRPr="007E4073">
        <w:rPr>
          <w:rFonts w:ascii="Times New Roman" w:hAnsi="Times New Roman" w:hint="eastAsia"/>
          <w:sz w:val="24"/>
          <w:szCs w:val="24"/>
        </w:rPr>
        <w:t>结构添加到好友</w:t>
      </w:r>
      <w:r w:rsidRPr="007E4073">
        <w:rPr>
          <w:rFonts w:ascii="Times New Roman" w:hAnsi="Times New Roman" w:hint="eastAsia"/>
          <w:sz w:val="24"/>
          <w:szCs w:val="24"/>
        </w:rPr>
        <w:lastRenderedPageBreak/>
        <w:t>列表中；如果用户选择使用已存在的分组，那么需要由用户输入具体的分组名和具体的好友名，在将好友名添加到分组前需要分别对分组名和好友名进行正确性校验，只有当分组名和好友名均存在时，才可以将好友名移动到指定的分组中。</w:t>
      </w:r>
    </w:p>
    <w:p w14:paraId="44057FB9" w14:textId="77777777" w:rsidR="007E4073" w:rsidRPr="007E4073" w:rsidRDefault="007E4073" w:rsidP="007E4073">
      <w:pPr>
        <w:spacing w:line="276" w:lineRule="auto"/>
        <w:ind w:firstLine="420"/>
        <w:rPr>
          <w:rFonts w:ascii="Times New Roman" w:hAnsi="Times New Roman"/>
          <w:sz w:val="24"/>
          <w:szCs w:val="24"/>
        </w:rPr>
      </w:pPr>
      <w:r w:rsidRPr="007E4073">
        <w:rPr>
          <w:rFonts w:ascii="Times New Roman" w:hAnsi="Times New Roman" w:hint="eastAsia"/>
          <w:sz w:val="24"/>
          <w:szCs w:val="24"/>
        </w:rPr>
        <w:t>（</w:t>
      </w:r>
      <w:r w:rsidRPr="007E4073">
        <w:rPr>
          <w:rFonts w:ascii="Times New Roman" w:hAnsi="Times New Roman" w:hint="eastAsia"/>
          <w:sz w:val="24"/>
          <w:szCs w:val="24"/>
        </w:rPr>
        <w:t>11</w:t>
      </w:r>
      <w:r w:rsidRPr="007E4073">
        <w:rPr>
          <w:rFonts w:ascii="Times New Roman" w:hAnsi="Times New Roman" w:hint="eastAsia"/>
          <w:sz w:val="24"/>
          <w:szCs w:val="24"/>
        </w:rPr>
        <w:t>）所有功能完成后，需要将定义的类实例化并调用入口函数。</w:t>
      </w:r>
    </w:p>
    <w:p w14:paraId="2201B1ED" w14:textId="77777777" w:rsidR="007E4073" w:rsidRPr="007E4073" w:rsidRDefault="007E4073" w:rsidP="00EC1A13">
      <w:pPr>
        <w:keepNext/>
        <w:keepLines/>
        <w:numPr>
          <w:ilvl w:val="0"/>
          <w:numId w:val="11"/>
        </w:numPr>
        <w:tabs>
          <w:tab w:val="left" w:pos="0"/>
          <w:tab w:val="left" w:pos="420"/>
          <w:tab w:val="left" w:pos="840"/>
          <w:tab w:val="left" w:pos="987"/>
        </w:tabs>
        <w:spacing w:before="260" w:after="260" w:line="276" w:lineRule="auto"/>
        <w:outlineLvl w:val="1"/>
        <w:rPr>
          <w:rFonts w:ascii="Times New Roman" w:hAnsi="Times New Roman" w:cs="宋体"/>
          <w:b/>
          <w:sz w:val="32"/>
          <w:szCs w:val="24"/>
        </w:rPr>
      </w:pPr>
      <w:r w:rsidRPr="007E4073">
        <w:rPr>
          <w:rFonts w:ascii="Times New Roman" w:hAnsi="Times New Roman" w:cs="宋体" w:hint="eastAsia"/>
          <w:b/>
          <w:sz w:val="32"/>
          <w:szCs w:val="24"/>
        </w:rPr>
        <w:t>代码实现</w:t>
      </w:r>
    </w:p>
    <w:p w14:paraId="3613A325" w14:textId="77777777" w:rsidR="007E4073" w:rsidRPr="007E4073" w:rsidRDefault="007E4073" w:rsidP="00EC1A13">
      <w:pPr>
        <w:numPr>
          <w:ilvl w:val="0"/>
          <w:numId w:val="19"/>
        </w:numPr>
        <w:rPr>
          <w:sz w:val="24"/>
          <w:szCs w:val="24"/>
        </w:rPr>
      </w:pPr>
      <w:r w:rsidRPr="007E4073">
        <w:rPr>
          <w:rFonts w:hint="eastAsia"/>
          <w:sz w:val="24"/>
          <w:szCs w:val="24"/>
        </w:rPr>
        <w:t>功能展示代码</w:t>
      </w:r>
    </w:p>
    <w:p w14:paraId="2A669850"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class Friend:</w:t>
      </w:r>
    </w:p>
    <w:p w14:paraId="3CEDEEAF"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def __init__(self):</w:t>
      </w:r>
    </w:p>
    <w:p w14:paraId="0EEA7D34"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self.friend_li = []</w:t>
      </w:r>
    </w:p>
    <w:p w14:paraId="54D1EE42"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def welcome(self):</w:t>
      </w:r>
    </w:p>
    <w:p w14:paraId="14AE46ED"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print("* * </w:t>
      </w:r>
      <w:r w:rsidRPr="007E4073">
        <w:rPr>
          <w:rFonts w:ascii="Courier New" w:hAnsi="Courier New" w:hint="eastAsia"/>
          <w:sz w:val="18"/>
          <w:szCs w:val="18"/>
          <w:shd w:val="clear" w:color="auto" w:fill="E0E0E0"/>
        </w:rPr>
        <w:t>欢迎使用好友管理系统</w:t>
      </w:r>
      <w:r w:rsidRPr="007E4073">
        <w:rPr>
          <w:rFonts w:ascii="Courier New" w:hAnsi="Courier New" w:hint="eastAsia"/>
          <w:sz w:val="18"/>
          <w:szCs w:val="18"/>
          <w:shd w:val="clear" w:color="auto" w:fill="E0E0E0"/>
        </w:rPr>
        <w:t xml:space="preserve"> * * ")</w:t>
      </w:r>
    </w:p>
    <w:p w14:paraId="7CE3A99E"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print("1</w:t>
      </w:r>
      <w:r w:rsidRPr="007E4073">
        <w:rPr>
          <w:rFonts w:ascii="Courier New" w:hAnsi="Courier New" w:hint="eastAsia"/>
          <w:sz w:val="18"/>
          <w:szCs w:val="18"/>
          <w:shd w:val="clear" w:color="auto" w:fill="E0E0E0"/>
        </w:rPr>
        <w:t>：添加好友</w:t>
      </w:r>
      <w:r w:rsidRPr="007E4073">
        <w:rPr>
          <w:rFonts w:ascii="Courier New" w:hAnsi="Courier New" w:hint="eastAsia"/>
          <w:sz w:val="18"/>
          <w:szCs w:val="18"/>
          <w:shd w:val="clear" w:color="auto" w:fill="E0E0E0"/>
        </w:rPr>
        <w:t>")</w:t>
      </w:r>
    </w:p>
    <w:p w14:paraId="44EF0317"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print("2</w:t>
      </w:r>
      <w:r w:rsidRPr="007E4073">
        <w:rPr>
          <w:rFonts w:ascii="Courier New" w:hAnsi="Courier New" w:hint="eastAsia"/>
          <w:sz w:val="18"/>
          <w:szCs w:val="18"/>
          <w:shd w:val="clear" w:color="auto" w:fill="E0E0E0"/>
        </w:rPr>
        <w:t>：删除好友</w:t>
      </w:r>
      <w:r w:rsidRPr="007E4073">
        <w:rPr>
          <w:rFonts w:ascii="Courier New" w:hAnsi="Courier New" w:hint="eastAsia"/>
          <w:sz w:val="18"/>
          <w:szCs w:val="18"/>
          <w:shd w:val="clear" w:color="auto" w:fill="E0E0E0"/>
        </w:rPr>
        <w:t>")</w:t>
      </w:r>
    </w:p>
    <w:p w14:paraId="20566A64"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print("3</w:t>
      </w:r>
      <w:r w:rsidRPr="007E4073">
        <w:rPr>
          <w:rFonts w:ascii="Courier New" w:hAnsi="Courier New" w:hint="eastAsia"/>
          <w:sz w:val="18"/>
          <w:szCs w:val="18"/>
          <w:shd w:val="clear" w:color="auto" w:fill="E0E0E0"/>
        </w:rPr>
        <w:t>：备注好友</w:t>
      </w:r>
      <w:r w:rsidRPr="007E4073">
        <w:rPr>
          <w:rFonts w:ascii="Courier New" w:hAnsi="Courier New" w:hint="eastAsia"/>
          <w:sz w:val="18"/>
          <w:szCs w:val="18"/>
          <w:shd w:val="clear" w:color="auto" w:fill="E0E0E0"/>
        </w:rPr>
        <w:t>")</w:t>
      </w:r>
    </w:p>
    <w:p w14:paraId="2E3C3A6C"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print("4</w:t>
      </w:r>
      <w:r w:rsidRPr="007E4073">
        <w:rPr>
          <w:rFonts w:ascii="Courier New" w:hAnsi="Courier New" w:hint="eastAsia"/>
          <w:sz w:val="18"/>
          <w:szCs w:val="18"/>
          <w:shd w:val="clear" w:color="auto" w:fill="E0E0E0"/>
        </w:rPr>
        <w:t>：展示好友</w:t>
      </w:r>
      <w:r w:rsidRPr="007E4073">
        <w:rPr>
          <w:rFonts w:ascii="Courier New" w:hAnsi="Courier New" w:hint="eastAsia"/>
          <w:sz w:val="18"/>
          <w:szCs w:val="18"/>
          <w:shd w:val="clear" w:color="auto" w:fill="E0E0E0"/>
        </w:rPr>
        <w:t>")</w:t>
      </w:r>
    </w:p>
    <w:p w14:paraId="579A0EA2"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print("5</w:t>
      </w:r>
      <w:r w:rsidRPr="007E4073">
        <w:rPr>
          <w:rFonts w:ascii="Courier New" w:hAnsi="Courier New" w:hint="eastAsia"/>
          <w:sz w:val="18"/>
          <w:szCs w:val="18"/>
          <w:shd w:val="clear" w:color="auto" w:fill="E0E0E0"/>
        </w:rPr>
        <w:t>：好友分组</w:t>
      </w:r>
      <w:r w:rsidRPr="007E4073">
        <w:rPr>
          <w:rFonts w:ascii="Courier New" w:hAnsi="Courier New" w:hint="eastAsia"/>
          <w:sz w:val="18"/>
          <w:szCs w:val="18"/>
          <w:shd w:val="clear" w:color="auto" w:fill="E0E0E0"/>
        </w:rPr>
        <w:t>")</w:t>
      </w:r>
    </w:p>
    <w:p w14:paraId="4C304F0B"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print("6</w:t>
      </w:r>
      <w:r w:rsidRPr="007E4073">
        <w:rPr>
          <w:rFonts w:ascii="Courier New" w:hAnsi="Courier New" w:hint="eastAsia"/>
          <w:sz w:val="18"/>
          <w:szCs w:val="18"/>
          <w:shd w:val="clear" w:color="auto" w:fill="E0E0E0"/>
        </w:rPr>
        <w:t>：退出</w:t>
      </w:r>
      <w:r w:rsidRPr="007E4073">
        <w:rPr>
          <w:rFonts w:ascii="Courier New" w:hAnsi="Courier New" w:hint="eastAsia"/>
          <w:sz w:val="18"/>
          <w:szCs w:val="18"/>
          <w:shd w:val="clear" w:color="auto" w:fill="E0E0E0"/>
        </w:rPr>
        <w:t>")</w:t>
      </w:r>
    </w:p>
    <w:p w14:paraId="74552BF0"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while True:</w:t>
      </w:r>
    </w:p>
    <w:p w14:paraId="02839951"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option = input("</w:t>
      </w:r>
      <w:r w:rsidRPr="007E4073">
        <w:rPr>
          <w:rFonts w:ascii="Courier New" w:hAnsi="Courier New" w:hint="eastAsia"/>
          <w:sz w:val="18"/>
          <w:szCs w:val="18"/>
          <w:shd w:val="clear" w:color="auto" w:fill="E0E0E0"/>
        </w:rPr>
        <w:t>请选择功能</w:t>
      </w:r>
      <w:r w:rsidRPr="007E4073">
        <w:rPr>
          <w:rFonts w:ascii="Courier New" w:hAnsi="Courier New" w:hint="eastAsia"/>
          <w:sz w:val="18"/>
          <w:szCs w:val="18"/>
          <w:shd w:val="clear" w:color="auto" w:fill="E0E0E0"/>
        </w:rPr>
        <w:t>\n")</w:t>
      </w:r>
    </w:p>
    <w:p w14:paraId="0D9D671C"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 </w:t>
      </w:r>
      <w:r w:rsidRPr="007E4073">
        <w:rPr>
          <w:rFonts w:ascii="Courier New" w:hAnsi="Courier New" w:hint="eastAsia"/>
          <w:sz w:val="18"/>
          <w:szCs w:val="18"/>
          <w:shd w:val="clear" w:color="auto" w:fill="E0E0E0"/>
        </w:rPr>
        <w:t>添加好友</w:t>
      </w:r>
    </w:p>
    <w:p w14:paraId="6A8956DE"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if option == '1':</w:t>
      </w:r>
    </w:p>
    <w:p w14:paraId="31D66E3F"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self.add_friend()</w:t>
      </w:r>
    </w:p>
    <w:p w14:paraId="0A503A6F"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 </w:t>
      </w:r>
      <w:r w:rsidRPr="007E4073">
        <w:rPr>
          <w:rFonts w:ascii="Courier New" w:hAnsi="Courier New" w:hint="eastAsia"/>
          <w:sz w:val="18"/>
          <w:szCs w:val="18"/>
          <w:shd w:val="clear" w:color="auto" w:fill="E0E0E0"/>
        </w:rPr>
        <w:t>删除好友</w:t>
      </w:r>
    </w:p>
    <w:p w14:paraId="42DE7C1B"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elif option == '2':</w:t>
      </w:r>
    </w:p>
    <w:p w14:paraId="6C4BF218"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self.del_friend()</w:t>
      </w:r>
    </w:p>
    <w:p w14:paraId="38937E34"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 </w:t>
      </w:r>
      <w:r w:rsidRPr="007E4073">
        <w:rPr>
          <w:rFonts w:ascii="Courier New" w:hAnsi="Courier New" w:hint="eastAsia"/>
          <w:sz w:val="18"/>
          <w:szCs w:val="18"/>
          <w:shd w:val="clear" w:color="auto" w:fill="E0E0E0"/>
        </w:rPr>
        <w:t>备注好友</w:t>
      </w:r>
    </w:p>
    <w:p w14:paraId="0D5D518F"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elif option == '3':</w:t>
      </w:r>
    </w:p>
    <w:p w14:paraId="500E850F"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self.modify_friend()</w:t>
      </w:r>
    </w:p>
    <w:p w14:paraId="58136D6F"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 </w:t>
      </w:r>
      <w:r w:rsidRPr="007E4073">
        <w:rPr>
          <w:rFonts w:ascii="Courier New" w:hAnsi="Courier New" w:hint="eastAsia"/>
          <w:sz w:val="18"/>
          <w:szCs w:val="18"/>
          <w:shd w:val="clear" w:color="auto" w:fill="E0E0E0"/>
        </w:rPr>
        <w:t>展示好友</w:t>
      </w:r>
    </w:p>
    <w:p w14:paraId="7C5A251F"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elif option == '4':</w:t>
      </w:r>
    </w:p>
    <w:p w14:paraId="294F0263"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self.show_friend()</w:t>
      </w:r>
    </w:p>
    <w:p w14:paraId="571B47A3"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 </w:t>
      </w:r>
      <w:r w:rsidRPr="007E4073">
        <w:rPr>
          <w:rFonts w:ascii="Courier New" w:hAnsi="Courier New" w:hint="eastAsia"/>
          <w:sz w:val="18"/>
          <w:szCs w:val="18"/>
          <w:shd w:val="clear" w:color="auto" w:fill="E0E0E0"/>
        </w:rPr>
        <w:t>分组好友</w:t>
      </w:r>
    </w:p>
    <w:p w14:paraId="4C98107B"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elif option == '5':</w:t>
      </w:r>
    </w:p>
    <w:p w14:paraId="00BD177A"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self.group_friend()</w:t>
      </w:r>
    </w:p>
    <w:p w14:paraId="713A6029"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elif option == '6':</w:t>
      </w:r>
    </w:p>
    <w:p w14:paraId="6787F19D"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break</w:t>
      </w:r>
    </w:p>
    <w:p w14:paraId="654D0EFE" w14:textId="77777777" w:rsidR="007E4073" w:rsidRPr="007E4073" w:rsidRDefault="007E4073" w:rsidP="00EC1A13">
      <w:pPr>
        <w:numPr>
          <w:ilvl w:val="0"/>
          <w:numId w:val="19"/>
        </w:numPr>
        <w:rPr>
          <w:sz w:val="24"/>
          <w:szCs w:val="24"/>
        </w:rPr>
      </w:pPr>
      <w:r w:rsidRPr="007E4073">
        <w:rPr>
          <w:rFonts w:hint="eastAsia"/>
          <w:sz w:val="24"/>
          <w:szCs w:val="24"/>
        </w:rPr>
        <w:lastRenderedPageBreak/>
        <w:t>添加好友具体代码如下：</w:t>
      </w:r>
    </w:p>
    <w:p w14:paraId="584502E2"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def add_friend(self):</w:t>
      </w:r>
    </w:p>
    <w:p w14:paraId="6A8C856B"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add_friend = input("</w:t>
      </w:r>
      <w:r w:rsidRPr="007E4073">
        <w:rPr>
          <w:rFonts w:ascii="Courier New" w:hAnsi="Courier New" w:hint="eastAsia"/>
          <w:sz w:val="18"/>
          <w:szCs w:val="18"/>
          <w:shd w:val="clear" w:color="auto" w:fill="E0E0E0"/>
        </w:rPr>
        <w:t>请输入要添加的好友：</w:t>
      </w:r>
      <w:r w:rsidRPr="007E4073">
        <w:rPr>
          <w:rFonts w:ascii="Courier New" w:hAnsi="Courier New" w:hint="eastAsia"/>
          <w:sz w:val="18"/>
          <w:szCs w:val="18"/>
          <w:shd w:val="clear" w:color="auto" w:fill="E0E0E0"/>
        </w:rPr>
        <w:t>")</w:t>
      </w:r>
    </w:p>
    <w:p w14:paraId="2BE75A99"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self.friend_li.append(add_friend)</w:t>
      </w:r>
    </w:p>
    <w:p w14:paraId="658B7BAB"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print('</w:t>
      </w:r>
      <w:r w:rsidRPr="007E4073">
        <w:rPr>
          <w:rFonts w:ascii="Courier New" w:hAnsi="Courier New" w:hint="eastAsia"/>
          <w:sz w:val="18"/>
          <w:szCs w:val="18"/>
          <w:shd w:val="clear" w:color="auto" w:fill="E0E0E0"/>
        </w:rPr>
        <w:t>好友添加成功</w:t>
      </w:r>
      <w:r w:rsidRPr="007E4073">
        <w:rPr>
          <w:rFonts w:ascii="Courier New" w:hAnsi="Courier New" w:hint="eastAsia"/>
          <w:sz w:val="18"/>
          <w:szCs w:val="18"/>
          <w:shd w:val="clear" w:color="auto" w:fill="E0E0E0"/>
        </w:rPr>
        <w:t>')</w:t>
      </w:r>
    </w:p>
    <w:p w14:paraId="33143207" w14:textId="77777777" w:rsidR="007E4073" w:rsidRPr="007E4073" w:rsidRDefault="007E4073" w:rsidP="00EC1A13">
      <w:pPr>
        <w:numPr>
          <w:ilvl w:val="0"/>
          <w:numId w:val="19"/>
        </w:numPr>
        <w:rPr>
          <w:sz w:val="24"/>
          <w:szCs w:val="24"/>
        </w:rPr>
      </w:pPr>
      <w:r w:rsidRPr="007E4073">
        <w:rPr>
          <w:rFonts w:hint="eastAsia"/>
          <w:sz w:val="24"/>
          <w:szCs w:val="24"/>
        </w:rPr>
        <w:t>获取所有好友具体代码如下：</w:t>
      </w:r>
    </w:p>
    <w:p w14:paraId="28D00764"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def get_all_friends(self):</w:t>
      </w:r>
    </w:p>
    <w:p w14:paraId="4FB860CB"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new_li = []</w:t>
      </w:r>
    </w:p>
    <w:p w14:paraId="6F6620F0"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for friend_li_elem in self.friend_li:</w:t>
      </w:r>
    </w:p>
    <w:p w14:paraId="3C0A852F"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 </w:t>
      </w:r>
      <w:r w:rsidRPr="007E4073">
        <w:rPr>
          <w:rFonts w:ascii="Courier New" w:hAnsi="Courier New" w:hint="eastAsia"/>
          <w:sz w:val="18"/>
          <w:szCs w:val="18"/>
          <w:shd w:val="clear" w:color="auto" w:fill="E0E0E0"/>
        </w:rPr>
        <w:t>判断元素类型</w:t>
      </w:r>
    </w:p>
    <w:p w14:paraId="7AA4286C"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if type(friend_li_elem) == dict:</w:t>
      </w:r>
    </w:p>
    <w:p w14:paraId="06AFBAF6"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 </w:t>
      </w:r>
      <w:r w:rsidRPr="007E4073">
        <w:rPr>
          <w:rFonts w:ascii="Courier New" w:hAnsi="Courier New" w:hint="eastAsia"/>
          <w:sz w:val="18"/>
          <w:szCs w:val="18"/>
          <w:shd w:val="clear" w:color="auto" w:fill="E0E0E0"/>
        </w:rPr>
        <w:t>遍历字典</w:t>
      </w:r>
    </w:p>
    <w:p w14:paraId="1EA42F6F"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[new_li.append(dict_elem_name) for </w:t>
      </w:r>
    </w:p>
    <w:p w14:paraId="1BBC746B"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dict_elem in friend_li_elem.values()</w:t>
      </w:r>
    </w:p>
    <w:p w14:paraId="27CADE1A"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for dict_elem_name in dict_elem]</w:t>
      </w:r>
    </w:p>
    <w:p w14:paraId="2CB74BE3"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else:</w:t>
      </w:r>
    </w:p>
    <w:p w14:paraId="0EE6FF09"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new_li.append(friend_li_elem)</w:t>
      </w:r>
    </w:p>
    <w:p w14:paraId="4ED2BF41"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return new_li</w:t>
      </w:r>
    </w:p>
    <w:p w14:paraId="0600094B" w14:textId="77777777" w:rsidR="007E4073" w:rsidRPr="007E4073" w:rsidRDefault="007E4073" w:rsidP="00EC1A13">
      <w:pPr>
        <w:numPr>
          <w:ilvl w:val="0"/>
          <w:numId w:val="19"/>
        </w:numPr>
        <w:rPr>
          <w:sz w:val="24"/>
          <w:szCs w:val="24"/>
        </w:rPr>
      </w:pPr>
      <w:r w:rsidRPr="007E4073">
        <w:rPr>
          <w:rFonts w:hint="eastAsia"/>
          <w:sz w:val="24"/>
          <w:szCs w:val="24"/>
        </w:rPr>
        <w:t>获取所有分组及其好友具体代码如下：</w:t>
      </w:r>
    </w:p>
    <w:p w14:paraId="4A712C35"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def get_all_groups(self):</w:t>
      </w:r>
    </w:p>
    <w:p w14:paraId="72B9BC4D"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groups = []</w:t>
      </w:r>
    </w:p>
    <w:p w14:paraId="5A79C803"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for friend_li_elem in self.friend_li:</w:t>
      </w:r>
    </w:p>
    <w:p w14:paraId="0CFB069E"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if type(friend_li_elem) == dict:</w:t>
      </w:r>
    </w:p>
    <w:p w14:paraId="1539819D"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groups.append(friend_li_elem)</w:t>
      </w:r>
    </w:p>
    <w:p w14:paraId="5A2E2FF0"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return groups</w:t>
      </w:r>
    </w:p>
    <w:p w14:paraId="38F1E41A" w14:textId="77777777" w:rsidR="007E4073" w:rsidRPr="007E4073" w:rsidRDefault="007E4073" w:rsidP="00EC1A13">
      <w:pPr>
        <w:numPr>
          <w:ilvl w:val="0"/>
          <w:numId w:val="19"/>
        </w:numPr>
        <w:rPr>
          <w:sz w:val="24"/>
          <w:szCs w:val="24"/>
        </w:rPr>
      </w:pPr>
      <w:r w:rsidRPr="007E4073">
        <w:rPr>
          <w:rFonts w:hint="eastAsia"/>
          <w:sz w:val="24"/>
          <w:szCs w:val="24"/>
        </w:rPr>
        <w:t>获取所有分组名称具体代码如下：</w:t>
      </w:r>
    </w:p>
    <w:p w14:paraId="32C89216"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def get_all_groups_name(self):</w:t>
      </w:r>
    </w:p>
    <w:p w14:paraId="53992B42"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groups_name = []</w:t>
      </w:r>
    </w:p>
    <w:p w14:paraId="361D77F1"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for dict_elem in self.get_all_groups():</w:t>
      </w:r>
    </w:p>
    <w:p w14:paraId="238F20C9"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for j in dict_elem:</w:t>
      </w:r>
    </w:p>
    <w:p w14:paraId="44E97664"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groups_name.append(j)</w:t>
      </w:r>
    </w:p>
    <w:p w14:paraId="4B6FBD15"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return groups_name</w:t>
      </w:r>
    </w:p>
    <w:p w14:paraId="18B5B7E8" w14:textId="77777777" w:rsidR="007E4073" w:rsidRPr="007E4073" w:rsidRDefault="007E4073" w:rsidP="00EC1A13">
      <w:pPr>
        <w:numPr>
          <w:ilvl w:val="0"/>
          <w:numId w:val="19"/>
        </w:numPr>
        <w:rPr>
          <w:sz w:val="24"/>
          <w:szCs w:val="24"/>
        </w:rPr>
      </w:pPr>
      <w:r w:rsidRPr="007E4073">
        <w:rPr>
          <w:rFonts w:hint="eastAsia"/>
          <w:sz w:val="24"/>
          <w:szCs w:val="24"/>
        </w:rPr>
        <w:t>删除好友具体代码如下：</w:t>
      </w:r>
    </w:p>
    <w:p w14:paraId="0E5CFAA1"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def del_friend(self):</w:t>
      </w:r>
    </w:p>
    <w:p w14:paraId="2007A092"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if len(self.friend_li) !=0:</w:t>
      </w:r>
    </w:p>
    <w:p w14:paraId="5FA7CFB6"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del_name = input("</w:t>
      </w:r>
      <w:r w:rsidRPr="007E4073">
        <w:rPr>
          <w:rFonts w:ascii="Courier New" w:hAnsi="Courier New" w:hint="eastAsia"/>
          <w:sz w:val="18"/>
          <w:szCs w:val="18"/>
          <w:shd w:val="clear" w:color="auto" w:fill="E0E0E0"/>
        </w:rPr>
        <w:t>请输入删除好友姓名：</w:t>
      </w:r>
      <w:r w:rsidRPr="007E4073">
        <w:rPr>
          <w:rFonts w:ascii="Courier New" w:hAnsi="Courier New" w:hint="eastAsia"/>
          <w:sz w:val="18"/>
          <w:szCs w:val="18"/>
          <w:shd w:val="clear" w:color="auto" w:fill="E0E0E0"/>
        </w:rPr>
        <w:t>")</w:t>
      </w:r>
    </w:p>
    <w:p w14:paraId="43D86EAE"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 </w:t>
      </w:r>
      <w:r w:rsidRPr="007E4073">
        <w:rPr>
          <w:rFonts w:ascii="Courier New" w:hAnsi="Courier New" w:hint="eastAsia"/>
          <w:sz w:val="18"/>
          <w:szCs w:val="18"/>
          <w:shd w:val="clear" w:color="auto" w:fill="E0E0E0"/>
        </w:rPr>
        <w:t>删除的好友未分组</w:t>
      </w:r>
    </w:p>
    <w:p w14:paraId="611AE2D3"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if del_name in self.friend_li:</w:t>
      </w:r>
    </w:p>
    <w:p w14:paraId="5F7C9BC8"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self.friend_li.remove(del_name)</w:t>
      </w:r>
    </w:p>
    <w:p w14:paraId="4A712D69"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lastRenderedPageBreak/>
        <w:t xml:space="preserve">                print('</w:t>
      </w:r>
      <w:r w:rsidRPr="007E4073">
        <w:rPr>
          <w:rFonts w:ascii="Courier New" w:hAnsi="Courier New" w:hint="eastAsia"/>
          <w:sz w:val="18"/>
          <w:szCs w:val="18"/>
          <w:shd w:val="clear" w:color="auto" w:fill="E0E0E0"/>
        </w:rPr>
        <w:t>删除成功</w:t>
      </w:r>
      <w:r w:rsidRPr="007E4073">
        <w:rPr>
          <w:rFonts w:ascii="Courier New" w:hAnsi="Courier New" w:hint="eastAsia"/>
          <w:sz w:val="18"/>
          <w:szCs w:val="18"/>
          <w:shd w:val="clear" w:color="auto" w:fill="E0E0E0"/>
        </w:rPr>
        <w:t>')</w:t>
      </w:r>
    </w:p>
    <w:p w14:paraId="72E7E23E"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else:</w:t>
      </w:r>
    </w:p>
    <w:p w14:paraId="44DF6134"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 </w:t>
      </w:r>
      <w:r w:rsidRPr="007E4073">
        <w:rPr>
          <w:rFonts w:ascii="Courier New" w:hAnsi="Courier New" w:hint="eastAsia"/>
          <w:sz w:val="18"/>
          <w:szCs w:val="18"/>
          <w:shd w:val="clear" w:color="auto" w:fill="E0E0E0"/>
        </w:rPr>
        <w:t>删除的好友在分组内</w:t>
      </w:r>
    </w:p>
    <w:p w14:paraId="48A0EB52"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if del_name in self.get_all_friends():</w:t>
      </w:r>
    </w:p>
    <w:p w14:paraId="6070840D"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for group_data in self.get_all_groups():</w:t>
      </w:r>
    </w:p>
    <w:p w14:paraId="5786C9B4"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for group_friend_li in group_data.values():</w:t>
      </w:r>
    </w:p>
    <w:p w14:paraId="68F4D634"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if del_name in group_friend_li:</w:t>
      </w:r>
    </w:p>
    <w:p w14:paraId="13CA849A"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group_friend_li.remove(del_name)</w:t>
      </w:r>
    </w:p>
    <w:p w14:paraId="5B4DB726"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continue</w:t>
      </w:r>
    </w:p>
    <w:p w14:paraId="4F781747"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print('</w:t>
      </w:r>
      <w:r w:rsidRPr="007E4073">
        <w:rPr>
          <w:rFonts w:ascii="Courier New" w:hAnsi="Courier New" w:hint="eastAsia"/>
          <w:sz w:val="18"/>
          <w:szCs w:val="18"/>
          <w:shd w:val="clear" w:color="auto" w:fill="E0E0E0"/>
        </w:rPr>
        <w:t>删除成功</w:t>
      </w:r>
      <w:r w:rsidRPr="007E4073">
        <w:rPr>
          <w:rFonts w:ascii="Courier New" w:hAnsi="Courier New" w:hint="eastAsia"/>
          <w:sz w:val="18"/>
          <w:szCs w:val="18"/>
          <w:shd w:val="clear" w:color="auto" w:fill="E0E0E0"/>
        </w:rPr>
        <w:t>')</w:t>
      </w:r>
    </w:p>
    <w:p w14:paraId="4D21DCE7"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else:</w:t>
      </w:r>
    </w:p>
    <w:p w14:paraId="27246927"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print('</w:t>
      </w:r>
      <w:r w:rsidRPr="007E4073">
        <w:rPr>
          <w:rFonts w:ascii="Courier New" w:hAnsi="Courier New" w:hint="eastAsia"/>
          <w:sz w:val="18"/>
          <w:szCs w:val="18"/>
          <w:shd w:val="clear" w:color="auto" w:fill="E0E0E0"/>
        </w:rPr>
        <w:t>好友列表为空</w:t>
      </w:r>
      <w:r w:rsidRPr="007E4073">
        <w:rPr>
          <w:rFonts w:ascii="Courier New" w:hAnsi="Courier New" w:hint="eastAsia"/>
          <w:sz w:val="18"/>
          <w:szCs w:val="18"/>
          <w:shd w:val="clear" w:color="auto" w:fill="E0E0E0"/>
        </w:rPr>
        <w:t>')</w:t>
      </w:r>
    </w:p>
    <w:p w14:paraId="3AE2D1D6" w14:textId="77777777" w:rsidR="007E4073" w:rsidRPr="007E4073" w:rsidRDefault="007E4073" w:rsidP="00EC1A13">
      <w:pPr>
        <w:numPr>
          <w:ilvl w:val="0"/>
          <w:numId w:val="19"/>
        </w:numPr>
        <w:rPr>
          <w:sz w:val="24"/>
          <w:szCs w:val="24"/>
        </w:rPr>
      </w:pPr>
      <w:r w:rsidRPr="007E4073">
        <w:rPr>
          <w:rFonts w:hint="eastAsia"/>
          <w:sz w:val="24"/>
          <w:szCs w:val="24"/>
        </w:rPr>
        <w:t>备注好友具体代码如下：</w:t>
      </w:r>
    </w:p>
    <w:p w14:paraId="2A98E253"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def modify_friend(self):</w:t>
      </w:r>
    </w:p>
    <w:p w14:paraId="462F4CFD"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friends = self.get_all_friends()</w:t>
      </w:r>
    </w:p>
    <w:p w14:paraId="1FA960A7"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if len(friends)==0:</w:t>
      </w:r>
    </w:p>
    <w:p w14:paraId="3FED98DF"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print('</w:t>
      </w:r>
      <w:r w:rsidRPr="007E4073">
        <w:rPr>
          <w:rFonts w:ascii="Courier New" w:hAnsi="Courier New" w:hint="eastAsia"/>
          <w:sz w:val="18"/>
          <w:szCs w:val="18"/>
          <w:shd w:val="clear" w:color="auto" w:fill="E0E0E0"/>
        </w:rPr>
        <w:t>好友列表为空</w:t>
      </w:r>
      <w:r w:rsidRPr="007E4073">
        <w:rPr>
          <w:rFonts w:ascii="Courier New" w:hAnsi="Courier New" w:hint="eastAsia"/>
          <w:sz w:val="18"/>
          <w:szCs w:val="18"/>
          <w:shd w:val="clear" w:color="auto" w:fill="E0E0E0"/>
        </w:rPr>
        <w:t>')</w:t>
      </w:r>
    </w:p>
    <w:p w14:paraId="190E7151"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else:</w:t>
      </w:r>
    </w:p>
    <w:p w14:paraId="5A1DDCC8"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before_name = input("</w:t>
      </w:r>
      <w:r w:rsidRPr="007E4073">
        <w:rPr>
          <w:rFonts w:ascii="Courier New" w:hAnsi="Courier New" w:hint="eastAsia"/>
          <w:sz w:val="18"/>
          <w:szCs w:val="18"/>
          <w:shd w:val="clear" w:color="auto" w:fill="E0E0E0"/>
        </w:rPr>
        <w:t>请输入要修改的好友姓名：</w:t>
      </w:r>
      <w:r w:rsidRPr="007E4073">
        <w:rPr>
          <w:rFonts w:ascii="Courier New" w:hAnsi="Courier New" w:hint="eastAsia"/>
          <w:sz w:val="18"/>
          <w:szCs w:val="18"/>
          <w:shd w:val="clear" w:color="auto" w:fill="E0E0E0"/>
        </w:rPr>
        <w:t>")</w:t>
      </w:r>
    </w:p>
    <w:p w14:paraId="46ABD2E0"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after_name = input("</w:t>
      </w:r>
      <w:r w:rsidRPr="007E4073">
        <w:rPr>
          <w:rFonts w:ascii="Courier New" w:hAnsi="Courier New" w:hint="eastAsia"/>
          <w:sz w:val="18"/>
          <w:szCs w:val="18"/>
          <w:shd w:val="clear" w:color="auto" w:fill="E0E0E0"/>
        </w:rPr>
        <w:t>请输入修改后的好友姓名：</w:t>
      </w:r>
      <w:r w:rsidRPr="007E4073">
        <w:rPr>
          <w:rFonts w:ascii="Courier New" w:hAnsi="Courier New" w:hint="eastAsia"/>
          <w:sz w:val="18"/>
          <w:szCs w:val="18"/>
          <w:shd w:val="clear" w:color="auto" w:fill="E0E0E0"/>
        </w:rPr>
        <w:t>")</w:t>
      </w:r>
    </w:p>
    <w:p w14:paraId="48C5BCA2"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if before_name in self.friend_li:</w:t>
      </w:r>
    </w:p>
    <w:p w14:paraId="64E263D9"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friend_index = self.friend_li.index(before_name)</w:t>
      </w:r>
    </w:p>
    <w:p w14:paraId="5C1D633B"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self.friend_li[friend_index] = after_name</w:t>
      </w:r>
    </w:p>
    <w:p w14:paraId="6E74C1BF"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print("</w:t>
      </w:r>
      <w:r w:rsidRPr="007E4073">
        <w:rPr>
          <w:rFonts w:ascii="Courier New" w:hAnsi="Courier New" w:hint="eastAsia"/>
          <w:sz w:val="18"/>
          <w:szCs w:val="18"/>
          <w:shd w:val="clear" w:color="auto" w:fill="E0E0E0"/>
        </w:rPr>
        <w:t>备注成功</w:t>
      </w:r>
      <w:r w:rsidRPr="007E4073">
        <w:rPr>
          <w:rFonts w:ascii="Courier New" w:hAnsi="Courier New" w:hint="eastAsia"/>
          <w:sz w:val="18"/>
          <w:szCs w:val="18"/>
          <w:shd w:val="clear" w:color="auto" w:fill="E0E0E0"/>
        </w:rPr>
        <w:t>")</w:t>
      </w:r>
    </w:p>
    <w:p w14:paraId="1039AB22"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elif before_name not in self.friend_li:</w:t>
      </w:r>
    </w:p>
    <w:p w14:paraId="0F66FCD0"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for friend_li_elem in self.friend_li:</w:t>
      </w:r>
    </w:p>
    <w:p w14:paraId="7CFD79A5"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if type(friend_li_elem) == dict:</w:t>
      </w:r>
    </w:p>
    <w:p w14:paraId="2330B717"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for dict_elem in friend_li_elem.values():</w:t>
      </w:r>
    </w:p>
    <w:p w14:paraId="1EECA27B"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if before_name in dict_elem:</w:t>
      </w:r>
    </w:p>
    <w:p w14:paraId="77221A34"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modify_index = dict_elem.index(before_name)</w:t>
      </w:r>
    </w:p>
    <w:p w14:paraId="72542EB4"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dict_elem[modify_index] = after_name</w:t>
      </w:r>
    </w:p>
    <w:p w14:paraId="2290AC4C"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print('</w:t>
      </w:r>
      <w:r w:rsidRPr="007E4073">
        <w:rPr>
          <w:rFonts w:ascii="Courier New" w:hAnsi="Courier New" w:hint="eastAsia"/>
          <w:sz w:val="18"/>
          <w:szCs w:val="18"/>
          <w:shd w:val="clear" w:color="auto" w:fill="E0E0E0"/>
        </w:rPr>
        <w:t>备注成功</w:t>
      </w:r>
      <w:r w:rsidRPr="007E4073">
        <w:rPr>
          <w:rFonts w:ascii="Courier New" w:hAnsi="Courier New" w:hint="eastAsia"/>
          <w:sz w:val="18"/>
          <w:szCs w:val="18"/>
          <w:shd w:val="clear" w:color="auto" w:fill="E0E0E0"/>
        </w:rPr>
        <w:t>')</w:t>
      </w:r>
    </w:p>
    <w:p w14:paraId="232EB1A8" w14:textId="77777777" w:rsidR="007E4073" w:rsidRPr="007E4073" w:rsidRDefault="007E4073" w:rsidP="00EC1A13">
      <w:pPr>
        <w:numPr>
          <w:ilvl w:val="0"/>
          <w:numId w:val="19"/>
        </w:numPr>
        <w:rPr>
          <w:sz w:val="24"/>
          <w:szCs w:val="24"/>
        </w:rPr>
      </w:pPr>
      <w:r w:rsidRPr="007E4073">
        <w:rPr>
          <w:rFonts w:hint="eastAsia"/>
          <w:sz w:val="24"/>
          <w:szCs w:val="24"/>
        </w:rPr>
        <w:t>展示好友具体代码如下：</w:t>
      </w:r>
    </w:p>
    <w:p w14:paraId="51624FE6"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def show_friend(self):</w:t>
      </w:r>
    </w:p>
    <w:p w14:paraId="43A00A8A"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print("1.</w:t>
      </w:r>
      <w:r w:rsidRPr="007E4073">
        <w:rPr>
          <w:rFonts w:ascii="Courier New" w:hAnsi="Courier New" w:hint="eastAsia"/>
          <w:sz w:val="18"/>
          <w:szCs w:val="18"/>
          <w:shd w:val="clear" w:color="auto" w:fill="E0E0E0"/>
        </w:rPr>
        <w:t>展示所有好友</w:t>
      </w:r>
      <w:r w:rsidRPr="007E4073">
        <w:rPr>
          <w:rFonts w:ascii="Courier New" w:hAnsi="Courier New" w:hint="eastAsia"/>
          <w:sz w:val="18"/>
          <w:szCs w:val="18"/>
          <w:shd w:val="clear" w:color="auto" w:fill="E0E0E0"/>
        </w:rPr>
        <w:t>")</w:t>
      </w:r>
    </w:p>
    <w:p w14:paraId="6DC11DC2"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print("2.</w:t>
      </w:r>
      <w:r w:rsidRPr="007E4073">
        <w:rPr>
          <w:rFonts w:ascii="Courier New" w:hAnsi="Courier New" w:hint="eastAsia"/>
          <w:sz w:val="18"/>
          <w:szCs w:val="18"/>
          <w:shd w:val="clear" w:color="auto" w:fill="E0E0E0"/>
        </w:rPr>
        <w:t>展示分组名称</w:t>
      </w:r>
      <w:r w:rsidRPr="007E4073">
        <w:rPr>
          <w:rFonts w:ascii="Courier New" w:hAnsi="Courier New" w:hint="eastAsia"/>
          <w:sz w:val="18"/>
          <w:szCs w:val="18"/>
          <w:shd w:val="clear" w:color="auto" w:fill="E0E0E0"/>
        </w:rPr>
        <w:t>")</w:t>
      </w:r>
    </w:p>
    <w:p w14:paraId="249F7C36"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option_show = input("</w:t>
      </w:r>
      <w:r w:rsidRPr="007E4073">
        <w:rPr>
          <w:rFonts w:ascii="Courier New" w:hAnsi="Courier New" w:hint="eastAsia"/>
          <w:sz w:val="18"/>
          <w:szCs w:val="18"/>
          <w:shd w:val="clear" w:color="auto" w:fill="E0E0E0"/>
        </w:rPr>
        <w:t>请输入选项：</w:t>
      </w:r>
      <w:r w:rsidRPr="007E4073">
        <w:rPr>
          <w:rFonts w:ascii="Courier New" w:hAnsi="Courier New" w:hint="eastAsia"/>
          <w:sz w:val="18"/>
          <w:szCs w:val="18"/>
          <w:shd w:val="clear" w:color="auto" w:fill="E0E0E0"/>
        </w:rPr>
        <w:t>")</w:t>
      </w:r>
    </w:p>
    <w:p w14:paraId="156CEA47"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groups = self.get_all_groups()</w:t>
      </w:r>
    </w:p>
    <w:p w14:paraId="0E646449"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friends = self.get_all_friends()</w:t>
      </w:r>
    </w:p>
    <w:p w14:paraId="3C680ABA"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lastRenderedPageBreak/>
        <w:t xml:space="preserve">        if option_show == '1':</w:t>
      </w:r>
    </w:p>
    <w:p w14:paraId="7E7062F9"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 </w:t>
      </w:r>
      <w:r w:rsidRPr="007E4073">
        <w:rPr>
          <w:rFonts w:ascii="Courier New" w:hAnsi="Courier New" w:hint="eastAsia"/>
          <w:sz w:val="18"/>
          <w:szCs w:val="18"/>
          <w:shd w:val="clear" w:color="auto" w:fill="E0E0E0"/>
        </w:rPr>
        <w:t>展示所有好友</w:t>
      </w:r>
    </w:p>
    <w:p w14:paraId="3891EFC1"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if len(friends)==0:</w:t>
      </w:r>
    </w:p>
    <w:p w14:paraId="51A79E59"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print("</w:t>
      </w:r>
      <w:r w:rsidRPr="007E4073">
        <w:rPr>
          <w:rFonts w:ascii="Courier New" w:hAnsi="Courier New" w:hint="eastAsia"/>
          <w:sz w:val="18"/>
          <w:szCs w:val="18"/>
          <w:shd w:val="clear" w:color="auto" w:fill="E0E0E0"/>
        </w:rPr>
        <w:t>当前没有任何好友</w:t>
      </w:r>
      <w:r w:rsidRPr="007E4073">
        <w:rPr>
          <w:rFonts w:ascii="Courier New" w:hAnsi="Courier New" w:hint="eastAsia"/>
          <w:sz w:val="18"/>
          <w:szCs w:val="18"/>
          <w:shd w:val="clear" w:color="auto" w:fill="E0E0E0"/>
        </w:rPr>
        <w:t>")</w:t>
      </w:r>
    </w:p>
    <w:p w14:paraId="26729101"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else:</w:t>
      </w:r>
    </w:p>
    <w:p w14:paraId="14319095"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print(friends)</w:t>
      </w:r>
    </w:p>
    <w:p w14:paraId="4C8466F7"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elif option_show == '2':</w:t>
      </w:r>
    </w:p>
    <w:p w14:paraId="0E6EEC79"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if len(friends)==0:</w:t>
      </w:r>
    </w:p>
    <w:p w14:paraId="50729029"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print("</w:t>
      </w:r>
      <w:r w:rsidRPr="007E4073">
        <w:rPr>
          <w:rFonts w:ascii="Courier New" w:hAnsi="Courier New" w:hint="eastAsia"/>
          <w:sz w:val="18"/>
          <w:szCs w:val="18"/>
          <w:shd w:val="clear" w:color="auto" w:fill="E0E0E0"/>
        </w:rPr>
        <w:t>当前没有任何好友</w:t>
      </w:r>
      <w:r w:rsidRPr="007E4073">
        <w:rPr>
          <w:rFonts w:ascii="Courier New" w:hAnsi="Courier New" w:hint="eastAsia"/>
          <w:sz w:val="18"/>
          <w:szCs w:val="18"/>
          <w:shd w:val="clear" w:color="auto" w:fill="E0E0E0"/>
        </w:rPr>
        <w:t>")</w:t>
      </w:r>
    </w:p>
    <w:p w14:paraId="56114332"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else:</w:t>
      </w:r>
    </w:p>
    <w:p w14:paraId="6F4BA7E2"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if len(groups)==0:</w:t>
      </w:r>
    </w:p>
    <w:p w14:paraId="44747752"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print("</w:t>
      </w:r>
      <w:r w:rsidRPr="007E4073">
        <w:rPr>
          <w:rFonts w:ascii="Courier New" w:hAnsi="Courier New" w:hint="eastAsia"/>
          <w:sz w:val="18"/>
          <w:szCs w:val="18"/>
          <w:shd w:val="clear" w:color="auto" w:fill="E0E0E0"/>
        </w:rPr>
        <w:t>当前没有任何分组</w:t>
      </w:r>
      <w:r w:rsidRPr="007E4073">
        <w:rPr>
          <w:rFonts w:ascii="Courier New" w:hAnsi="Courier New" w:hint="eastAsia"/>
          <w:sz w:val="18"/>
          <w:szCs w:val="18"/>
          <w:shd w:val="clear" w:color="auto" w:fill="E0E0E0"/>
        </w:rPr>
        <w:t>")</w:t>
      </w:r>
    </w:p>
    <w:p w14:paraId="4312661F"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else:</w:t>
      </w:r>
    </w:p>
    <w:p w14:paraId="33E48B3B"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 </w:t>
      </w:r>
      <w:r w:rsidRPr="007E4073">
        <w:rPr>
          <w:rFonts w:ascii="Courier New" w:hAnsi="Courier New" w:hint="eastAsia"/>
          <w:sz w:val="18"/>
          <w:szCs w:val="18"/>
          <w:shd w:val="clear" w:color="auto" w:fill="E0E0E0"/>
        </w:rPr>
        <w:t>展示分组</w:t>
      </w:r>
    </w:p>
    <w:p w14:paraId="61BE1359"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for dict_groups in groups:</w:t>
      </w:r>
    </w:p>
    <w:p w14:paraId="53F93105"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for group_name in dict_groups:</w:t>
      </w:r>
    </w:p>
    <w:p w14:paraId="19DA780B"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print(group_name)</w:t>
      </w:r>
    </w:p>
    <w:p w14:paraId="6D3BEEB2"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is_show_group = input("</w:t>
      </w:r>
      <w:r w:rsidRPr="007E4073">
        <w:rPr>
          <w:rFonts w:ascii="Courier New" w:hAnsi="Courier New" w:hint="eastAsia"/>
          <w:sz w:val="18"/>
          <w:szCs w:val="18"/>
          <w:shd w:val="clear" w:color="auto" w:fill="E0E0E0"/>
        </w:rPr>
        <w:t>是否展示组内好友：</w:t>
      </w:r>
      <w:r w:rsidRPr="007E4073">
        <w:rPr>
          <w:rFonts w:ascii="Courier New" w:hAnsi="Courier New" w:hint="eastAsia"/>
          <w:sz w:val="18"/>
          <w:szCs w:val="18"/>
          <w:shd w:val="clear" w:color="auto" w:fill="E0E0E0"/>
        </w:rPr>
        <w:t>y/n\n")</w:t>
      </w:r>
    </w:p>
    <w:p w14:paraId="2F41256A"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if is_show_group=='y':</w:t>
      </w:r>
    </w:p>
    <w:p w14:paraId="71452BFF"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show_group_name = input("</w:t>
      </w:r>
      <w:r w:rsidRPr="007E4073">
        <w:rPr>
          <w:rFonts w:ascii="Courier New" w:hAnsi="Courier New" w:hint="eastAsia"/>
          <w:sz w:val="18"/>
          <w:szCs w:val="18"/>
          <w:shd w:val="clear" w:color="auto" w:fill="E0E0E0"/>
        </w:rPr>
        <w:t>请输入查看的分组名称</w:t>
      </w:r>
      <w:r w:rsidRPr="007E4073">
        <w:rPr>
          <w:rFonts w:ascii="Courier New" w:hAnsi="Courier New" w:hint="eastAsia"/>
          <w:sz w:val="18"/>
          <w:szCs w:val="18"/>
          <w:shd w:val="clear" w:color="auto" w:fill="E0E0E0"/>
        </w:rPr>
        <w:t>")</w:t>
      </w:r>
    </w:p>
    <w:p w14:paraId="05B5C356"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for i in groups:</w:t>
      </w:r>
    </w:p>
    <w:p w14:paraId="29136AB9"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if show_group_name in i:</w:t>
      </w:r>
    </w:p>
    <w:p w14:paraId="68F202B0"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show_index = groups.index(i)</w:t>
      </w:r>
    </w:p>
    <w:p w14:paraId="275DFEB8"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print(groups[show_index][show_group_name])</w:t>
      </w:r>
    </w:p>
    <w:p w14:paraId="5C019815" w14:textId="77777777" w:rsidR="007E4073" w:rsidRPr="007E4073" w:rsidRDefault="007E4073" w:rsidP="00EC1A13">
      <w:pPr>
        <w:numPr>
          <w:ilvl w:val="0"/>
          <w:numId w:val="19"/>
        </w:numPr>
        <w:rPr>
          <w:sz w:val="24"/>
          <w:szCs w:val="24"/>
        </w:rPr>
      </w:pPr>
      <w:r w:rsidRPr="007E4073">
        <w:rPr>
          <w:rFonts w:hint="eastAsia"/>
          <w:sz w:val="24"/>
          <w:szCs w:val="24"/>
        </w:rPr>
        <w:t>分组好友具体代码如下：</w:t>
      </w:r>
    </w:p>
    <w:p w14:paraId="44344328"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def group_friend(self):</w:t>
      </w:r>
    </w:p>
    <w:p w14:paraId="24013418"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create_group = input("</w:t>
      </w:r>
      <w:r w:rsidRPr="007E4073">
        <w:rPr>
          <w:rFonts w:ascii="Courier New" w:hAnsi="Courier New" w:hint="eastAsia"/>
          <w:sz w:val="18"/>
          <w:szCs w:val="18"/>
          <w:shd w:val="clear" w:color="auto" w:fill="E0E0E0"/>
        </w:rPr>
        <w:t>是否创建新的分组</w:t>
      </w:r>
      <w:r w:rsidRPr="007E4073">
        <w:rPr>
          <w:rFonts w:ascii="Courier New" w:hAnsi="Courier New" w:hint="eastAsia"/>
          <w:sz w:val="18"/>
          <w:szCs w:val="18"/>
          <w:shd w:val="clear" w:color="auto" w:fill="E0E0E0"/>
        </w:rPr>
        <w:t>y/n\n")</w:t>
      </w:r>
    </w:p>
    <w:p w14:paraId="5D383909"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friends = self.get_all_friends()</w:t>
      </w:r>
    </w:p>
    <w:p w14:paraId="50F0F093"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if create_group == 'y':</w:t>
      </w:r>
    </w:p>
    <w:p w14:paraId="464A1D3B"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if len(friends)==0:</w:t>
      </w:r>
    </w:p>
    <w:p w14:paraId="24503481"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print("</w:t>
      </w:r>
      <w:r w:rsidRPr="007E4073">
        <w:rPr>
          <w:rFonts w:ascii="Courier New" w:hAnsi="Courier New" w:hint="eastAsia"/>
          <w:sz w:val="18"/>
          <w:szCs w:val="18"/>
          <w:shd w:val="clear" w:color="auto" w:fill="E0E0E0"/>
        </w:rPr>
        <w:t>当前没有任何好友</w:t>
      </w:r>
      <w:r w:rsidRPr="007E4073">
        <w:rPr>
          <w:rFonts w:ascii="Courier New" w:hAnsi="Courier New" w:hint="eastAsia"/>
          <w:sz w:val="18"/>
          <w:szCs w:val="18"/>
          <w:shd w:val="clear" w:color="auto" w:fill="E0E0E0"/>
        </w:rPr>
        <w:t>")</w:t>
      </w:r>
    </w:p>
    <w:p w14:paraId="33FB0B10"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else:</w:t>
      </w:r>
    </w:p>
    <w:p w14:paraId="40E42241"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 </w:t>
      </w:r>
      <w:r w:rsidRPr="007E4073">
        <w:rPr>
          <w:rFonts w:ascii="Courier New" w:hAnsi="Courier New" w:hint="eastAsia"/>
          <w:sz w:val="18"/>
          <w:szCs w:val="18"/>
          <w:shd w:val="clear" w:color="auto" w:fill="E0E0E0"/>
        </w:rPr>
        <w:t>请创建分组</w:t>
      </w:r>
    </w:p>
    <w:p w14:paraId="0B02EF5C"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group_name = input("</w:t>
      </w:r>
      <w:r w:rsidRPr="007E4073">
        <w:rPr>
          <w:rFonts w:ascii="Courier New" w:hAnsi="Courier New" w:hint="eastAsia"/>
          <w:sz w:val="18"/>
          <w:szCs w:val="18"/>
          <w:shd w:val="clear" w:color="auto" w:fill="E0E0E0"/>
        </w:rPr>
        <w:t>请输入分组名称：</w:t>
      </w:r>
      <w:r w:rsidRPr="007E4073">
        <w:rPr>
          <w:rFonts w:ascii="Courier New" w:hAnsi="Courier New" w:hint="eastAsia"/>
          <w:sz w:val="18"/>
          <w:szCs w:val="18"/>
          <w:shd w:val="clear" w:color="auto" w:fill="E0E0E0"/>
        </w:rPr>
        <w:t>\n")</w:t>
      </w:r>
    </w:p>
    <w:p w14:paraId="0AA54470"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group_name_li = list()</w:t>
      </w:r>
    </w:p>
    <w:p w14:paraId="013F3004"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 </w:t>
      </w:r>
      <w:r w:rsidRPr="007E4073">
        <w:rPr>
          <w:rFonts w:ascii="Courier New" w:hAnsi="Courier New" w:hint="eastAsia"/>
          <w:sz w:val="18"/>
          <w:szCs w:val="18"/>
          <w:shd w:val="clear" w:color="auto" w:fill="E0E0E0"/>
        </w:rPr>
        <w:t>展示当前好友</w:t>
      </w:r>
    </w:p>
    <w:p w14:paraId="7021CD30"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print(friends)</w:t>
      </w:r>
    </w:p>
    <w:p w14:paraId="5BC98C12"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 </w:t>
      </w:r>
      <w:r w:rsidRPr="007E4073">
        <w:rPr>
          <w:rFonts w:ascii="Courier New" w:hAnsi="Courier New" w:hint="eastAsia"/>
          <w:sz w:val="18"/>
          <w:szCs w:val="18"/>
          <w:shd w:val="clear" w:color="auto" w:fill="E0E0E0"/>
        </w:rPr>
        <w:t>移动联系人到哪个组</w:t>
      </w:r>
    </w:p>
    <w:p w14:paraId="5E0F67A1"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friend_name = input("</w:t>
      </w:r>
      <w:r w:rsidRPr="007E4073">
        <w:rPr>
          <w:rFonts w:ascii="Courier New" w:hAnsi="Courier New" w:hint="eastAsia"/>
          <w:sz w:val="18"/>
          <w:szCs w:val="18"/>
          <w:shd w:val="clear" w:color="auto" w:fill="E0E0E0"/>
        </w:rPr>
        <w:t>请输入好友名称：</w:t>
      </w:r>
      <w:r w:rsidRPr="007E4073">
        <w:rPr>
          <w:rFonts w:ascii="Courier New" w:hAnsi="Courier New" w:hint="eastAsia"/>
          <w:sz w:val="18"/>
          <w:szCs w:val="18"/>
          <w:shd w:val="clear" w:color="auto" w:fill="E0E0E0"/>
        </w:rPr>
        <w:t>\n")</w:t>
      </w:r>
    </w:p>
    <w:p w14:paraId="10076435"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lastRenderedPageBreak/>
        <w:t xml:space="preserve">                if friend_name in friends:</w:t>
      </w:r>
    </w:p>
    <w:p w14:paraId="069BFB22"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all_friend = []</w:t>
      </w:r>
    </w:p>
    <w:p w14:paraId="28FDEB78"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for friend_li_elem in self.friend_li:</w:t>
      </w:r>
    </w:p>
    <w:p w14:paraId="303F2333"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if type(friend_li_elem) == dict:</w:t>
      </w:r>
    </w:p>
    <w:p w14:paraId="013635BF"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[all_friend.append(dict_friends) for</w:t>
      </w:r>
    </w:p>
    <w:p w14:paraId="17B8882D"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dict_elem in friend_li_elem.values()</w:t>
      </w:r>
    </w:p>
    <w:p w14:paraId="1D4CEB23"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for dict_friends in dict_elem]</w:t>
      </w:r>
    </w:p>
    <w:p w14:paraId="2AE552F4"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else:</w:t>
      </w:r>
    </w:p>
    <w:p w14:paraId="3AAC236F"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all_friend.append(friend_li_elem)</w:t>
      </w:r>
    </w:p>
    <w:p w14:paraId="78D831C6"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if friend_name in all_friend:</w:t>
      </w:r>
    </w:p>
    <w:p w14:paraId="18FA765D"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group_name_li.append(friend_name)</w:t>
      </w:r>
    </w:p>
    <w:p w14:paraId="5B9B83F5"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self.friend_li.remove(friend_name)</w:t>
      </w:r>
    </w:p>
    <w:p w14:paraId="7822345A"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 </w:t>
      </w:r>
      <w:r w:rsidRPr="007E4073">
        <w:rPr>
          <w:rFonts w:ascii="Courier New" w:hAnsi="Courier New" w:hint="eastAsia"/>
          <w:sz w:val="18"/>
          <w:szCs w:val="18"/>
          <w:shd w:val="clear" w:color="auto" w:fill="E0E0E0"/>
        </w:rPr>
        <w:t>构建字典：</w:t>
      </w:r>
      <w:r w:rsidRPr="007E4073">
        <w:rPr>
          <w:rFonts w:ascii="Courier New" w:hAnsi="Courier New" w:hint="eastAsia"/>
          <w:sz w:val="18"/>
          <w:szCs w:val="18"/>
          <w:shd w:val="clear" w:color="auto" w:fill="E0E0E0"/>
        </w:rPr>
        <w:t xml:space="preserve"> {</w:t>
      </w:r>
      <w:r w:rsidRPr="007E4073">
        <w:rPr>
          <w:rFonts w:ascii="Courier New" w:hAnsi="Courier New" w:hint="eastAsia"/>
          <w:sz w:val="18"/>
          <w:szCs w:val="18"/>
          <w:shd w:val="clear" w:color="auto" w:fill="E0E0E0"/>
        </w:rPr>
        <w:t>组名称：分组列表</w:t>
      </w:r>
      <w:r w:rsidRPr="007E4073">
        <w:rPr>
          <w:rFonts w:ascii="Courier New" w:hAnsi="Courier New" w:hint="eastAsia"/>
          <w:sz w:val="18"/>
          <w:szCs w:val="18"/>
          <w:shd w:val="clear" w:color="auto" w:fill="E0E0E0"/>
        </w:rPr>
        <w:t>}</w:t>
      </w:r>
    </w:p>
    <w:p w14:paraId="533F658B"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friend_dict = dict()</w:t>
      </w:r>
    </w:p>
    <w:p w14:paraId="42276149"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friend_dict[group_name] = group_name_li</w:t>
      </w:r>
    </w:p>
    <w:p w14:paraId="7BCBF48C"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self.friend_li.append(friend_dict)</w:t>
      </w:r>
    </w:p>
    <w:p w14:paraId="5A71A68E"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else:</w:t>
      </w:r>
    </w:p>
    <w:p w14:paraId="550F6DA0"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print("</w:t>
      </w:r>
      <w:r w:rsidRPr="007E4073">
        <w:rPr>
          <w:rFonts w:ascii="Courier New" w:hAnsi="Courier New" w:hint="eastAsia"/>
          <w:sz w:val="18"/>
          <w:szCs w:val="18"/>
          <w:shd w:val="clear" w:color="auto" w:fill="E0E0E0"/>
        </w:rPr>
        <w:t>请输入正确的名称</w:t>
      </w:r>
      <w:r w:rsidRPr="007E4073">
        <w:rPr>
          <w:rFonts w:ascii="Courier New" w:hAnsi="Courier New" w:hint="eastAsia"/>
          <w:sz w:val="18"/>
          <w:szCs w:val="18"/>
          <w:shd w:val="clear" w:color="auto" w:fill="E0E0E0"/>
        </w:rPr>
        <w:t>")</w:t>
      </w:r>
    </w:p>
    <w:p w14:paraId="4BED7D5F"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else:</w:t>
      </w:r>
    </w:p>
    <w:p w14:paraId="70EF9514"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print('</w:t>
      </w:r>
      <w:r w:rsidRPr="007E4073">
        <w:rPr>
          <w:rFonts w:ascii="Courier New" w:hAnsi="Courier New" w:hint="eastAsia"/>
          <w:sz w:val="18"/>
          <w:szCs w:val="18"/>
          <w:shd w:val="clear" w:color="auto" w:fill="E0E0E0"/>
        </w:rPr>
        <w:t>请输入正确好友名称</w:t>
      </w:r>
      <w:r w:rsidRPr="007E4073">
        <w:rPr>
          <w:rFonts w:ascii="Courier New" w:hAnsi="Courier New" w:hint="eastAsia"/>
          <w:sz w:val="18"/>
          <w:szCs w:val="18"/>
          <w:shd w:val="clear" w:color="auto" w:fill="E0E0E0"/>
        </w:rPr>
        <w:t>')</w:t>
      </w:r>
    </w:p>
    <w:p w14:paraId="32370BDD"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elif create_group =='n':</w:t>
      </w:r>
    </w:p>
    <w:p w14:paraId="04CEF0D6"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 </w:t>
      </w:r>
      <w:r w:rsidRPr="007E4073">
        <w:rPr>
          <w:rFonts w:ascii="Courier New" w:hAnsi="Courier New" w:hint="eastAsia"/>
          <w:sz w:val="18"/>
          <w:szCs w:val="18"/>
          <w:shd w:val="clear" w:color="auto" w:fill="E0E0E0"/>
        </w:rPr>
        <w:t>显示当前的分组，将用户添加到指定的组</w:t>
      </w:r>
    </w:p>
    <w:p w14:paraId="11F9E32A"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current_groups = self.get_all_groups()</w:t>
      </w:r>
    </w:p>
    <w:p w14:paraId="3A8C762F"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print('</w:t>
      </w:r>
      <w:r w:rsidRPr="007E4073">
        <w:rPr>
          <w:rFonts w:ascii="Courier New" w:hAnsi="Courier New" w:hint="eastAsia"/>
          <w:sz w:val="18"/>
          <w:szCs w:val="18"/>
          <w:shd w:val="clear" w:color="auto" w:fill="E0E0E0"/>
        </w:rPr>
        <w:t>当前分组</w:t>
      </w:r>
      <w:r w:rsidRPr="007E4073">
        <w:rPr>
          <w:rFonts w:ascii="Courier New" w:hAnsi="Courier New" w:hint="eastAsia"/>
          <w:sz w:val="18"/>
          <w:szCs w:val="18"/>
          <w:shd w:val="clear" w:color="auto" w:fill="E0E0E0"/>
        </w:rPr>
        <w:t>:')</w:t>
      </w:r>
    </w:p>
    <w:p w14:paraId="399EBE32"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for  current_group in current_groups:</w:t>
      </w:r>
    </w:p>
    <w:p w14:paraId="19F344D4"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for group_name in current_group:</w:t>
      </w:r>
    </w:p>
    <w:p w14:paraId="24A4497E"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print(group_name)</w:t>
      </w:r>
    </w:p>
    <w:p w14:paraId="4DA41D65"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add_group = input('</w:t>
      </w:r>
      <w:r w:rsidRPr="007E4073">
        <w:rPr>
          <w:rFonts w:ascii="Courier New" w:hAnsi="Courier New" w:hint="eastAsia"/>
          <w:sz w:val="18"/>
          <w:szCs w:val="18"/>
          <w:shd w:val="clear" w:color="auto" w:fill="E0E0E0"/>
        </w:rPr>
        <w:t>请选择添加的组</w:t>
      </w:r>
      <w:r w:rsidRPr="007E4073">
        <w:rPr>
          <w:rFonts w:ascii="Courier New" w:hAnsi="Courier New" w:hint="eastAsia"/>
          <w:sz w:val="18"/>
          <w:szCs w:val="18"/>
          <w:shd w:val="clear" w:color="auto" w:fill="E0E0E0"/>
        </w:rPr>
        <w:t>:\n')</w:t>
      </w:r>
    </w:p>
    <w:p w14:paraId="2C08957E"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 </w:t>
      </w:r>
      <w:r w:rsidRPr="007E4073">
        <w:rPr>
          <w:rFonts w:ascii="Courier New" w:hAnsi="Courier New" w:hint="eastAsia"/>
          <w:sz w:val="18"/>
          <w:szCs w:val="18"/>
          <w:shd w:val="clear" w:color="auto" w:fill="E0E0E0"/>
        </w:rPr>
        <w:t>判断用户输入的组名是否在当前已存在的分组名中</w:t>
      </w:r>
    </w:p>
    <w:p w14:paraId="605BC888"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if add_group in self.get_all_groups_name():</w:t>
      </w:r>
    </w:p>
    <w:p w14:paraId="3C28E75E"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 </w:t>
      </w:r>
      <w:r w:rsidRPr="007E4073">
        <w:rPr>
          <w:rFonts w:ascii="Courier New" w:hAnsi="Courier New" w:hint="eastAsia"/>
          <w:sz w:val="18"/>
          <w:szCs w:val="18"/>
          <w:shd w:val="clear" w:color="auto" w:fill="E0E0E0"/>
        </w:rPr>
        <w:t>添加好友到指定的组</w:t>
      </w:r>
    </w:p>
    <w:p w14:paraId="0840D273"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add_name = input('</w:t>
      </w:r>
      <w:r w:rsidRPr="007E4073">
        <w:rPr>
          <w:rFonts w:ascii="Courier New" w:hAnsi="Courier New" w:hint="eastAsia"/>
          <w:sz w:val="18"/>
          <w:szCs w:val="18"/>
          <w:shd w:val="clear" w:color="auto" w:fill="E0E0E0"/>
        </w:rPr>
        <w:t>请选择添加的好友名称：</w:t>
      </w:r>
      <w:r w:rsidRPr="007E4073">
        <w:rPr>
          <w:rFonts w:ascii="Courier New" w:hAnsi="Courier New" w:hint="eastAsia"/>
          <w:sz w:val="18"/>
          <w:szCs w:val="18"/>
          <w:shd w:val="clear" w:color="auto" w:fill="E0E0E0"/>
        </w:rPr>
        <w:t>\n')</w:t>
      </w:r>
    </w:p>
    <w:p w14:paraId="39D63C53"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 </w:t>
      </w:r>
      <w:r w:rsidRPr="007E4073">
        <w:rPr>
          <w:rFonts w:ascii="Courier New" w:hAnsi="Courier New" w:hint="eastAsia"/>
          <w:sz w:val="18"/>
          <w:szCs w:val="18"/>
          <w:shd w:val="clear" w:color="auto" w:fill="E0E0E0"/>
        </w:rPr>
        <w:t>判断用户输入的好友是否存在好友列表中</w:t>
      </w:r>
    </w:p>
    <w:p w14:paraId="6AD51EFB"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if add_name in self.friend_li:</w:t>
      </w:r>
    </w:p>
    <w:p w14:paraId="0D12736E"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 </w:t>
      </w:r>
      <w:r w:rsidRPr="007E4073">
        <w:rPr>
          <w:rFonts w:ascii="Courier New" w:hAnsi="Courier New" w:hint="eastAsia"/>
          <w:sz w:val="18"/>
          <w:szCs w:val="18"/>
          <w:shd w:val="clear" w:color="auto" w:fill="E0E0E0"/>
        </w:rPr>
        <w:t>判断用户是否在其他组中</w:t>
      </w:r>
    </w:p>
    <w:p w14:paraId="17E2FA56"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if add_name not in current_groups:</w:t>
      </w:r>
    </w:p>
    <w:p w14:paraId="79AA71A2"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 </w:t>
      </w:r>
      <w:r w:rsidRPr="007E4073">
        <w:rPr>
          <w:rFonts w:ascii="Courier New" w:hAnsi="Courier New" w:hint="eastAsia"/>
          <w:sz w:val="18"/>
          <w:szCs w:val="18"/>
          <w:shd w:val="clear" w:color="auto" w:fill="E0E0E0"/>
        </w:rPr>
        <w:t>将好友添加到指定的组内</w:t>
      </w:r>
    </w:p>
    <w:p w14:paraId="1AD63D21"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add_group_index = \</w:t>
      </w:r>
    </w:p>
    <w:p w14:paraId="27F3D669"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self.get_all_groups_name().index(add_group)</w:t>
      </w:r>
    </w:p>
    <w:p w14:paraId="50752F31"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lastRenderedPageBreak/>
        <w:t xml:space="preserve">                        current_groups[add_group_index][</w:t>
      </w:r>
    </w:p>
    <w:p w14:paraId="3AA05BB8"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add_group].append(add_name)</w:t>
      </w:r>
    </w:p>
    <w:p w14:paraId="34EB716B"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else:</w:t>
      </w:r>
    </w:p>
    <w:p w14:paraId="476AEBF7"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print('</w:t>
      </w:r>
      <w:r w:rsidRPr="007E4073">
        <w:rPr>
          <w:rFonts w:ascii="Courier New" w:hAnsi="Courier New" w:hint="eastAsia"/>
          <w:sz w:val="18"/>
          <w:szCs w:val="18"/>
          <w:shd w:val="clear" w:color="auto" w:fill="E0E0E0"/>
        </w:rPr>
        <w:t>该好友已在其他分组中</w:t>
      </w:r>
      <w:r w:rsidRPr="007E4073">
        <w:rPr>
          <w:rFonts w:ascii="Courier New" w:hAnsi="Courier New" w:hint="eastAsia"/>
          <w:sz w:val="18"/>
          <w:szCs w:val="18"/>
          <w:shd w:val="clear" w:color="auto" w:fill="E0E0E0"/>
        </w:rPr>
        <w:t>')</w:t>
      </w:r>
    </w:p>
    <w:p w14:paraId="6BEB3141"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else:</w:t>
      </w:r>
    </w:p>
    <w:p w14:paraId="38CD723D"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print('</w:t>
      </w:r>
      <w:r w:rsidRPr="007E4073">
        <w:rPr>
          <w:rFonts w:ascii="Courier New" w:hAnsi="Courier New" w:hint="eastAsia"/>
          <w:sz w:val="18"/>
          <w:szCs w:val="18"/>
          <w:shd w:val="clear" w:color="auto" w:fill="E0E0E0"/>
        </w:rPr>
        <w:t>请输入正确的组名</w:t>
      </w:r>
      <w:r w:rsidRPr="007E4073">
        <w:rPr>
          <w:rFonts w:ascii="Courier New" w:hAnsi="Courier New" w:hint="eastAsia"/>
          <w:sz w:val="18"/>
          <w:szCs w:val="18"/>
          <w:shd w:val="clear" w:color="auto" w:fill="E0E0E0"/>
        </w:rPr>
        <w:t>')</w:t>
      </w:r>
    </w:p>
    <w:p w14:paraId="3CA47018" w14:textId="77777777" w:rsidR="007E4073" w:rsidRPr="007E4073" w:rsidRDefault="007E4073" w:rsidP="00EC1A13">
      <w:pPr>
        <w:numPr>
          <w:ilvl w:val="0"/>
          <w:numId w:val="19"/>
        </w:numPr>
        <w:rPr>
          <w:sz w:val="24"/>
          <w:szCs w:val="24"/>
        </w:rPr>
      </w:pPr>
      <w:r w:rsidRPr="007E4073">
        <w:rPr>
          <w:rFonts w:hint="eastAsia"/>
          <w:sz w:val="24"/>
          <w:szCs w:val="24"/>
        </w:rPr>
        <w:t>启动程序</w:t>
      </w:r>
    </w:p>
    <w:p w14:paraId="0B6D0BB5"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if __name__ == '__main__':</w:t>
      </w:r>
    </w:p>
    <w:p w14:paraId="7166E110"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friend = Friend()</w:t>
      </w:r>
    </w:p>
    <w:p w14:paraId="12D51981"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 xml:space="preserve">    friend.welcome()</w:t>
      </w:r>
    </w:p>
    <w:p w14:paraId="1440128D" w14:textId="77777777" w:rsidR="007E4073" w:rsidRPr="007E4073" w:rsidRDefault="007E4073" w:rsidP="00EC1A13">
      <w:pPr>
        <w:keepNext/>
        <w:keepLines/>
        <w:numPr>
          <w:ilvl w:val="0"/>
          <w:numId w:val="11"/>
        </w:numPr>
        <w:tabs>
          <w:tab w:val="left" w:pos="0"/>
          <w:tab w:val="left" w:pos="420"/>
          <w:tab w:val="left" w:pos="840"/>
          <w:tab w:val="left" w:pos="987"/>
        </w:tabs>
        <w:spacing w:before="260" w:after="260" w:line="276" w:lineRule="auto"/>
        <w:outlineLvl w:val="1"/>
        <w:rPr>
          <w:rFonts w:ascii="Times New Roman" w:hAnsi="Times New Roman" w:cs="宋体"/>
          <w:b/>
          <w:sz w:val="32"/>
          <w:szCs w:val="24"/>
        </w:rPr>
      </w:pPr>
      <w:r w:rsidRPr="007E4073">
        <w:rPr>
          <w:rFonts w:ascii="Times New Roman" w:hAnsi="Times New Roman" w:cs="宋体" w:hint="eastAsia"/>
          <w:b/>
          <w:sz w:val="32"/>
          <w:szCs w:val="24"/>
        </w:rPr>
        <w:t>代码测试</w:t>
      </w:r>
    </w:p>
    <w:p w14:paraId="791476E6" w14:textId="77777777" w:rsidR="007E4073" w:rsidRPr="007E4073" w:rsidRDefault="007E4073" w:rsidP="007E4073">
      <w:pPr>
        <w:spacing w:line="276" w:lineRule="auto"/>
        <w:ind w:firstLine="420"/>
        <w:rPr>
          <w:rFonts w:ascii="Times New Roman" w:hAnsi="Times New Roman"/>
          <w:sz w:val="24"/>
          <w:szCs w:val="24"/>
        </w:rPr>
      </w:pPr>
      <w:r w:rsidRPr="007E4073">
        <w:rPr>
          <w:rFonts w:ascii="Times New Roman" w:hAnsi="Times New Roman" w:hint="eastAsia"/>
          <w:sz w:val="24"/>
          <w:szCs w:val="24"/>
        </w:rPr>
        <w:t>运行代码，执行添加好友功能，输出结果如下：</w:t>
      </w:r>
    </w:p>
    <w:p w14:paraId="212240EE"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 xml:space="preserve">* * </w:t>
      </w:r>
      <w:r w:rsidRPr="007E4073">
        <w:rPr>
          <w:rFonts w:ascii="Courier New" w:hAnsi="Courier New" w:hint="eastAsia"/>
          <w:sz w:val="18"/>
          <w:szCs w:val="18"/>
          <w:shd w:val="clear" w:color="auto" w:fill="E0E0E0"/>
        </w:rPr>
        <w:t>欢迎使用好友管理系统</w:t>
      </w:r>
      <w:r w:rsidRPr="007E4073">
        <w:rPr>
          <w:rFonts w:ascii="Courier New" w:hAnsi="Courier New" w:hint="eastAsia"/>
          <w:sz w:val="18"/>
          <w:szCs w:val="18"/>
          <w:shd w:val="clear" w:color="auto" w:fill="E0E0E0"/>
        </w:rPr>
        <w:t xml:space="preserve"> * * </w:t>
      </w:r>
    </w:p>
    <w:p w14:paraId="3A21A92D"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1</w:t>
      </w:r>
      <w:r w:rsidRPr="007E4073">
        <w:rPr>
          <w:rFonts w:ascii="Courier New" w:hAnsi="Courier New" w:hint="eastAsia"/>
          <w:sz w:val="18"/>
          <w:szCs w:val="18"/>
          <w:shd w:val="clear" w:color="auto" w:fill="E0E0E0"/>
        </w:rPr>
        <w:t>：添加好友</w:t>
      </w:r>
    </w:p>
    <w:p w14:paraId="3863FE76"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2</w:t>
      </w:r>
      <w:r w:rsidRPr="007E4073">
        <w:rPr>
          <w:rFonts w:ascii="Courier New" w:hAnsi="Courier New" w:hint="eastAsia"/>
          <w:sz w:val="18"/>
          <w:szCs w:val="18"/>
          <w:shd w:val="clear" w:color="auto" w:fill="E0E0E0"/>
        </w:rPr>
        <w:t>：删除好友</w:t>
      </w:r>
    </w:p>
    <w:p w14:paraId="6F25C9E9"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3</w:t>
      </w:r>
      <w:r w:rsidRPr="007E4073">
        <w:rPr>
          <w:rFonts w:ascii="Courier New" w:hAnsi="Courier New" w:hint="eastAsia"/>
          <w:sz w:val="18"/>
          <w:szCs w:val="18"/>
          <w:shd w:val="clear" w:color="auto" w:fill="E0E0E0"/>
        </w:rPr>
        <w:t>：备注好友</w:t>
      </w:r>
    </w:p>
    <w:p w14:paraId="17BFCFB5"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4</w:t>
      </w:r>
      <w:r w:rsidRPr="007E4073">
        <w:rPr>
          <w:rFonts w:ascii="Courier New" w:hAnsi="Courier New" w:hint="eastAsia"/>
          <w:sz w:val="18"/>
          <w:szCs w:val="18"/>
          <w:shd w:val="clear" w:color="auto" w:fill="E0E0E0"/>
        </w:rPr>
        <w:t>：展示好友</w:t>
      </w:r>
    </w:p>
    <w:p w14:paraId="34900123"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5</w:t>
      </w:r>
      <w:r w:rsidRPr="007E4073">
        <w:rPr>
          <w:rFonts w:ascii="Courier New" w:hAnsi="Courier New" w:hint="eastAsia"/>
          <w:sz w:val="18"/>
          <w:szCs w:val="18"/>
          <w:shd w:val="clear" w:color="auto" w:fill="E0E0E0"/>
        </w:rPr>
        <w:t>：好友分组</w:t>
      </w:r>
    </w:p>
    <w:p w14:paraId="13885FE7"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6</w:t>
      </w:r>
      <w:r w:rsidRPr="007E4073">
        <w:rPr>
          <w:rFonts w:ascii="Courier New" w:hAnsi="Courier New" w:hint="eastAsia"/>
          <w:sz w:val="18"/>
          <w:szCs w:val="18"/>
          <w:shd w:val="clear" w:color="auto" w:fill="E0E0E0"/>
        </w:rPr>
        <w:t>：退出</w:t>
      </w:r>
    </w:p>
    <w:p w14:paraId="71D3DFA1"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请选择功能</w:t>
      </w:r>
    </w:p>
    <w:p w14:paraId="683724F6"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1</w:t>
      </w:r>
    </w:p>
    <w:p w14:paraId="2691ECC7"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请输入要添加的好友：李四</w:t>
      </w:r>
    </w:p>
    <w:p w14:paraId="473547FD"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好友添加成功</w:t>
      </w:r>
    </w:p>
    <w:p w14:paraId="62178981" w14:textId="77777777" w:rsidR="007E4073" w:rsidRPr="007E4073" w:rsidRDefault="007E4073" w:rsidP="007E4073">
      <w:pPr>
        <w:spacing w:line="276" w:lineRule="auto"/>
        <w:ind w:firstLine="420"/>
        <w:rPr>
          <w:rFonts w:ascii="Times New Roman" w:hAnsi="Times New Roman"/>
          <w:sz w:val="24"/>
          <w:szCs w:val="24"/>
        </w:rPr>
      </w:pPr>
      <w:r w:rsidRPr="007E4073">
        <w:rPr>
          <w:rFonts w:ascii="Times New Roman" w:hAnsi="Times New Roman" w:hint="eastAsia"/>
          <w:sz w:val="24"/>
          <w:szCs w:val="24"/>
        </w:rPr>
        <w:t>运行代码，执行好友分组功能，输出结果如下：</w:t>
      </w:r>
    </w:p>
    <w:p w14:paraId="3C02F67A"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请选择功能</w:t>
      </w:r>
    </w:p>
    <w:p w14:paraId="58B66D47"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5</w:t>
      </w:r>
    </w:p>
    <w:p w14:paraId="698B1727"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是否创建新的分组</w:t>
      </w:r>
      <w:r w:rsidRPr="007E4073">
        <w:rPr>
          <w:rFonts w:ascii="Courier New" w:hAnsi="Courier New" w:hint="eastAsia"/>
          <w:sz w:val="18"/>
          <w:szCs w:val="18"/>
          <w:shd w:val="clear" w:color="auto" w:fill="E0E0E0"/>
        </w:rPr>
        <w:t>y/n</w:t>
      </w:r>
    </w:p>
    <w:p w14:paraId="1804359F"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y</w:t>
      </w:r>
    </w:p>
    <w:p w14:paraId="7489D14D"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请输入分组名称：</w:t>
      </w:r>
    </w:p>
    <w:p w14:paraId="662F6E2E"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家人</w:t>
      </w:r>
    </w:p>
    <w:p w14:paraId="44A2DA9D"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w:t>
      </w:r>
      <w:r w:rsidRPr="007E4073">
        <w:rPr>
          <w:rFonts w:ascii="Courier New" w:hAnsi="Courier New" w:hint="eastAsia"/>
          <w:sz w:val="18"/>
          <w:szCs w:val="18"/>
          <w:shd w:val="clear" w:color="auto" w:fill="E0E0E0"/>
        </w:rPr>
        <w:t>李四</w:t>
      </w:r>
      <w:r w:rsidRPr="007E4073">
        <w:rPr>
          <w:rFonts w:ascii="Courier New" w:hAnsi="Courier New" w:hint="eastAsia"/>
          <w:sz w:val="18"/>
          <w:szCs w:val="18"/>
          <w:shd w:val="clear" w:color="auto" w:fill="E0E0E0"/>
        </w:rPr>
        <w:t>']</w:t>
      </w:r>
    </w:p>
    <w:p w14:paraId="36A99533"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请输入好友名称：</w:t>
      </w:r>
    </w:p>
    <w:p w14:paraId="22CD890A"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李四</w:t>
      </w:r>
    </w:p>
    <w:p w14:paraId="420F115C" w14:textId="77777777" w:rsidR="007E4073" w:rsidRPr="007E4073" w:rsidRDefault="007E4073" w:rsidP="007E4073">
      <w:pPr>
        <w:spacing w:line="276" w:lineRule="auto"/>
        <w:ind w:firstLine="420"/>
        <w:rPr>
          <w:rFonts w:ascii="Times New Roman" w:hAnsi="Times New Roman"/>
          <w:sz w:val="24"/>
          <w:szCs w:val="24"/>
        </w:rPr>
      </w:pPr>
      <w:r w:rsidRPr="007E4073">
        <w:rPr>
          <w:rFonts w:ascii="Times New Roman" w:hAnsi="Times New Roman" w:hint="eastAsia"/>
          <w:sz w:val="24"/>
          <w:szCs w:val="24"/>
        </w:rPr>
        <w:t>运行代码，执行展示好友功能，输出结果如下：</w:t>
      </w:r>
    </w:p>
    <w:p w14:paraId="5719D043"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请选择功能</w:t>
      </w:r>
    </w:p>
    <w:p w14:paraId="14576C04"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4</w:t>
      </w:r>
    </w:p>
    <w:p w14:paraId="78D7887A"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1.</w:t>
      </w:r>
      <w:r w:rsidRPr="007E4073">
        <w:rPr>
          <w:rFonts w:ascii="Courier New" w:hAnsi="Courier New" w:hint="eastAsia"/>
          <w:sz w:val="18"/>
          <w:szCs w:val="18"/>
          <w:shd w:val="clear" w:color="auto" w:fill="E0E0E0"/>
        </w:rPr>
        <w:t>展示所有好友</w:t>
      </w:r>
    </w:p>
    <w:p w14:paraId="7F9BA4E8"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lastRenderedPageBreak/>
        <w:t>2.</w:t>
      </w:r>
      <w:r w:rsidRPr="007E4073">
        <w:rPr>
          <w:rFonts w:ascii="Courier New" w:hAnsi="Courier New" w:hint="eastAsia"/>
          <w:sz w:val="18"/>
          <w:szCs w:val="18"/>
          <w:shd w:val="clear" w:color="auto" w:fill="E0E0E0"/>
        </w:rPr>
        <w:t>展示分组名称</w:t>
      </w:r>
    </w:p>
    <w:p w14:paraId="11124A66"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请输入选项：</w:t>
      </w:r>
      <w:r w:rsidRPr="007E4073">
        <w:rPr>
          <w:rFonts w:ascii="Courier New" w:hAnsi="Courier New" w:hint="eastAsia"/>
          <w:sz w:val="18"/>
          <w:szCs w:val="18"/>
          <w:shd w:val="clear" w:color="auto" w:fill="E0E0E0"/>
        </w:rPr>
        <w:t>1</w:t>
      </w:r>
    </w:p>
    <w:p w14:paraId="05BCF71C"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w:t>
      </w:r>
      <w:r w:rsidRPr="007E4073">
        <w:rPr>
          <w:rFonts w:ascii="Courier New" w:hAnsi="Courier New" w:hint="eastAsia"/>
          <w:sz w:val="18"/>
          <w:szCs w:val="18"/>
          <w:shd w:val="clear" w:color="auto" w:fill="E0E0E0"/>
        </w:rPr>
        <w:t>李四</w:t>
      </w:r>
      <w:r w:rsidRPr="007E4073">
        <w:rPr>
          <w:rFonts w:ascii="Courier New" w:hAnsi="Courier New" w:hint="eastAsia"/>
          <w:sz w:val="18"/>
          <w:szCs w:val="18"/>
          <w:shd w:val="clear" w:color="auto" w:fill="E0E0E0"/>
        </w:rPr>
        <w:t>']</w:t>
      </w:r>
    </w:p>
    <w:p w14:paraId="3D60AEA9"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请选择功能</w:t>
      </w:r>
    </w:p>
    <w:p w14:paraId="411959CB"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4</w:t>
      </w:r>
    </w:p>
    <w:p w14:paraId="049696C5"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1.</w:t>
      </w:r>
      <w:r w:rsidRPr="007E4073">
        <w:rPr>
          <w:rFonts w:ascii="Courier New" w:hAnsi="Courier New" w:hint="eastAsia"/>
          <w:sz w:val="18"/>
          <w:szCs w:val="18"/>
          <w:shd w:val="clear" w:color="auto" w:fill="E0E0E0"/>
        </w:rPr>
        <w:t>展示所有好友</w:t>
      </w:r>
    </w:p>
    <w:p w14:paraId="2022A4C3"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2.</w:t>
      </w:r>
      <w:r w:rsidRPr="007E4073">
        <w:rPr>
          <w:rFonts w:ascii="Courier New" w:hAnsi="Courier New" w:hint="eastAsia"/>
          <w:sz w:val="18"/>
          <w:szCs w:val="18"/>
          <w:shd w:val="clear" w:color="auto" w:fill="E0E0E0"/>
        </w:rPr>
        <w:t>展示分组名称</w:t>
      </w:r>
    </w:p>
    <w:p w14:paraId="6C179239"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请输入选项：</w:t>
      </w:r>
      <w:r w:rsidRPr="007E4073">
        <w:rPr>
          <w:rFonts w:ascii="Courier New" w:hAnsi="Courier New" w:hint="eastAsia"/>
          <w:sz w:val="18"/>
          <w:szCs w:val="18"/>
          <w:shd w:val="clear" w:color="auto" w:fill="E0E0E0"/>
        </w:rPr>
        <w:t>2</w:t>
      </w:r>
    </w:p>
    <w:p w14:paraId="5F517630"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家人</w:t>
      </w:r>
    </w:p>
    <w:p w14:paraId="532FF56A"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是否展示组内好友：</w:t>
      </w:r>
      <w:r w:rsidRPr="007E4073">
        <w:rPr>
          <w:rFonts w:ascii="Courier New" w:hAnsi="Courier New" w:hint="eastAsia"/>
          <w:sz w:val="18"/>
          <w:szCs w:val="18"/>
          <w:shd w:val="clear" w:color="auto" w:fill="E0E0E0"/>
        </w:rPr>
        <w:t>y/n</w:t>
      </w:r>
    </w:p>
    <w:p w14:paraId="71E6C583"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sz w:val="18"/>
          <w:szCs w:val="18"/>
          <w:shd w:val="clear" w:color="auto" w:fill="E0E0E0"/>
        </w:rPr>
        <w:t>y</w:t>
      </w:r>
    </w:p>
    <w:p w14:paraId="3D3422E8"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请输入查看的分组名称家人</w:t>
      </w:r>
    </w:p>
    <w:p w14:paraId="142C02EA" w14:textId="77777777" w:rsidR="007E4073" w:rsidRPr="007E4073" w:rsidRDefault="007E4073" w:rsidP="007E4073">
      <w:pPr>
        <w:shd w:val="clear" w:color="auto" w:fill="E0E0E0"/>
        <w:tabs>
          <w:tab w:val="left" w:pos="142"/>
        </w:tabs>
        <w:spacing w:line="276" w:lineRule="auto"/>
        <w:ind w:firstLineChars="236" w:firstLine="425"/>
        <w:rPr>
          <w:rFonts w:ascii="Courier New" w:hAnsi="Courier New"/>
          <w:sz w:val="18"/>
          <w:szCs w:val="18"/>
          <w:shd w:val="clear" w:color="auto" w:fill="E0E0E0"/>
        </w:rPr>
      </w:pPr>
      <w:r w:rsidRPr="007E4073">
        <w:rPr>
          <w:rFonts w:ascii="Courier New" w:hAnsi="Courier New" w:hint="eastAsia"/>
          <w:sz w:val="18"/>
          <w:szCs w:val="18"/>
          <w:shd w:val="clear" w:color="auto" w:fill="E0E0E0"/>
        </w:rPr>
        <w:t>['</w:t>
      </w:r>
      <w:r w:rsidRPr="007E4073">
        <w:rPr>
          <w:rFonts w:ascii="Courier New" w:hAnsi="Courier New" w:hint="eastAsia"/>
          <w:sz w:val="18"/>
          <w:szCs w:val="18"/>
          <w:shd w:val="clear" w:color="auto" w:fill="E0E0E0"/>
        </w:rPr>
        <w:t>李四</w:t>
      </w:r>
      <w:r w:rsidRPr="007E4073">
        <w:rPr>
          <w:rFonts w:ascii="Courier New" w:hAnsi="Courier New" w:hint="eastAsia"/>
          <w:sz w:val="18"/>
          <w:szCs w:val="18"/>
          <w:shd w:val="clear" w:color="auto" w:fill="E0E0E0"/>
        </w:rPr>
        <w:t>']</w:t>
      </w:r>
    </w:p>
    <w:p w14:paraId="77787C4F" w14:textId="77777777" w:rsidR="007E4073" w:rsidRPr="007E4073" w:rsidRDefault="007E4073" w:rsidP="007E4073">
      <w:pPr>
        <w:spacing w:line="276" w:lineRule="auto"/>
        <w:ind w:firstLine="420"/>
        <w:rPr>
          <w:rFonts w:ascii="Times New Roman" w:hAnsi="Times New Roman"/>
          <w:sz w:val="24"/>
          <w:szCs w:val="24"/>
        </w:rPr>
      </w:pPr>
    </w:p>
    <w:p w14:paraId="6445D078" w14:textId="77777777" w:rsidR="007E4073" w:rsidRPr="007E4073" w:rsidRDefault="007E4073" w:rsidP="007E4073">
      <w:pPr>
        <w:spacing w:line="276" w:lineRule="auto"/>
        <w:ind w:firstLine="420"/>
        <w:rPr>
          <w:rFonts w:ascii="Times New Roman" w:hAnsi="Times New Roman"/>
          <w:sz w:val="24"/>
          <w:szCs w:val="24"/>
        </w:rPr>
      </w:pPr>
    </w:p>
    <w:p w14:paraId="655B697A" w14:textId="77777777" w:rsidR="007E4073" w:rsidRPr="007E4073" w:rsidRDefault="007E4073" w:rsidP="007E4073"/>
    <w:p w14:paraId="7EEA5E02" w14:textId="77777777" w:rsidR="007E4073" w:rsidRPr="007E4073" w:rsidRDefault="007E4073" w:rsidP="007E4073"/>
    <w:p w14:paraId="27DE8DF1" w14:textId="490B8ADF" w:rsidR="003A38D7" w:rsidRPr="00293792" w:rsidRDefault="003A38D7" w:rsidP="00293792"/>
    <w:sectPr w:rsidR="003A38D7" w:rsidRPr="00293792">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397"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86F79" w14:textId="77777777" w:rsidR="00C03FE9" w:rsidRDefault="00C03FE9">
      <w:r>
        <w:separator/>
      </w:r>
    </w:p>
  </w:endnote>
  <w:endnote w:type="continuationSeparator" w:id="0">
    <w:p w14:paraId="29FDCD9C" w14:textId="77777777" w:rsidR="00C03FE9" w:rsidRDefault="00C03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5E759" w14:textId="77777777" w:rsidR="00B42E28" w:rsidRDefault="00B42E28">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C5682" w14:textId="047426D5" w:rsidR="00D6042A" w:rsidRDefault="00D6042A">
    <w:pPr>
      <w:pStyle w:val="ad"/>
      <w:jc w:val="center"/>
      <w:rPr>
        <w:rFonts w:ascii="微软雅黑" w:eastAsia="微软雅黑" w:hAnsi="微软雅黑" w:cs="微软雅黑"/>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A385D" w14:textId="77777777" w:rsidR="00B42E28" w:rsidRDefault="00B42E28">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2EFA4" w14:textId="77777777" w:rsidR="00C03FE9" w:rsidRDefault="00C03FE9">
      <w:r>
        <w:separator/>
      </w:r>
    </w:p>
  </w:footnote>
  <w:footnote w:type="continuationSeparator" w:id="0">
    <w:p w14:paraId="546845F0" w14:textId="77777777" w:rsidR="00C03FE9" w:rsidRDefault="00C03F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6E2F1" w14:textId="77777777" w:rsidR="00B42E28" w:rsidRDefault="00B42E28">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EF8B0" w14:textId="7DB93B2B" w:rsidR="00D6042A" w:rsidRDefault="00D6042A">
    <w:pPr>
      <w:pStyle w:val="ab"/>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0515F" w14:textId="77777777" w:rsidR="00B42E28" w:rsidRDefault="00B42E28">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C1AE8"/>
    <w:multiLevelType w:val="hybridMultilevel"/>
    <w:tmpl w:val="4C663434"/>
    <w:lvl w:ilvl="0" w:tplc="2BCA6F32">
      <w:start w:val="1"/>
      <w:numFmt w:val="decimal"/>
      <w:pStyle w:val="8"/>
      <w:lvlText w:val="图8-%1"/>
      <w:lvlJc w:val="left"/>
      <w:pPr>
        <w:ind w:left="3822" w:hanging="4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4242" w:hanging="420"/>
      </w:pPr>
    </w:lvl>
    <w:lvl w:ilvl="2" w:tplc="0409001B" w:tentative="1">
      <w:start w:val="1"/>
      <w:numFmt w:val="lowerRoman"/>
      <w:lvlText w:val="%3."/>
      <w:lvlJc w:val="right"/>
      <w:pPr>
        <w:ind w:left="4662" w:hanging="420"/>
      </w:pPr>
    </w:lvl>
    <w:lvl w:ilvl="3" w:tplc="0409000F" w:tentative="1">
      <w:start w:val="1"/>
      <w:numFmt w:val="decimal"/>
      <w:lvlText w:val="%4."/>
      <w:lvlJc w:val="left"/>
      <w:pPr>
        <w:ind w:left="5082" w:hanging="420"/>
      </w:pPr>
    </w:lvl>
    <w:lvl w:ilvl="4" w:tplc="04090019" w:tentative="1">
      <w:start w:val="1"/>
      <w:numFmt w:val="lowerLetter"/>
      <w:lvlText w:val="%5)"/>
      <w:lvlJc w:val="left"/>
      <w:pPr>
        <w:ind w:left="5502" w:hanging="420"/>
      </w:pPr>
    </w:lvl>
    <w:lvl w:ilvl="5" w:tplc="0409001B" w:tentative="1">
      <w:start w:val="1"/>
      <w:numFmt w:val="lowerRoman"/>
      <w:lvlText w:val="%6."/>
      <w:lvlJc w:val="right"/>
      <w:pPr>
        <w:ind w:left="5922" w:hanging="420"/>
      </w:pPr>
    </w:lvl>
    <w:lvl w:ilvl="6" w:tplc="0409000F" w:tentative="1">
      <w:start w:val="1"/>
      <w:numFmt w:val="decimal"/>
      <w:lvlText w:val="%7."/>
      <w:lvlJc w:val="left"/>
      <w:pPr>
        <w:ind w:left="6342" w:hanging="420"/>
      </w:pPr>
    </w:lvl>
    <w:lvl w:ilvl="7" w:tplc="04090019" w:tentative="1">
      <w:start w:val="1"/>
      <w:numFmt w:val="lowerLetter"/>
      <w:lvlText w:val="%8)"/>
      <w:lvlJc w:val="left"/>
      <w:pPr>
        <w:ind w:left="6762" w:hanging="420"/>
      </w:pPr>
    </w:lvl>
    <w:lvl w:ilvl="8" w:tplc="0409001B" w:tentative="1">
      <w:start w:val="1"/>
      <w:numFmt w:val="lowerRoman"/>
      <w:lvlText w:val="%9."/>
      <w:lvlJc w:val="right"/>
      <w:pPr>
        <w:ind w:left="7182" w:hanging="420"/>
      </w:pPr>
    </w:lvl>
  </w:abstractNum>
  <w:abstractNum w:abstractNumId="1" w15:restartNumberingAfterBreak="0">
    <w:nsid w:val="0D146EAE"/>
    <w:multiLevelType w:val="hybridMultilevel"/>
    <w:tmpl w:val="9BAEDCF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D5102A6"/>
    <w:multiLevelType w:val="multilevel"/>
    <w:tmpl w:val="0D5102A6"/>
    <w:lvl w:ilvl="0">
      <w:start w:val="1"/>
      <w:numFmt w:val="decimal"/>
      <w:pStyle w:val="a"/>
      <w:lvlText w:val="图 1-%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1CC42FC3"/>
    <w:multiLevelType w:val="hybridMultilevel"/>
    <w:tmpl w:val="18A276A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21915F01"/>
    <w:multiLevelType w:val="hybridMultilevel"/>
    <w:tmpl w:val="F97A720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24226F0A"/>
    <w:multiLevelType w:val="multilevel"/>
    <w:tmpl w:val="24226F0A"/>
    <w:lvl w:ilvl="0">
      <w:start w:val="1"/>
      <w:numFmt w:val="decimal"/>
      <w:pStyle w:val="1"/>
      <w:suff w:val="space"/>
      <w:lvlText w:val="（%1）"/>
      <w:lvlJc w:val="left"/>
      <w:pPr>
        <w:ind w:left="840" w:hanging="420"/>
      </w:pPr>
      <w:rPr>
        <w:rFonts w:hint="default"/>
      </w:rPr>
    </w:lvl>
    <w:lvl w:ilvl="1">
      <w:start w:val="1"/>
      <w:numFmt w:val="lowerLetter"/>
      <w:lvlText w:val="%2)"/>
      <w:lvlJc w:val="left"/>
      <w:pPr>
        <w:ind w:left="1121" w:hanging="420"/>
      </w:pPr>
    </w:lvl>
    <w:lvl w:ilvl="2">
      <w:start w:val="1"/>
      <w:numFmt w:val="lowerRoman"/>
      <w:lvlText w:val="%3."/>
      <w:lvlJc w:val="right"/>
      <w:pPr>
        <w:ind w:left="1541" w:hanging="420"/>
      </w:pPr>
    </w:lvl>
    <w:lvl w:ilvl="3">
      <w:start w:val="1"/>
      <w:numFmt w:val="decimal"/>
      <w:lvlText w:val="%4."/>
      <w:lvlJc w:val="left"/>
      <w:pPr>
        <w:ind w:left="1961" w:hanging="420"/>
      </w:pPr>
    </w:lvl>
    <w:lvl w:ilvl="4">
      <w:start w:val="1"/>
      <w:numFmt w:val="lowerLetter"/>
      <w:lvlText w:val="%5)"/>
      <w:lvlJc w:val="left"/>
      <w:pPr>
        <w:ind w:left="2381" w:hanging="420"/>
      </w:pPr>
    </w:lvl>
    <w:lvl w:ilvl="5">
      <w:start w:val="1"/>
      <w:numFmt w:val="lowerRoman"/>
      <w:lvlText w:val="%6."/>
      <w:lvlJc w:val="right"/>
      <w:pPr>
        <w:ind w:left="2801" w:hanging="420"/>
      </w:pPr>
    </w:lvl>
    <w:lvl w:ilvl="6">
      <w:start w:val="1"/>
      <w:numFmt w:val="decimal"/>
      <w:lvlText w:val="%7."/>
      <w:lvlJc w:val="left"/>
      <w:pPr>
        <w:ind w:left="3221" w:hanging="420"/>
      </w:pPr>
    </w:lvl>
    <w:lvl w:ilvl="7">
      <w:start w:val="1"/>
      <w:numFmt w:val="lowerLetter"/>
      <w:lvlText w:val="%8)"/>
      <w:lvlJc w:val="left"/>
      <w:pPr>
        <w:ind w:left="3641" w:hanging="420"/>
      </w:pPr>
    </w:lvl>
    <w:lvl w:ilvl="8">
      <w:start w:val="1"/>
      <w:numFmt w:val="lowerRoman"/>
      <w:lvlText w:val="%9."/>
      <w:lvlJc w:val="right"/>
      <w:pPr>
        <w:ind w:left="4061" w:hanging="420"/>
      </w:pPr>
    </w:lvl>
  </w:abstractNum>
  <w:abstractNum w:abstractNumId="6" w15:restartNumberingAfterBreak="0">
    <w:nsid w:val="27BB5B88"/>
    <w:multiLevelType w:val="multilevel"/>
    <w:tmpl w:val="C09EFB16"/>
    <w:lvl w:ilvl="0">
      <w:start w:val="1"/>
      <w:numFmt w:val="decimal"/>
      <w:suff w:val="nothing"/>
      <w:lvlText w:val="第%1章"/>
      <w:lvlJc w:val="left"/>
      <w:pPr>
        <w:ind w:left="425" w:hanging="425"/>
      </w:pPr>
      <w:rPr>
        <w:rFonts w:eastAsia="宋体" w:hint="eastAsia"/>
        <w:b/>
        <w:bCs/>
        <w:kern w:val="44"/>
        <w:sz w:val="44"/>
      </w:rPr>
    </w:lvl>
    <w:lvl w:ilvl="1">
      <w:start w:val="1"/>
      <w:numFmt w:val="decimal"/>
      <w:pStyle w:val="31"/>
      <w:lvlText w:val="%1.%2"/>
      <w:lvlJc w:val="left"/>
      <w:pPr>
        <w:tabs>
          <w:tab w:val="num" w:pos="3970"/>
        </w:tabs>
        <w:ind w:left="3970" w:hanging="567"/>
      </w:pPr>
      <w:rPr>
        <w:rFonts w:hint="eastAsia"/>
      </w:rPr>
    </w:lvl>
    <w:lvl w:ilvl="2">
      <w:start w:val="1"/>
      <w:numFmt w:val="decimal"/>
      <w:lvlText w:val="1.4.%3"/>
      <w:lvlJc w:val="left"/>
      <w:pPr>
        <w:tabs>
          <w:tab w:val="num" w:pos="1277"/>
        </w:tabs>
        <w:ind w:left="1277" w:hanging="709"/>
      </w:pPr>
      <w:rPr>
        <w:rFonts w:hint="eastAsia"/>
        <w:lang w:val="x-none" w:eastAsia="x-none" w:bidi="x-none"/>
        <w:specVanish w:val="0"/>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7" w15:restartNumberingAfterBreak="0">
    <w:nsid w:val="2D8175A5"/>
    <w:multiLevelType w:val="hybridMultilevel"/>
    <w:tmpl w:val="9280A174"/>
    <w:lvl w:ilvl="0" w:tplc="FADC686E">
      <w:start w:val="1"/>
      <w:numFmt w:val="decimal"/>
      <w:pStyle w:val="a0"/>
      <w:suff w:val="space"/>
      <w:lvlText w:val="表2-%1"/>
      <w:lvlJc w:val="left"/>
      <w:pPr>
        <w:ind w:left="981" w:hanging="420"/>
      </w:pPr>
      <w:rPr>
        <w:rFonts w:ascii="Times New Roman" w:hAnsi="Times New Roman" w:cs="Times New Roman" w:hint="eastAsia"/>
        <w:b w:val="0"/>
        <w:bCs w:val="0"/>
        <w:i w:val="0"/>
        <w:iCs w:val="0"/>
        <w:caps w:val="0"/>
        <w:smallCaps w:val="0"/>
        <w:strike w:val="0"/>
        <w:dstrike w:val="0"/>
        <w:outline w:val="0"/>
        <w:shadow w:val="0"/>
        <w:emboss w:val="0"/>
        <w:imprint w:val="0"/>
        <w:vanish w:val="0"/>
        <w:spacing w:val="0"/>
        <w:position w:val="0"/>
        <w:u w:val="none"/>
        <w:effect w:val="none"/>
        <w:vertAlign w:val="baseline"/>
        <w:em w:val="none"/>
        <w:lang w:val="en-US"/>
      </w:rPr>
    </w:lvl>
    <w:lvl w:ilvl="1" w:tplc="04090019" w:tentative="1">
      <w:start w:val="1"/>
      <w:numFmt w:val="lowerLetter"/>
      <w:lvlText w:val="%2)"/>
      <w:lvlJc w:val="left"/>
      <w:pPr>
        <w:ind w:left="1401" w:hanging="420"/>
      </w:pPr>
    </w:lvl>
    <w:lvl w:ilvl="2" w:tplc="0409001B" w:tentative="1">
      <w:start w:val="1"/>
      <w:numFmt w:val="lowerRoman"/>
      <w:lvlText w:val="%3."/>
      <w:lvlJc w:val="right"/>
      <w:pPr>
        <w:ind w:left="1821" w:hanging="420"/>
      </w:pPr>
    </w:lvl>
    <w:lvl w:ilvl="3" w:tplc="0409000F" w:tentative="1">
      <w:start w:val="1"/>
      <w:numFmt w:val="decimal"/>
      <w:lvlText w:val="%4."/>
      <w:lvlJc w:val="left"/>
      <w:pPr>
        <w:ind w:left="2241" w:hanging="420"/>
      </w:pPr>
    </w:lvl>
    <w:lvl w:ilvl="4" w:tplc="04090019" w:tentative="1">
      <w:start w:val="1"/>
      <w:numFmt w:val="lowerLetter"/>
      <w:lvlText w:val="%5)"/>
      <w:lvlJc w:val="left"/>
      <w:pPr>
        <w:ind w:left="2661" w:hanging="420"/>
      </w:pPr>
    </w:lvl>
    <w:lvl w:ilvl="5" w:tplc="0409001B" w:tentative="1">
      <w:start w:val="1"/>
      <w:numFmt w:val="lowerRoman"/>
      <w:lvlText w:val="%6."/>
      <w:lvlJc w:val="right"/>
      <w:pPr>
        <w:ind w:left="3081" w:hanging="420"/>
      </w:pPr>
    </w:lvl>
    <w:lvl w:ilvl="6" w:tplc="0409000F" w:tentative="1">
      <w:start w:val="1"/>
      <w:numFmt w:val="decimal"/>
      <w:lvlText w:val="%7."/>
      <w:lvlJc w:val="left"/>
      <w:pPr>
        <w:ind w:left="3501" w:hanging="420"/>
      </w:pPr>
    </w:lvl>
    <w:lvl w:ilvl="7" w:tplc="04090019" w:tentative="1">
      <w:start w:val="1"/>
      <w:numFmt w:val="lowerLetter"/>
      <w:lvlText w:val="%8)"/>
      <w:lvlJc w:val="left"/>
      <w:pPr>
        <w:ind w:left="3921" w:hanging="420"/>
      </w:pPr>
    </w:lvl>
    <w:lvl w:ilvl="8" w:tplc="0409001B" w:tentative="1">
      <w:start w:val="1"/>
      <w:numFmt w:val="lowerRoman"/>
      <w:lvlText w:val="%9."/>
      <w:lvlJc w:val="right"/>
      <w:pPr>
        <w:ind w:left="4341" w:hanging="420"/>
      </w:pPr>
    </w:lvl>
  </w:abstractNum>
  <w:abstractNum w:abstractNumId="8" w15:restartNumberingAfterBreak="0">
    <w:nsid w:val="3107216A"/>
    <w:multiLevelType w:val="hybridMultilevel"/>
    <w:tmpl w:val="40CC48A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44CA3DD8"/>
    <w:multiLevelType w:val="multilevel"/>
    <w:tmpl w:val="44CA3DD8"/>
    <w:lvl w:ilvl="0">
      <w:start w:val="1"/>
      <w:numFmt w:val="decimal"/>
      <w:pStyle w:val="a1"/>
      <w:lvlText w:val=" %1"/>
      <w:lvlJc w:val="left"/>
      <w:pPr>
        <w:tabs>
          <w:tab w:val="num" w:pos="420"/>
        </w:tabs>
        <w:ind w:left="420" w:firstLine="0"/>
      </w:pPr>
    </w:lvl>
    <w:lvl w:ilvl="1">
      <w:start w:val="1"/>
      <w:numFmt w:val="lowerLetter"/>
      <w:lvlText w:val="%2)"/>
      <w:lvlJc w:val="left"/>
      <w:pPr>
        <w:tabs>
          <w:tab w:val="num" w:pos="1260"/>
        </w:tabs>
        <w:ind w:left="1260" w:hanging="420"/>
      </w:p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10" w15:restartNumberingAfterBreak="0">
    <w:nsid w:val="490A4596"/>
    <w:multiLevelType w:val="hybridMultilevel"/>
    <w:tmpl w:val="F740DFB6"/>
    <w:lvl w:ilvl="0" w:tplc="C9544400">
      <w:start w:val="1"/>
      <w:numFmt w:val="decimal"/>
      <w:pStyle w:val="a2"/>
      <w:lvlText w:val="图 4-%1"/>
      <w:lvlJc w:val="left"/>
      <w:pPr>
        <w:ind w:left="3964" w:hanging="4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4D4C1207"/>
    <w:multiLevelType w:val="multilevel"/>
    <w:tmpl w:val="4D4C1207"/>
    <w:lvl w:ilvl="0">
      <w:start w:val="1"/>
      <w:numFmt w:val="bullet"/>
      <w:pStyle w:val="a3"/>
      <w:lvlText w:val=""/>
      <w:lvlJc w:val="left"/>
      <w:pPr>
        <w:tabs>
          <w:tab w:val="num" w:pos="840"/>
        </w:tabs>
        <w:ind w:left="840" w:hanging="420"/>
      </w:pPr>
      <w:rPr>
        <w:rFonts w:ascii="Wingdings" w:hAnsi="Wingdings" w:hint="default"/>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2" w15:restartNumberingAfterBreak="0">
    <w:nsid w:val="5315A628"/>
    <w:multiLevelType w:val="singleLevel"/>
    <w:tmpl w:val="5315A628"/>
    <w:lvl w:ilvl="0">
      <w:start w:val="1"/>
      <w:numFmt w:val="bullet"/>
      <w:pStyle w:val="1111111111111111"/>
      <w:lvlText w:val=""/>
      <w:lvlJc w:val="left"/>
      <w:pPr>
        <w:tabs>
          <w:tab w:val="num" w:pos="420"/>
        </w:tabs>
        <w:ind w:left="420" w:hanging="420"/>
      </w:pPr>
      <w:rPr>
        <w:rFonts w:ascii="Wingdings" w:hAnsi="Wingdings" w:hint="default"/>
      </w:rPr>
    </w:lvl>
  </w:abstractNum>
  <w:abstractNum w:abstractNumId="13" w15:restartNumberingAfterBreak="0">
    <w:nsid w:val="65581EE7"/>
    <w:multiLevelType w:val="hybridMultilevel"/>
    <w:tmpl w:val="7398FF3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6D657D67"/>
    <w:multiLevelType w:val="multilevel"/>
    <w:tmpl w:val="6D657D67"/>
    <w:lvl w:ilvl="0">
      <w:start w:val="1"/>
      <w:numFmt w:val="bullet"/>
      <w:pStyle w:val="2"/>
      <w:lvlText w:val=""/>
      <w:lvlJc w:val="left"/>
      <w:pPr>
        <w:tabs>
          <w:tab w:val="num" w:pos="840"/>
        </w:tabs>
        <w:ind w:left="840" w:hanging="420"/>
      </w:pPr>
      <w:rPr>
        <w:rFonts w:ascii="Wingdings" w:hAnsi="Wingdings" w:hint="default"/>
        <w:b/>
        <w:bCs/>
        <w:kern w:val="44"/>
        <w:sz w:val="28"/>
      </w:rPr>
    </w:lvl>
    <w:lvl w:ilvl="1">
      <w:start w:val="1"/>
      <w:numFmt w:val="decimal"/>
      <w:lvlText w:val="%1.%2"/>
      <w:lvlJc w:val="left"/>
      <w:pPr>
        <w:tabs>
          <w:tab w:val="num" w:pos="987"/>
        </w:tabs>
        <w:ind w:left="987" w:hanging="567"/>
      </w:pPr>
      <w:rPr>
        <w:rFonts w:hint="eastAsia"/>
      </w:rPr>
    </w:lvl>
    <w:lvl w:ilvl="2">
      <w:start w:val="1"/>
      <w:numFmt w:val="decimal"/>
      <w:lvlText w:val="%1.%2.%3"/>
      <w:lvlJc w:val="left"/>
      <w:pPr>
        <w:tabs>
          <w:tab w:val="num" w:pos="1129"/>
        </w:tabs>
        <w:ind w:left="1129" w:hanging="709"/>
      </w:pPr>
      <w:rPr>
        <w:rFonts w:hint="eastAsia"/>
      </w:rPr>
    </w:lvl>
    <w:lvl w:ilvl="3">
      <w:start w:val="1"/>
      <w:numFmt w:val="decimal"/>
      <w:lvlText w:val="%1.%2.%3.%4."/>
      <w:lvlJc w:val="left"/>
      <w:pPr>
        <w:tabs>
          <w:tab w:val="num" w:pos="1271"/>
        </w:tabs>
        <w:ind w:left="1271" w:hanging="851"/>
      </w:pPr>
      <w:rPr>
        <w:rFonts w:hint="eastAsia"/>
      </w:rPr>
    </w:lvl>
    <w:lvl w:ilvl="4">
      <w:start w:val="1"/>
      <w:numFmt w:val="decimal"/>
      <w:lvlText w:val="%1.%2.%3.%4.%5."/>
      <w:lvlJc w:val="left"/>
      <w:pPr>
        <w:tabs>
          <w:tab w:val="num" w:pos="1412"/>
        </w:tabs>
        <w:ind w:left="1412" w:hanging="992"/>
      </w:pPr>
      <w:rPr>
        <w:rFonts w:hint="eastAsia"/>
      </w:rPr>
    </w:lvl>
    <w:lvl w:ilvl="5">
      <w:start w:val="1"/>
      <w:numFmt w:val="decimal"/>
      <w:lvlText w:val="%1.%2.%3.%4.%5.%6."/>
      <w:lvlJc w:val="left"/>
      <w:pPr>
        <w:tabs>
          <w:tab w:val="num" w:pos="1554"/>
        </w:tabs>
        <w:ind w:left="1554" w:hanging="1134"/>
      </w:pPr>
      <w:rPr>
        <w:rFonts w:hint="eastAsia"/>
      </w:rPr>
    </w:lvl>
    <w:lvl w:ilvl="6">
      <w:start w:val="1"/>
      <w:numFmt w:val="decimal"/>
      <w:lvlText w:val="%1.%2.%3.%4.%5.%6.%7."/>
      <w:lvlJc w:val="left"/>
      <w:pPr>
        <w:tabs>
          <w:tab w:val="num" w:pos="1696"/>
        </w:tabs>
        <w:ind w:left="1696" w:hanging="1276"/>
      </w:pPr>
      <w:rPr>
        <w:rFonts w:hint="eastAsia"/>
      </w:rPr>
    </w:lvl>
    <w:lvl w:ilvl="7">
      <w:start w:val="1"/>
      <w:numFmt w:val="decimal"/>
      <w:lvlText w:val="%1.%2.%3.%4.%5.%6.%7.%8."/>
      <w:lvlJc w:val="left"/>
      <w:pPr>
        <w:tabs>
          <w:tab w:val="num" w:pos="1838"/>
        </w:tabs>
        <w:ind w:left="1838" w:hanging="1418"/>
      </w:pPr>
      <w:rPr>
        <w:rFonts w:hint="eastAsia"/>
      </w:rPr>
    </w:lvl>
    <w:lvl w:ilvl="8">
      <w:start w:val="1"/>
      <w:numFmt w:val="decimal"/>
      <w:lvlText w:val="%1.%2.%3.%4.%5.%6.%7.%8.%9."/>
      <w:lvlJc w:val="left"/>
      <w:pPr>
        <w:tabs>
          <w:tab w:val="num" w:pos="1979"/>
        </w:tabs>
        <w:ind w:left="1979" w:hanging="1559"/>
      </w:pPr>
      <w:rPr>
        <w:rFonts w:hint="eastAsia"/>
      </w:rPr>
    </w:lvl>
  </w:abstractNum>
  <w:abstractNum w:abstractNumId="15" w15:restartNumberingAfterBreak="0">
    <w:nsid w:val="73D343C4"/>
    <w:multiLevelType w:val="hybridMultilevel"/>
    <w:tmpl w:val="05A4C34E"/>
    <w:lvl w:ilvl="0" w:tplc="E8FE158C">
      <w:start w:val="1"/>
      <w:numFmt w:val="decimal"/>
      <w:lvlText w:val="图%1"/>
      <w:lvlJc w:val="center"/>
      <w:pPr>
        <w:ind w:left="840" w:hanging="420"/>
      </w:pPr>
      <w:rPr>
        <w:rFonts w:ascii="Times New Roman" w:eastAsia="宋体" w:hAnsi="Times New Roman"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75963ED9"/>
    <w:multiLevelType w:val="hybridMultilevel"/>
    <w:tmpl w:val="7A46487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15:restartNumberingAfterBreak="0">
    <w:nsid w:val="75F51866"/>
    <w:multiLevelType w:val="hybridMultilevel"/>
    <w:tmpl w:val="7D66434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7F856295"/>
    <w:multiLevelType w:val="hybridMultilevel"/>
    <w:tmpl w:val="51F0E496"/>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158891653">
    <w:abstractNumId w:val="6"/>
  </w:num>
  <w:num w:numId="2" w16cid:durableId="686374405">
    <w:abstractNumId w:val="0"/>
  </w:num>
  <w:num w:numId="3" w16cid:durableId="2081320625">
    <w:abstractNumId w:val="11"/>
  </w:num>
  <w:num w:numId="4" w16cid:durableId="935752351">
    <w:abstractNumId w:val="14"/>
  </w:num>
  <w:num w:numId="5" w16cid:durableId="431046565">
    <w:abstractNumId w:val="5"/>
  </w:num>
  <w:num w:numId="6" w16cid:durableId="2052997800">
    <w:abstractNumId w:val="2"/>
  </w:num>
  <w:num w:numId="7" w16cid:durableId="65690169">
    <w:abstractNumId w:val="12"/>
  </w:num>
  <w:num w:numId="8" w16cid:durableId="599416209">
    <w:abstractNumId w:val="9"/>
  </w:num>
  <w:num w:numId="9" w16cid:durableId="25370488">
    <w:abstractNumId w:val="10"/>
  </w:num>
  <w:num w:numId="10" w16cid:durableId="1019351133">
    <w:abstractNumId w:val="7"/>
  </w:num>
  <w:num w:numId="11" w16cid:durableId="1414081885">
    <w:abstractNumId w:val="1"/>
  </w:num>
  <w:num w:numId="12" w16cid:durableId="1354577911">
    <w:abstractNumId w:val="18"/>
  </w:num>
  <w:num w:numId="13" w16cid:durableId="1527404480">
    <w:abstractNumId w:val="15"/>
  </w:num>
  <w:num w:numId="14" w16cid:durableId="310252237">
    <w:abstractNumId w:val="13"/>
  </w:num>
  <w:num w:numId="15" w16cid:durableId="1534342068">
    <w:abstractNumId w:val="16"/>
  </w:num>
  <w:num w:numId="16" w16cid:durableId="1971739166">
    <w:abstractNumId w:val="4"/>
  </w:num>
  <w:num w:numId="17" w16cid:durableId="436633134">
    <w:abstractNumId w:val="3"/>
  </w:num>
  <w:num w:numId="18" w16cid:durableId="1890262764">
    <w:abstractNumId w:val="8"/>
  </w:num>
  <w:num w:numId="19" w16cid:durableId="124397341">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2AFC"/>
    <w:rsid w:val="0000103A"/>
    <w:rsid w:val="00001BD4"/>
    <w:rsid w:val="00001E02"/>
    <w:rsid w:val="0000216C"/>
    <w:rsid w:val="00002FFB"/>
    <w:rsid w:val="000062F0"/>
    <w:rsid w:val="00007478"/>
    <w:rsid w:val="0000756D"/>
    <w:rsid w:val="00010136"/>
    <w:rsid w:val="00010DF0"/>
    <w:rsid w:val="000124EF"/>
    <w:rsid w:val="0001302D"/>
    <w:rsid w:val="00013B7B"/>
    <w:rsid w:val="00013D35"/>
    <w:rsid w:val="00013ED3"/>
    <w:rsid w:val="00017C5E"/>
    <w:rsid w:val="00020530"/>
    <w:rsid w:val="000205F1"/>
    <w:rsid w:val="000208EA"/>
    <w:rsid w:val="00020C0F"/>
    <w:rsid w:val="000242A0"/>
    <w:rsid w:val="00024A9C"/>
    <w:rsid w:val="00025580"/>
    <w:rsid w:val="00031710"/>
    <w:rsid w:val="000332B8"/>
    <w:rsid w:val="000332CC"/>
    <w:rsid w:val="0003407B"/>
    <w:rsid w:val="00034CDC"/>
    <w:rsid w:val="00035FBF"/>
    <w:rsid w:val="000431B0"/>
    <w:rsid w:val="00043C7D"/>
    <w:rsid w:val="000454A7"/>
    <w:rsid w:val="0004559B"/>
    <w:rsid w:val="00045CCC"/>
    <w:rsid w:val="00045E16"/>
    <w:rsid w:val="0005174F"/>
    <w:rsid w:val="0005253F"/>
    <w:rsid w:val="0005461C"/>
    <w:rsid w:val="00055A9D"/>
    <w:rsid w:val="00056571"/>
    <w:rsid w:val="0006227F"/>
    <w:rsid w:val="0006243B"/>
    <w:rsid w:val="00062E62"/>
    <w:rsid w:val="00062E9E"/>
    <w:rsid w:val="000632D5"/>
    <w:rsid w:val="0006722D"/>
    <w:rsid w:val="00070310"/>
    <w:rsid w:val="00071490"/>
    <w:rsid w:val="00071CE0"/>
    <w:rsid w:val="000724C9"/>
    <w:rsid w:val="00072B51"/>
    <w:rsid w:val="000744EF"/>
    <w:rsid w:val="00074B17"/>
    <w:rsid w:val="00082F72"/>
    <w:rsid w:val="00083DD1"/>
    <w:rsid w:val="00084B81"/>
    <w:rsid w:val="00084D8F"/>
    <w:rsid w:val="000864B5"/>
    <w:rsid w:val="00086D10"/>
    <w:rsid w:val="00090FEB"/>
    <w:rsid w:val="00091465"/>
    <w:rsid w:val="00093472"/>
    <w:rsid w:val="00093EB1"/>
    <w:rsid w:val="000941F4"/>
    <w:rsid w:val="00094A61"/>
    <w:rsid w:val="0009500B"/>
    <w:rsid w:val="00095B01"/>
    <w:rsid w:val="00096C6F"/>
    <w:rsid w:val="00097269"/>
    <w:rsid w:val="000A0456"/>
    <w:rsid w:val="000A0946"/>
    <w:rsid w:val="000A0EC6"/>
    <w:rsid w:val="000A2BB5"/>
    <w:rsid w:val="000A3437"/>
    <w:rsid w:val="000A57E9"/>
    <w:rsid w:val="000A622D"/>
    <w:rsid w:val="000A754B"/>
    <w:rsid w:val="000A788E"/>
    <w:rsid w:val="000B47CA"/>
    <w:rsid w:val="000C02B8"/>
    <w:rsid w:val="000C0EF3"/>
    <w:rsid w:val="000C2F77"/>
    <w:rsid w:val="000C3622"/>
    <w:rsid w:val="000C4E89"/>
    <w:rsid w:val="000C6A0E"/>
    <w:rsid w:val="000C711E"/>
    <w:rsid w:val="000D0D85"/>
    <w:rsid w:val="000D227D"/>
    <w:rsid w:val="000D3E24"/>
    <w:rsid w:val="000D442B"/>
    <w:rsid w:val="000D5838"/>
    <w:rsid w:val="000D6F42"/>
    <w:rsid w:val="000D7F5C"/>
    <w:rsid w:val="000E3822"/>
    <w:rsid w:val="000E4003"/>
    <w:rsid w:val="000E4093"/>
    <w:rsid w:val="000E4AB2"/>
    <w:rsid w:val="000E4E85"/>
    <w:rsid w:val="000F19CE"/>
    <w:rsid w:val="000F375B"/>
    <w:rsid w:val="000F6BFF"/>
    <w:rsid w:val="000F6CBE"/>
    <w:rsid w:val="000F6E6D"/>
    <w:rsid w:val="000F759B"/>
    <w:rsid w:val="000F763D"/>
    <w:rsid w:val="000F77AB"/>
    <w:rsid w:val="000F7A9A"/>
    <w:rsid w:val="000F7B92"/>
    <w:rsid w:val="000F7FD2"/>
    <w:rsid w:val="00101F64"/>
    <w:rsid w:val="001046DF"/>
    <w:rsid w:val="001055BF"/>
    <w:rsid w:val="00106144"/>
    <w:rsid w:val="00106AB7"/>
    <w:rsid w:val="00107CE4"/>
    <w:rsid w:val="00110974"/>
    <w:rsid w:val="00111956"/>
    <w:rsid w:val="00111E3F"/>
    <w:rsid w:val="00112B2C"/>
    <w:rsid w:val="00112B71"/>
    <w:rsid w:val="00113554"/>
    <w:rsid w:val="00113784"/>
    <w:rsid w:val="001140FB"/>
    <w:rsid w:val="00116141"/>
    <w:rsid w:val="0011646C"/>
    <w:rsid w:val="00120CA3"/>
    <w:rsid w:val="001216A6"/>
    <w:rsid w:val="0012248C"/>
    <w:rsid w:val="0012297D"/>
    <w:rsid w:val="00123AEF"/>
    <w:rsid w:val="0012459A"/>
    <w:rsid w:val="00124730"/>
    <w:rsid w:val="001256FD"/>
    <w:rsid w:val="0012664F"/>
    <w:rsid w:val="0012682F"/>
    <w:rsid w:val="001279F8"/>
    <w:rsid w:val="00127F69"/>
    <w:rsid w:val="00130664"/>
    <w:rsid w:val="00130A69"/>
    <w:rsid w:val="00133D48"/>
    <w:rsid w:val="001369DE"/>
    <w:rsid w:val="001379FD"/>
    <w:rsid w:val="00137D47"/>
    <w:rsid w:val="00141FC1"/>
    <w:rsid w:val="00142FF6"/>
    <w:rsid w:val="001440CC"/>
    <w:rsid w:val="001451C2"/>
    <w:rsid w:val="00145C00"/>
    <w:rsid w:val="001460C7"/>
    <w:rsid w:val="00146393"/>
    <w:rsid w:val="00146B5F"/>
    <w:rsid w:val="001477B3"/>
    <w:rsid w:val="00151962"/>
    <w:rsid w:val="00152FAC"/>
    <w:rsid w:val="00155B9B"/>
    <w:rsid w:val="0015766B"/>
    <w:rsid w:val="00160629"/>
    <w:rsid w:val="00161ED6"/>
    <w:rsid w:val="001640FE"/>
    <w:rsid w:val="00164A97"/>
    <w:rsid w:val="001652A2"/>
    <w:rsid w:val="00165C6C"/>
    <w:rsid w:val="001661C3"/>
    <w:rsid w:val="00166E61"/>
    <w:rsid w:val="00167BFC"/>
    <w:rsid w:val="0017011B"/>
    <w:rsid w:val="00171677"/>
    <w:rsid w:val="00172205"/>
    <w:rsid w:val="001739AC"/>
    <w:rsid w:val="001739B9"/>
    <w:rsid w:val="0017404B"/>
    <w:rsid w:val="00174431"/>
    <w:rsid w:val="00176C0D"/>
    <w:rsid w:val="001774A9"/>
    <w:rsid w:val="00177CE7"/>
    <w:rsid w:val="0018007E"/>
    <w:rsid w:val="00180082"/>
    <w:rsid w:val="00182894"/>
    <w:rsid w:val="001836F4"/>
    <w:rsid w:val="0018399A"/>
    <w:rsid w:val="00184079"/>
    <w:rsid w:val="001841EA"/>
    <w:rsid w:val="00184C75"/>
    <w:rsid w:val="00184F79"/>
    <w:rsid w:val="001863E2"/>
    <w:rsid w:val="0018664F"/>
    <w:rsid w:val="00187141"/>
    <w:rsid w:val="00190079"/>
    <w:rsid w:val="00194706"/>
    <w:rsid w:val="00194A91"/>
    <w:rsid w:val="001964A2"/>
    <w:rsid w:val="001A102A"/>
    <w:rsid w:val="001A16CB"/>
    <w:rsid w:val="001A1998"/>
    <w:rsid w:val="001A1A70"/>
    <w:rsid w:val="001A1C4B"/>
    <w:rsid w:val="001A1E8D"/>
    <w:rsid w:val="001A33C8"/>
    <w:rsid w:val="001A68AF"/>
    <w:rsid w:val="001B106E"/>
    <w:rsid w:val="001B173A"/>
    <w:rsid w:val="001B2E43"/>
    <w:rsid w:val="001B49D0"/>
    <w:rsid w:val="001B4E8F"/>
    <w:rsid w:val="001B7B35"/>
    <w:rsid w:val="001C1779"/>
    <w:rsid w:val="001C1834"/>
    <w:rsid w:val="001C1D80"/>
    <w:rsid w:val="001C2445"/>
    <w:rsid w:val="001C2678"/>
    <w:rsid w:val="001C4E29"/>
    <w:rsid w:val="001C6F4C"/>
    <w:rsid w:val="001C759A"/>
    <w:rsid w:val="001C7DBD"/>
    <w:rsid w:val="001C7F6F"/>
    <w:rsid w:val="001D02DE"/>
    <w:rsid w:val="001D073B"/>
    <w:rsid w:val="001D0960"/>
    <w:rsid w:val="001D29B6"/>
    <w:rsid w:val="001D2ED7"/>
    <w:rsid w:val="001D5CF8"/>
    <w:rsid w:val="001D5E40"/>
    <w:rsid w:val="001D6297"/>
    <w:rsid w:val="001E09AF"/>
    <w:rsid w:val="001E0DC8"/>
    <w:rsid w:val="001E1A4A"/>
    <w:rsid w:val="001E1D80"/>
    <w:rsid w:val="001E21A6"/>
    <w:rsid w:val="001E5E64"/>
    <w:rsid w:val="001E7D32"/>
    <w:rsid w:val="001F12BD"/>
    <w:rsid w:val="001F14F3"/>
    <w:rsid w:val="001F37A4"/>
    <w:rsid w:val="001F483E"/>
    <w:rsid w:val="001F498B"/>
    <w:rsid w:val="001F6A56"/>
    <w:rsid w:val="00200A9C"/>
    <w:rsid w:val="00203B14"/>
    <w:rsid w:val="002048E9"/>
    <w:rsid w:val="00205281"/>
    <w:rsid w:val="002055E7"/>
    <w:rsid w:val="00205B6E"/>
    <w:rsid w:val="002060DE"/>
    <w:rsid w:val="0020676F"/>
    <w:rsid w:val="00206AB3"/>
    <w:rsid w:val="00206C7E"/>
    <w:rsid w:val="00207466"/>
    <w:rsid w:val="002108DF"/>
    <w:rsid w:val="0021235A"/>
    <w:rsid w:val="00212F41"/>
    <w:rsid w:val="002150DF"/>
    <w:rsid w:val="002155BF"/>
    <w:rsid w:val="00216928"/>
    <w:rsid w:val="00216A73"/>
    <w:rsid w:val="00220E84"/>
    <w:rsid w:val="00221952"/>
    <w:rsid w:val="002221B9"/>
    <w:rsid w:val="00223856"/>
    <w:rsid w:val="00223952"/>
    <w:rsid w:val="00223A97"/>
    <w:rsid w:val="00224DBB"/>
    <w:rsid w:val="00225794"/>
    <w:rsid w:val="00225A4E"/>
    <w:rsid w:val="00226B0A"/>
    <w:rsid w:val="00226E1B"/>
    <w:rsid w:val="00226FFD"/>
    <w:rsid w:val="00227522"/>
    <w:rsid w:val="0022772A"/>
    <w:rsid w:val="0023042A"/>
    <w:rsid w:val="00233670"/>
    <w:rsid w:val="002339F8"/>
    <w:rsid w:val="00233ACF"/>
    <w:rsid w:val="00233CF4"/>
    <w:rsid w:val="002341E3"/>
    <w:rsid w:val="002346F6"/>
    <w:rsid w:val="002348C1"/>
    <w:rsid w:val="00234D9F"/>
    <w:rsid w:val="002353ED"/>
    <w:rsid w:val="00235927"/>
    <w:rsid w:val="00235C8A"/>
    <w:rsid w:val="00237BEA"/>
    <w:rsid w:val="00237CE8"/>
    <w:rsid w:val="00237D98"/>
    <w:rsid w:val="00237F9B"/>
    <w:rsid w:val="00240DC2"/>
    <w:rsid w:val="002411FC"/>
    <w:rsid w:val="002415F3"/>
    <w:rsid w:val="00241956"/>
    <w:rsid w:val="00246756"/>
    <w:rsid w:val="00246B13"/>
    <w:rsid w:val="00247820"/>
    <w:rsid w:val="002479BC"/>
    <w:rsid w:val="00250C67"/>
    <w:rsid w:val="002519B9"/>
    <w:rsid w:val="002521B7"/>
    <w:rsid w:val="00252D39"/>
    <w:rsid w:val="00253550"/>
    <w:rsid w:val="0025528D"/>
    <w:rsid w:val="0025792A"/>
    <w:rsid w:val="00257AE5"/>
    <w:rsid w:val="00257EFA"/>
    <w:rsid w:val="002611CA"/>
    <w:rsid w:val="00261D2D"/>
    <w:rsid w:val="00264C5A"/>
    <w:rsid w:val="00265892"/>
    <w:rsid w:val="00265BC1"/>
    <w:rsid w:val="00270073"/>
    <w:rsid w:val="0027189C"/>
    <w:rsid w:val="00271FBD"/>
    <w:rsid w:val="002728DB"/>
    <w:rsid w:val="00272CBD"/>
    <w:rsid w:val="00272D6C"/>
    <w:rsid w:val="00273311"/>
    <w:rsid w:val="002748DD"/>
    <w:rsid w:val="0027495C"/>
    <w:rsid w:val="0027502D"/>
    <w:rsid w:val="00275D71"/>
    <w:rsid w:val="0027678D"/>
    <w:rsid w:val="002773FD"/>
    <w:rsid w:val="00277CE2"/>
    <w:rsid w:val="00281128"/>
    <w:rsid w:val="00283DA5"/>
    <w:rsid w:val="002843C0"/>
    <w:rsid w:val="002868A2"/>
    <w:rsid w:val="00286C78"/>
    <w:rsid w:val="00286D1D"/>
    <w:rsid w:val="00286F06"/>
    <w:rsid w:val="0028714D"/>
    <w:rsid w:val="0028789E"/>
    <w:rsid w:val="002906EE"/>
    <w:rsid w:val="00292197"/>
    <w:rsid w:val="00293792"/>
    <w:rsid w:val="00294D2F"/>
    <w:rsid w:val="00295630"/>
    <w:rsid w:val="00297109"/>
    <w:rsid w:val="00297636"/>
    <w:rsid w:val="002A0096"/>
    <w:rsid w:val="002A07E7"/>
    <w:rsid w:val="002A1343"/>
    <w:rsid w:val="002A26A6"/>
    <w:rsid w:val="002A2C02"/>
    <w:rsid w:val="002A2C5C"/>
    <w:rsid w:val="002A346A"/>
    <w:rsid w:val="002A445B"/>
    <w:rsid w:val="002A591B"/>
    <w:rsid w:val="002A77F9"/>
    <w:rsid w:val="002B0951"/>
    <w:rsid w:val="002B1E37"/>
    <w:rsid w:val="002B29E3"/>
    <w:rsid w:val="002B431E"/>
    <w:rsid w:val="002B61E7"/>
    <w:rsid w:val="002B651B"/>
    <w:rsid w:val="002B6CD7"/>
    <w:rsid w:val="002B6F92"/>
    <w:rsid w:val="002C0CB4"/>
    <w:rsid w:val="002C1288"/>
    <w:rsid w:val="002C14D9"/>
    <w:rsid w:val="002C330C"/>
    <w:rsid w:val="002C34CC"/>
    <w:rsid w:val="002C4378"/>
    <w:rsid w:val="002C656C"/>
    <w:rsid w:val="002C7788"/>
    <w:rsid w:val="002D0586"/>
    <w:rsid w:val="002D1C22"/>
    <w:rsid w:val="002D20AA"/>
    <w:rsid w:val="002D326B"/>
    <w:rsid w:val="002D3B07"/>
    <w:rsid w:val="002D467A"/>
    <w:rsid w:val="002D5754"/>
    <w:rsid w:val="002D60F4"/>
    <w:rsid w:val="002E0D60"/>
    <w:rsid w:val="002E21AB"/>
    <w:rsid w:val="002E2D5D"/>
    <w:rsid w:val="002E2DED"/>
    <w:rsid w:val="002E42F9"/>
    <w:rsid w:val="002E47E8"/>
    <w:rsid w:val="002E48F4"/>
    <w:rsid w:val="002E53D7"/>
    <w:rsid w:val="002E5D4E"/>
    <w:rsid w:val="002F0DA7"/>
    <w:rsid w:val="002F14A9"/>
    <w:rsid w:val="002F1523"/>
    <w:rsid w:val="002F3123"/>
    <w:rsid w:val="002F3C0C"/>
    <w:rsid w:val="002F4D22"/>
    <w:rsid w:val="002F67B6"/>
    <w:rsid w:val="002F6FBF"/>
    <w:rsid w:val="002F7DA4"/>
    <w:rsid w:val="00300BE7"/>
    <w:rsid w:val="00303A4D"/>
    <w:rsid w:val="00304EB4"/>
    <w:rsid w:val="00305E6D"/>
    <w:rsid w:val="00306C9D"/>
    <w:rsid w:val="0030713B"/>
    <w:rsid w:val="0030722F"/>
    <w:rsid w:val="00307298"/>
    <w:rsid w:val="00310848"/>
    <w:rsid w:val="00312793"/>
    <w:rsid w:val="00313A9F"/>
    <w:rsid w:val="00314E8C"/>
    <w:rsid w:val="00315956"/>
    <w:rsid w:val="003167BD"/>
    <w:rsid w:val="00316A70"/>
    <w:rsid w:val="00317CA4"/>
    <w:rsid w:val="003206CB"/>
    <w:rsid w:val="00322BA9"/>
    <w:rsid w:val="0032347B"/>
    <w:rsid w:val="00325154"/>
    <w:rsid w:val="003308BE"/>
    <w:rsid w:val="00331596"/>
    <w:rsid w:val="00332165"/>
    <w:rsid w:val="003327A0"/>
    <w:rsid w:val="0033320D"/>
    <w:rsid w:val="00334CC0"/>
    <w:rsid w:val="0033591F"/>
    <w:rsid w:val="00335FE1"/>
    <w:rsid w:val="003369A9"/>
    <w:rsid w:val="00336A7A"/>
    <w:rsid w:val="003372F4"/>
    <w:rsid w:val="00340D63"/>
    <w:rsid w:val="00341567"/>
    <w:rsid w:val="003434ED"/>
    <w:rsid w:val="003435C1"/>
    <w:rsid w:val="00343AF4"/>
    <w:rsid w:val="003455C6"/>
    <w:rsid w:val="003459FF"/>
    <w:rsid w:val="00346024"/>
    <w:rsid w:val="00346EE1"/>
    <w:rsid w:val="00347861"/>
    <w:rsid w:val="00350CD1"/>
    <w:rsid w:val="00351415"/>
    <w:rsid w:val="00351E01"/>
    <w:rsid w:val="003541E7"/>
    <w:rsid w:val="00354438"/>
    <w:rsid w:val="003546FB"/>
    <w:rsid w:val="00354DDE"/>
    <w:rsid w:val="0035542A"/>
    <w:rsid w:val="00355633"/>
    <w:rsid w:val="0035652D"/>
    <w:rsid w:val="003571A9"/>
    <w:rsid w:val="003573CE"/>
    <w:rsid w:val="00357C8E"/>
    <w:rsid w:val="003609E9"/>
    <w:rsid w:val="00362182"/>
    <w:rsid w:val="003622F2"/>
    <w:rsid w:val="0036362C"/>
    <w:rsid w:val="00363BF9"/>
    <w:rsid w:val="00364400"/>
    <w:rsid w:val="003673AB"/>
    <w:rsid w:val="00367610"/>
    <w:rsid w:val="00371994"/>
    <w:rsid w:val="003735AD"/>
    <w:rsid w:val="00373A8A"/>
    <w:rsid w:val="003740FB"/>
    <w:rsid w:val="003801DE"/>
    <w:rsid w:val="0038029E"/>
    <w:rsid w:val="00380E56"/>
    <w:rsid w:val="003818E2"/>
    <w:rsid w:val="00382525"/>
    <w:rsid w:val="00382683"/>
    <w:rsid w:val="003826E7"/>
    <w:rsid w:val="00382E62"/>
    <w:rsid w:val="00383A0C"/>
    <w:rsid w:val="00384B3A"/>
    <w:rsid w:val="00385331"/>
    <w:rsid w:val="00385709"/>
    <w:rsid w:val="00385982"/>
    <w:rsid w:val="00385C22"/>
    <w:rsid w:val="00386891"/>
    <w:rsid w:val="003915EE"/>
    <w:rsid w:val="003A09AC"/>
    <w:rsid w:val="003A1912"/>
    <w:rsid w:val="003A1FD9"/>
    <w:rsid w:val="003A341C"/>
    <w:rsid w:val="003A38D7"/>
    <w:rsid w:val="003A3BA9"/>
    <w:rsid w:val="003A4046"/>
    <w:rsid w:val="003A6AB9"/>
    <w:rsid w:val="003A730A"/>
    <w:rsid w:val="003A744A"/>
    <w:rsid w:val="003A79A9"/>
    <w:rsid w:val="003B01C3"/>
    <w:rsid w:val="003B13C8"/>
    <w:rsid w:val="003B1417"/>
    <w:rsid w:val="003B15FC"/>
    <w:rsid w:val="003B1946"/>
    <w:rsid w:val="003B2239"/>
    <w:rsid w:val="003B4DB2"/>
    <w:rsid w:val="003B5388"/>
    <w:rsid w:val="003B7365"/>
    <w:rsid w:val="003C169C"/>
    <w:rsid w:val="003C2325"/>
    <w:rsid w:val="003C4CA5"/>
    <w:rsid w:val="003C5988"/>
    <w:rsid w:val="003C67BB"/>
    <w:rsid w:val="003C6BB3"/>
    <w:rsid w:val="003C71AF"/>
    <w:rsid w:val="003C7599"/>
    <w:rsid w:val="003C7E42"/>
    <w:rsid w:val="003D030D"/>
    <w:rsid w:val="003D07CA"/>
    <w:rsid w:val="003D0A7E"/>
    <w:rsid w:val="003D24D1"/>
    <w:rsid w:val="003D444B"/>
    <w:rsid w:val="003D4790"/>
    <w:rsid w:val="003D7AE3"/>
    <w:rsid w:val="003D7D61"/>
    <w:rsid w:val="003E15BD"/>
    <w:rsid w:val="003E1972"/>
    <w:rsid w:val="003E1C76"/>
    <w:rsid w:val="003E2F57"/>
    <w:rsid w:val="003E3D18"/>
    <w:rsid w:val="003E4A56"/>
    <w:rsid w:val="003E4E1F"/>
    <w:rsid w:val="003E6573"/>
    <w:rsid w:val="003E78C1"/>
    <w:rsid w:val="003F020F"/>
    <w:rsid w:val="003F2809"/>
    <w:rsid w:val="003F3622"/>
    <w:rsid w:val="003F3B3E"/>
    <w:rsid w:val="003F62D4"/>
    <w:rsid w:val="003F6C43"/>
    <w:rsid w:val="003F6FD5"/>
    <w:rsid w:val="003F73D8"/>
    <w:rsid w:val="00401232"/>
    <w:rsid w:val="004012CC"/>
    <w:rsid w:val="0040162A"/>
    <w:rsid w:val="004020E6"/>
    <w:rsid w:val="004022B8"/>
    <w:rsid w:val="00404B0F"/>
    <w:rsid w:val="00405F85"/>
    <w:rsid w:val="0040607C"/>
    <w:rsid w:val="004102F9"/>
    <w:rsid w:val="004128F5"/>
    <w:rsid w:val="0041371E"/>
    <w:rsid w:val="00414776"/>
    <w:rsid w:val="004153B1"/>
    <w:rsid w:val="00415FC8"/>
    <w:rsid w:val="0041691F"/>
    <w:rsid w:val="00416E75"/>
    <w:rsid w:val="00417FA1"/>
    <w:rsid w:val="0042208E"/>
    <w:rsid w:val="004221F6"/>
    <w:rsid w:val="00422752"/>
    <w:rsid w:val="00424982"/>
    <w:rsid w:val="00425FC1"/>
    <w:rsid w:val="0042683B"/>
    <w:rsid w:val="00426F55"/>
    <w:rsid w:val="00426FF6"/>
    <w:rsid w:val="004274F2"/>
    <w:rsid w:val="00431EAF"/>
    <w:rsid w:val="0043205D"/>
    <w:rsid w:val="004322C5"/>
    <w:rsid w:val="004332FA"/>
    <w:rsid w:val="00433467"/>
    <w:rsid w:val="00433A78"/>
    <w:rsid w:val="00433BE8"/>
    <w:rsid w:val="00434AA3"/>
    <w:rsid w:val="004364D3"/>
    <w:rsid w:val="00441AE6"/>
    <w:rsid w:val="00442009"/>
    <w:rsid w:val="00442803"/>
    <w:rsid w:val="00442F1E"/>
    <w:rsid w:val="00443A8D"/>
    <w:rsid w:val="00443B9D"/>
    <w:rsid w:val="00443C0B"/>
    <w:rsid w:val="004441AD"/>
    <w:rsid w:val="00444916"/>
    <w:rsid w:val="00445FF6"/>
    <w:rsid w:val="00446DC9"/>
    <w:rsid w:val="00446DD4"/>
    <w:rsid w:val="00447C0D"/>
    <w:rsid w:val="00447EE2"/>
    <w:rsid w:val="004511AB"/>
    <w:rsid w:val="00453907"/>
    <w:rsid w:val="00454BDA"/>
    <w:rsid w:val="004560AC"/>
    <w:rsid w:val="004566D3"/>
    <w:rsid w:val="00460F48"/>
    <w:rsid w:val="004610DB"/>
    <w:rsid w:val="00462F29"/>
    <w:rsid w:val="004647B6"/>
    <w:rsid w:val="00464D49"/>
    <w:rsid w:val="00465447"/>
    <w:rsid w:val="00466E77"/>
    <w:rsid w:val="004671C9"/>
    <w:rsid w:val="00470EE4"/>
    <w:rsid w:val="00470FF7"/>
    <w:rsid w:val="00471346"/>
    <w:rsid w:val="00471347"/>
    <w:rsid w:val="004760B8"/>
    <w:rsid w:val="00476B08"/>
    <w:rsid w:val="004818E1"/>
    <w:rsid w:val="00482B42"/>
    <w:rsid w:val="00482F5D"/>
    <w:rsid w:val="00483059"/>
    <w:rsid w:val="004832F8"/>
    <w:rsid w:val="0048447F"/>
    <w:rsid w:val="00484656"/>
    <w:rsid w:val="0048526E"/>
    <w:rsid w:val="00485E9C"/>
    <w:rsid w:val="00486586"/>
    <w:rsid w:val="00486C48"/>
    <w:rsid w:val="00486E49"/>
    <w:rsid w:val="00487F63"/>
    <w:rsid w:val="00490DFC"/>
    <w:rsid w:val="00491DFB"/>
    <w:rsid w:val="00496597"/>
    <w:rsid w:val="004A2B1B"/>
    <w:rsid w:val="004A3DF8"/>
    <w:rsid w:val="004A3F7E"/>
    <w:rsid w:val="004A4C56"/>
    <w:rsid w:val="004B17C2"/>
    <w:rsid w:val="004B18B5"/>
    <w:rsid w:val="004B234C"/>
    <w:rsid w:val="004B2810"/>
    <w:rsid w:val="004B350E"/>
    <w:rsid w:val="004B3902"/>
    <w:rsid w:val="004B575D"/>
    <w:rsid w:val="004C0AA0"/>
    <w:rsid w:val="004C0D62"/>
    <w:rsid w:val="004C0DC4"/>
    <w:rsid w:val="004C112F"/>
    <w:rsid w:val="004C1B9A"/>
    <w:rsid w:val="004C1D74"/>
    <w:rsid w:val="004C2872"/>
    <w:rsid w:val="004C4BE2"/>
    <w:rsid w:val="004C50F6"/>
    <w:rsid w:val="004C53C8"/>
    <w:rsid w:val="004C5EEC"/>
    <w:rsid w:val="004C797D"/>
    <w:rsid w:val="004D22E3"/>
    <w:rsid w:val="004D2C85"/>
    <w:rsid w:val="004D2F9D"/>
    <w:rsid w:val="004D3443"/>
    <w:rsid w:val="004D346B"/>
    <w:rsid w:val="004D3AC3"/>
    <w:rsid w:val="004D542E"/>
    <w:rsid w:val="004D7AEC"/>
    <w:rsid w:val="004E0B82"/>
    <w:rsid w:val="004E11BA"/>
    <w:rsid w:val="004E12CC"/>
    <w:rsid w:val="004E1808"/>
    <w:rsid w:val="004E20A8"/>
    <w:rsid w:val="004E2540"/>
    <w:rsid w:val="004E281B"/>
    <w:rsid w:val="004E2DE5"/>
    <w:rsid w:val="004E35E3"/>
    <w:rsid w:val="004E3893"/>
    <w:rsid w:val="004E436D"/>
    <w:rsid w:val="004E4BD2"/>
    <w:rsid w:val="004E50CE"/>
    <w:rsid w:val="004E55A5"/>
    <w:rsid w:val="004E5F53"/>
    <w:rsid w:val="004F0D9B"/>
    <w:rsid w:val="004F3F2A"/>
    <w:rsid w:val="004F49FB"/>
    <w:rsid w:val="004F4E3A"/>
    <w:rsid w:val="004F6847"/>
    <w:rsid w:val="004F7730"/>
    <w:rsid w:val="00501E29"/>
    <w:rsid w:val="00504373"/>
    <w:rsid w:val="00504558"/>
    <w:rsid w:val="00504C6D"/>
    <w:rsid w:val="005054E9"/>
    <w:rsid w:val="00505554"/>
    <w:rsid w:val="0050633E"/>
    <w:rsid w:val="00506682"/>
    <w:rsid w:val="00506D44"/>
    <w:rsid w:val="00507B40"/>
    <w:rsid w:val="0051106E"/>
    <w:rsid w:val="00511438"/>
    <w:rsid w:val="005133AF"/>
    <w:rsid w:val="00513D8C"/>
    <w:rsid w:val="005157C2"/>
    <w:rsid w:val="005200DA"/>
    <w:rsid w:val="005204BC"/>
    <w:rsid w:val="0052117A"/>
    <w:rsid w:val="005212F5"/>
    <w:rsid w:val="005217E4"/>
    <w:rsid w:val="00527F49"/>
    <w:rsid w:val="00527F65"/>
    <w:rsid w:val="0053039D"/>
    <w:rsid w:val="0053042C"/>
    <w:rsid w:val="0053046A"/>
    <w:rsid w:val="00531E51"/>
    <w:rsid w:val="0053269F"/>
    <w:rsid w:val="00532DF6"/>
    <w:rsid w:val="00533FF5"/>
    <w:rsid w:val="00535DBC"/>
    <w:rsid w:val="00537D78"/>
    <w:rsid w:val="00540045"/>
    <w:rsid w:val="00541A5F"/>
    <w:rsid w:val="00541E7A"/>
    <w:rsid w:val="00543F94"/>
    <w:rsid w:val="0054564C"/>
    <w:rsid w:val="00545A59"/>
    <w:rsid w:val="005468FD"/>
    <w:rsid w:val="0054772D"/>
    <w:rsid w:val="00550439"/>
    <w:rsid w:val="00552AE3"/>
    <w:rsid w:val="00553556"/>
    <w:rsid w:val="00553A36"/>
    <w:rsid w:val="00554630"/>
    <w:rsid w:val="00556C15"/>
    <w:rsid w:val="005602CF"/>
    <w:rsid w:val="005608DB"/>
    <w:rsid w:val="00563943"/>
    <w:rsid w:val="00563FD9"/>
    <w:rsid w:val="005654BF"/>
    <w:rsid w:val="005670EE"/>
    <w:rsid w:val="00574F30"/>
    <w:rsid w:val="00576102"/>
    <w:rsid w:val="0057656B"/>
    <w:rsid w:val="005800DA"/>
    <w:rsid w:val="00581C2E"/>
    <w:rsid w:val="00583873"/>
    <w:rsid w:val="005851B9"/>
    <w:rsid w:val="00585FD3"/>
    <w:rsid w:val="00587D6C"/>
    <w:rsid w:val="00587E9A"/>
    <w:rsid w:val="00590126"/>
    <w:rsid w:val="005902D9"/>
    <w:rsid w:val="005945BE"/>
    <w:rsid w:val="0059480E"/>
    <w:rsid w:val="00595289"/>
    <w:rsid w:val="0059547F"/>
    <w:rsid w:val="00595D11"/>
    <w:rsid w:val="00597063"/>
    <w:rsid w:val="005A2386"/>
    <w:rsid w:val="005A306D"/>
    <w:rsid w:val="005A71C2"/>
    <w:rsid w:val="005B01AA"/>
    <w:rsid w:val="005B1C75"/>
    <w:rsid w:val="005B2D0B"/>
    <w:rsid w:val="005B3918"/>
    <w:rsid w:val="005B392B"/>
    <w:rsid w:val="005B5375"/>
    <w:rsid w:val="005C11B3"/>
    <w:rsid w:val="005C1219"/>
    <w:rsid w:val="005C1632"/>
    <w:rsid w:val="005C210F"/>
    <w:rsid w:val="005C3020"/>
    <w:rsid w:val="005C5D7D"/>
    <w:rsid w:val="005C6D3C"/>
    <w:rsid w:val="005C6FA9"/>
    <w:rsid w:val="005D3CCB"/>
    <w:rsid w:val="005D4228"/>
    <w:rsid w:val="005D439A"/>
    <w:rsid w:val="005D4C15"/>
    <w:rsid w:val="005D5618"/>
    <w:rsid w:val="005D5F95"/>
    <w:rsid w:val="005D65DB"/>
    <w:rsid w:val="005D6DEA"/>
    <w:rsid w:val="005D762A"/>
    <w:rsid w:val="005D787D"/>
    <w:rsid w:val="005E02E7"/>
    <w:rsid w:val="005E0D21"/>
    <w:rsid w:val="005E0DAB"/>
    <w:rsid w:val="005E1899"/>
    <w:rsid w:val="005E2E62"/>
    <w:rsid w:val="005E2FAD"/>
    <w:rsid w:val="005E304F"/>
    <w:rsid w:val="005E36CC"/>
    <w:rsid w:val="005E3F79"/>
    <w:rsid w:val="005E48D2"/>
    <w:rsid w:val="005E4B6C"/>
    <w:rsid w:val="005E53B7"/>
    <w:rsid w:val="005E6E22"/>
    <w:rsid w:val="005E7411"/>
    <w:rsid w:val="005F08B4"/>
    <w:rsid w:val="005F2875"/>
    <w:rsid w:val="005F33EB"/>
    <w:rsid w:val="005F5D1B"/>
    <w:rsid w:val="005F5E45"/>
    <w:rsid w:val="005F5F15"/>
    <w:rsid w:val="005F6483"/>
    <w:rsid w:val="005F6920"/>
    <w:rsid w:val="005F6B8B"/>
    <w:rsid w:val="005F7576"/>
    <w:rsid w:val="0060086E"/>
    <w:rsid w:val="00600AA0"/>
    <w:rsid w:val="006061C6"/>
    <w:rsid w:val="006062A9"/>
    <w:rsid w:val="006070DD"/>
    <w:rsid w:val="00607836"/>
    <w:rsid w:val="00607F51"/>
    <w:rsid w:val="00607F5B"/>
    <w:rsid w:val="0061109C"/>
    <w:rsid w:val="0061137C"/>
    <w:rsid w:val="00611AC0"/>
    <w:rsid w:val="00611C3B"/>
    <w:rsid w:val="00611FAA"/>
    <w:rsid w:val="0061250A"/>
    <w:rsid w:val="0061389C"/>
    <w:rsid w:val="006141FC"/>
    <w:rsid w:val="0061679E"/>
    <w:rsid w:val="006168F0"/>
    <w:rsid w:val="00617C6C"/>
    <w:rsid w:val="00617EBC"/>
    <w:rsid w:val="00620161"/>
    <w:rsid w:val="00621347"/>
    <w:rsid w:val="00621DD5"/>
    <w:rsid w:val="00623CED"/>
    <w:rsid w:val="006240CC"/>
    <w:rsid w:val="0062463B"/>
    <w:rsid w:val="00626CFB"/>
    <w:rsid w:val="0062773D"/>
    <w:rsid w:val="00630912"/>
    <w:rsid w:val="00630B34"/>
    <w:rsid w:val="00632DF9"/>
    <w:rsid w:val="00632E37"/>
    <w:rsid w:val="00633FB6"/>
    <w:rsid w:val="006344E3"/>
    <w:rsid w:val="00634995"/>
    <w:rsid w:val="006354C2"/>
    <w:rsid w:val="006360C8"/>
    <w:rsid w:val="00636BA0"/>
    <w:rsid w:val="00637EE5"/>
    <w:rsid w:val="0064137E"/>
    <w:rsid w:val="00641486"/>
    <w:rsid w:val="006417E0"/>
    <w:rsid w:val="0064427E"/>
    <w:rsid w:val="006477A5"/>
    <w:rsid w:val="006479D4"/>
    <w:rsid w:val="006503A6"/>
    <w:rsid w:val="00650D54"/>
    <w:rsid w:val="006538DE"/>
    <w:rsid w:val="00654DC9"/>
    <w:rsid w:val="006555A9"/>
    <w:rsid w:val="00657CF9"/>
    <w:rsid w:val="00660868"/>
    <w:rsid w:val="0066126D"/>
    <w:rsid w:val="00661746"/>
    <w:rsid w:val="006619A0"/>
    <w:rsid w:val="00663470"/>
    <w:rsid w:val="00663CCD"/>
    <w:rsid w:val="00665C8F"/>
    <w:rsid w:val="00665DB2"/>
    <w:rsid w:val="006677AB"/>
    <w:rsid w:val="00667CE1"/>
    <w:rsid w:val="00672053"/>
    <w:rsid w:val="00672FE6"/>
    <w:rsid w:val="006742B9"/>
    <w:rsid w:val="00674987"/>
    <w:rsid w:val="00676572"/>
    <w:rsid w:val="0067726D"/>
    <w:rsid w:val="00680055"/>
    <w:rsid w:val="00681985"/>
    <w:rsid w:val="00681C18"/>
    <w:rsid w:val="0068255B"/>
    <w:rsid w:val="0068292C"/>
    <w:rsid w:val="006857B0"/>
    <w:rsid w:val="006859A7"/>
    <w:rsid w:val="00686C75"/>
    <w:rsid w:val="00692360"/>
    <w:rsid w:val="00693BAF"/>
    <w:rsid w:val="0069594D"/>
    <w:rsid w:val="00695F51"/>
    <w:rsid w:val="0069708F"/>
    <w:rsid w:val="006A0EFB"/>
    <w:rsid w:val="006A14FA"/>
    <w:rsid w:val="006A157C"/>
    <w:rsid w:val="006A1A27"/>
    <w:rsid w:val="006A29A8"/>
    <w:rsid w:val="006A329F"/>
    <w:rsid w:val="006A3687"/>
    <w:rsid w:val="006A403F"/>
    <w:rsid w:val="006A6A7F"/>
    <w:rsid w:val="006A73DB"/>
    <w:rsid w:val="006A7FEE"/>
    <w:rsid w:val="006B37B1"/>
    <w:rsid w:val="006B73F3"/>
    <w:rsid w:val="006B7552"/>
    <w:rsid w:val="006C1DC5"/>
    <w:rsid w:val="006C1F8C"/>
    <w:rsid w:val="006C3A48"/>
    <w:rsid w:val="006C44C3"/>
    <w:rsid w:val="006C510A"/>
    <w:rsid w:val="006C5601"/>
    <w:rsid w:val="006C5A10"/>
    <w:rsid w:val="006C5C63"/>
    <w:rsid w:val="006C746C"/>
    <w:rsid w:val="006D12F7"/>
    <w:rsid w:val="006D1CF6"/>
    <w:rsid w:val="006D2DD3"/>
    <w:rsid w:val="006D5110"/>
    <w:rsid w:val="006D6701"/>
    <w:rsid w:val="006D690C"/>
    <w:rsid w:val="006D77BD"/>
    <w:rsid w:val="006E2349"/>
    <w:rsid w:val="006E3DF2"/>
    <w:rsid w:val="006E5873"/>
    <w:rsid w:val="006E5944"/>
    <w:rsid w:val="006E5B72"/>
    <w:rsid w:val="006E6060"/>
    <w:rsid w:val="006E751C"/>
    <w:rsid w:val="006E7858"/>
    <w:rsid w:val="006F0A8B"/>
    <w:rsid w:val="006F15B7"/>
    <w:rsid w:val="006F44EE"/>
    <w:rsid w:val="006F6DE5"/>
    <w:rsid w:val="006F70D9"/>
    <w:rsid w:val="006F7990"/>
    <w:rsid w:val="00700978"/>
    <w:rsid w:val="00700D49"/>
    <w:rsid w:val="0070168D"/>
    <w:rsid w:val="00702479"/>
    <w:rsid w:val="00702710"/>
    <w:rsid w:val="00702CA1"/>
    <w:rsid w:val="00702F78"/>
    <w:rsid w:val="0070412F"/>
    <w:rsid w:val="00704179"/>
    <w:rsid w:val="007046E2"/>
    <w:rsid w:val="007047AF"/>
    <w:rsid w:val="00704F16"/>
    <w:rsid w:val="007061B9"/>
    <w:rsid w:val="0070677B"/>
    <w:rsid w:val="00707DA3"/>
    <w:rsid w:val="00712CBB"/>
    <w:rsid w:val="00713540"/>
    <w:rsid w:val="007137E1"/>
    <w:rsid w:val="0071506D"/>
    <w:rsid w:val="0071589D"/>
    <w:rsid w:val="007169ED"/>
    <w:rsid w:val="00717F25"/>
    <w:rsid w:val="0072024D"/>
    <w:rsid w:val="007204A1"/>
    <w:rsid w:val="00721501"/>
    <w:rsid w:val="007216A2"/>
    <w:rsid w:val="00721D2A"/>
    <w:rsid w:val="00722AF4"/>
    <w:rsid w:val="007245EE"/>
    <w:rsid w:val="00724C5C"/>
    <w:rsid w:val="00726104"/>
    <w:rsid w:val="00726A54"/>
    <w:rsid w:val="00730671"/>
    <w:rsid w:val="00730BEB"/>
    <w:rsid w:val="00730EBF"/>
    <w:rsid w:val="00731566"/>
    <w:rsid w:val="007334C7"/>
    <w:rsid w:val="00733CC3"/>
    <w:rsid w:val="007345A6"/>
    <w:rsid w:val="00740F47"/>
    <w:rsid w:val="00741FBF"/>
    <w:rsid w:val="00742764"/>
    <w:rsid w:val="00743A0D"/>
    <w:rsid w:val="00743C03"/>
    <w:rsid w:val="007440A1"/>
    <w:rsid w:val="007442FF"/>
    <w:rsid w:val="00746470"/>
    <w:rsid w:val="00746F99"/>
    <w:rsid w:val="0074720B"/>
    <w:rsid w:val="00750893"/>
    <w:rsid w:val="0075145E"/>
    <w:rsid w:val="00752164"/>
    <w:rsid w:val="00754A55"/>
    <w:rsid w:val="00756376"/>
    <w:rsid w:val="0075671E"/>
    <w:rsid w:val="00760161"/>
    <w:rsid w:val="007621CE"/>
    <w:rsid w:val="00762C3C"/>
    <w:rsid w:val="00763EA5"/>
    <w:rsid w:val="00763F4E"/>
    <w:rsid w:val="00766A52"/>
    <w:rsid w:val="00767D7F"/>
    <w:rsid w:val="00770083"/>
    <w:rsid w:val="00770A8F"/>
    <w:rsid w:val="00771EF4"/>
    <w:rsid w:val="00776186"/>
    <w:rsid w:val="00780E0F"/>
    <w:rsid w:val="00782A62"/>
    <w:rsid w:val="00782E73"/>
    <w:rsid w:val="00783636"/>
    <w:rsid w:val="00784645"/>
    <w:rsid w:val="007850E7"/>
    <w:rsid w:val="00785445"/>
    <w:rsid w:val="007901C0"/>
    <w:rsid w:val="00791737"/>
    <w:rsid w:val="00791AE3"/>
    <w:rsid w:val="007920DA"/>
    <w:rsid w:val="007927AF"/>
    <w:rsid w:val="00793AEC"/>
    <w:rsid w:val="00795248"/>
    <w:rsid w:val="00795827"/>
    <w:rsid w:val="007968BB"/>
    <w:rsid w:val="007970AE"/>
    <w:rsid w:val="007A0A82"/>
    <w:rsid w:val="007A10C8"/>
    <w:rsid w:val="007A1715"/>
    <w:rsid w:val="007A3F3A"/>
    <w:rsid w:val="007A4996"/>
    <w:rsid w:val="007A5403"/>
    <w:rsid w:val="007A6751"/>
    <w:rsid w:val="007A741F"/>
    <w:rsid w:val="007A7608"/>
    <w:rsid w:val="007B1445"/>
    <w:rsid w:val="007B3E1B"/>
    <w:rsid w:val="007B5167"/>
    <w:rsid w:val="007B525A"/>
    <w:rsid w:val="007B5FC2"/>
    <w:rsid w:val="007B7293"/>
    <w:rsid w:val="007B746E"/>
    <w:rsid w:val="007B77FA"/>
    <w:rsid w:val="007B78B5"/>
    <w:rsid w:val="007C0B83"/>
    <w:rsid w:val="007C0D51"/>
    <w:rsid w:val="007C133B"/>
    <w:rsid w:val="007C13D4"/>
    <w:rsid w:val="007C178D"/>
    <w:rsid w:val="007C21A7"/>
    <w:rsid w:val="007C2468"/>
    <w:rsid w:val="007C46AA"/>
    <w:rsid w:val="007C46C7"/>
    <w:rsid w:val="007C58DD"/>
    <w:rsid w:val="007C629D"/>
    <w:rsid w:val="007C664D"/>
    <w:rsid w:val="007C6B07"/>
    <w:rsid w:val="007C6F73"/>
    <w:rsid w:val="007C7099"/>
    <w:rsid w:val="007C7330"/>
    <w:rsid w:val="007C7898"/>
    <w:rsid w:val="007D1758"/>
    <w:rsid w:val="007D1F16"/>
    <w:rsid w:val="007D3B34"/>
    <w:rsid w:val="007D42D8"/>
    <w:rsid w:val="007D6223"/>
    <w:rsid w:val="007D7E90"/>
    <w:rsid w:val="007E0525"/>
    <w:rsid w:val="007E1552"/>
    <w:rsid w:val="007E27F3"/>
    <w:rsid w:val="007E4073"/>
    <w:rsid w:val="007E415F"/>
    <w:rsid w:val="007E7E96"/>
    <w:rsid w:val="007F3603"/>
    <w:rsid w:val="007F4F69"/>
    <w:rsid w:val="0080215A"/>
    <w:rsid w:val="008036CC"/>
    <w:rsid w:val="00803BAD"/>
    <w:rsid w:val="00804091"/>
    <w:rsid w:val="008043B4"/>
    <w:rsid w:val="00804772"/>
    <w:rsid w:val="00804DB4"/>
    <w:rsid w:val="008057D6"/>
    <w:rsid w:val="00805EB8"/>
    <w:rsid w:val="008105AC"/>
    <w:rsid w:val="008106B0"/>
    <w:rsid w:val="00810B81"/>
    <w:rsid w:val="008112AA"/>
    <w:rsid w:val="008112CB"/>
    <w:rsid w:val="008138EB"/>
    <w:rsid w:val="00814D08"/>
    <w:rsid w:val="00814D1F"/>
    <w:rsid w:val="008157B1"/>
    <w:rsid w:val="00815C2A"/>
    <w:rsid w:val="00817E22"/>
    <w:rsid w:val="0082172B"/>
    <w:rsid w:val="00822802"/>
    <w:rsid w:val="008247B9"/>
    <w:rsid w:val="008249B4"/>
    <w:rsid w:val="00825303"/>
    <w:rsid w:val="00826692"/>
    <w:rsid w:val="008273DA"/>
    <w:rsid w:val="00827AAE"/>
    <w:rsid w:val="00830920"/>
    <w:rsid w:val="00832119"/>
    <w:rsid w:val="008337F0"/>
    <w:rsid w:val="008338AB"/>
    <w:rsid w:val="00834FD0"/>
    <w:rsid w:val="00835FAD"/>
    <w:rsid w:val="00836A8F"/>
    <w:rsid w:val="00840586"/>
    <w:rsid w:val="00840C47"/>
    <w:rsid w:val="008418EA"/>
    <w:rsid w:val="00842275"/>
    <w:rsid w:val="00842E0D"/>
    <w:rsid w:val="00843982"/>
    <w:rsid w:val="00844743"/>
    <w:rsid w:val="0084548C"/>
    <w:rsid w:val="00846114"/>
    <w:rsid w:val="00846926"/>
    <w:rsid w:val="008470F1"/>
    <w:rsid w:val="00847F0B"/>
    <w:rsid w:val="008507A6"/>
    <w:rsid w:val="00850B5F"/>
    <w:rsid w:val="00851217"/>
    <w:rsid w:val="0085172B"/>
    <w:rsid w:val="0085266E"/>
    <w:rsid w:val="00853804"/>
    <w:rsid w:val="00854252"/>
    <w:rsid w:val="0085504F"/>
    <w:rsid w:val="00855538"/>
    <w:rsid w:val="00855A06"/>
    <w:rsid w:val="00856D19"/>
    <w:rsid w:val="00856F4D"/>
    <w:rsid w:val="00860533"/>
    <w:rsid w:val="00861B57"/>
    <w:rsid w:val="00862693"/>
    <w:rsid w:val="008645D7"/>
    <w:rsid w:val="00864817"/>
    <w:rsid w:val="00864831"/>
    <w:rsid w:val="00864864"/>
    <w:rsid w:val="00864C34"/>
    <w:rsid w:val="00866CC7"/>
    <w:rsid w:val="008678CB"/>
    <w:rsid w:val="00871E86"/>
    <w:rsid w:val="0087218C"/>
    <w:rsid w:val="008729E5"/>
    <w:rsid w:val="00872C11"/>
    <w:rsid w:val="008732CF"/>
    <w:rsid w:val="00873CAB"/>
    <w:rsid w:val="00877003"/>
    <w:rsid w:val="00882AFC"/>
    <w:rsid w:val="00883640"/>
    <w:rsid w:val="008838CC"/>
    <w:rsid w:val="00883C7E"/>
    <w:rsid w:val="008844A4"/>
    <w:rsid w:val="00884685"/>
    <w:rsid w:val="00885657"/>
    <w:rsid w:val="00886BE6"/>
    <w:rsid w:val="00891F8F"/>
    <w:rsid w:val="00892F7A"/>
    <w:rsid w:val="00893B0B"/>
    <w:rsid w:val="0089485A"/>
    <w:rsid w:val="00895947"/>
    <w:rsid w:val="008966FB"/>
    <w:rsid w:val="0089765F"/>
    <w:rsid w:val="008976F0"/>
    <w:rsid w:val="008A1274"/>
    <w:rsid w:val="008A2946"/>
    <w:rsid w:val="008A2E8C"/>
    <w:rsid w:val="008A30BD"/>
    <w:rsid w:val="008A349E"/>
    <w:rsid w:val="008A3F24"/>
    <w:rsid w:val="008A4171"/>
    <w:rsid w:val="008A5DEA"/>
    <w:rsid w:val="008A679E"/>
    <w:rsid w:val="008A7B43"/>
    <w:rsid w:val="008B1375"/>
    <w:rsid w:val="008B2CB6"/>
    <w:rsid w:val="008B3BF8"/>
    <w:rsid w:val="008B4962"/>
    <w:rsid w:val="008B5A89"/>
    <w:rsid w:val="008B5E30"/>
    <w:rsid w:val="008B65F1"/>
    <w:rsid w:val="008B7FE5"/>
    <w:rsid w:val="008C0AF3"/>
    <w:rsid w:val="008C0D3D"/>
    <w:rsid w:val="008C1038"/>
    <w:rsid w:val="008C1696"/>
    <w:rsid w:val="008C1763"/>
    <w:rsid w:val="008C1C86"/>
    <w:rsid w:val="008C1FE6"/>
    <w:rsid w:val="008C3FBA"/>
    <w:rsid w:val="008D0291"/>
    <w:rsid w:val="008D0342"/>
    <w:rsid w:val="008D1CF9"/>
    <w:rsid w:val="008D1F67"/>
    <w:rsid w:val="008D2C71"/>
    <w:rsid w:val="008D2E5C"/>
    <w:rsid w:val="008D486A"/>
    <w:rsid w:val="008D5258"/>
    <w:rsid w:val="008D59DB"/>
    <w:rsid w:val="008D59FD"/>
    <w:rsid w:val="008D602F"/>
    <w:rsid w:val="008E01AA"/>
    <w:rsid w:val="008E1CAE"/>
    <w:rsid w:val="008E395C"/>
    <w:rsid w:val="008E3EBE"/>
    <w:rsid w:val="008E5E2C"/>
    <w:rsid w:val="008E6885"/>
    <w:rsid w:val="008E6A80"/>
    <w:rsid w:val="008E7D86"/>
    <w:rsid w:val="008F0690"/>
    <w:rsid w:val="008F109C"/>
    <w:rsid w:val="008F2472"/>
    <w:rsid w:val="008F28C2"/>
    <w:rsid w:val="008F3EC9"/>
    <w:rsid w:val="008F5753"/>
    <w:rsid w:val="008F68B8"/>
    <w:rsid w:val="008F7644"/>
    <w:rsid w:val="008F7AC8"/>
    <w:rsid w:val="008F7DBE"/>
    <w:rsid w:val="0090050C"/>
    <w:rsid w:val="00902902"/>
    <w:rsid w:val="00902CC5"/>
    <w:rsid w:val="00904280"/>
    <w:rsid w:val="00905216"/>
    <w:rsid w:val="00906D75"/>
    <w:rsid w:val="00907CBD"/>
    <w:rsid w:val="00907D85"/>
    <w:rsid w:val="00911A0C"/>
    <w:rsid w:val="0091200B"/>
    <w:rsid w:val="00913E17"/>
    <w:rsid w:val="00915123"/>
    <w:rsid w:val="009152BF"/>
    <w:rsid w:val="009164AD"/>
    <w:rsid w:val="009230DF"/>
    <w:rsid w:val="00923DE8"/>
    <w:rsid w:val="00923F49"/>
    <w:rsid w:val="00923F4D"/>
    <w:rsid w:val="00924DD5"/>
    <w:rsid w:val="009255A4"/>
    <w:rsid w:val="00931287"/>
    <w:rsid w:val="00932DC0"/>
    <w:rsid w:val="009339A2"/>
    <w:rsid w:val="0093446A"/>
    <w:rsid w:val="00935D9C"/>
    <w:rsid w:val="00935FC0"/>
    <w:rsid w:val="00940A38"/>
    <w:rsid w:val="00941FB9"/>
    <w:rsid w:val="00942694"/>
    <w:rsid w:val="00942EDA"/>
    <w:rsid w:val="0094340F"/>
    <w:rsid w:val="00943E0A"/>
    <w:rsid w:val="009442E1"/>
    <w:rsid w:val="00945A17"/>
    <w:rsid w:val="0094619A"/>
    <w:rsid w:val="009467E3"/>
    <w:rsid w:val="00950C55"/>
    <w:rsid w:val="00951148"/>
    <w:rsid w:val="00952522"/>
    <w:rsid w:val="00952E97"/>
    <w:rsid w:val="00953A31"/>
    <w:rsid w:val="00955525"/>
    <w:rsid w:val="009558E7"/>
    <w:rsid w:val="0096233D"/>
    <w:rsid w:val="009655AB"/>
    <w:rsid w:val="009661BE"/>
    <w:rsid w:val="00966890"/>
    <w:rsid w:val="009743C5"/>
    <w:rsid w:val="00976664"/>
    <w:rsid w:val="00976DF5"/>
    <w:rsid w:val="00977D3B"/>
    <w:rsid w:val="0098004C"/>
    <w:rsid w:val="00980601"/>
    <w:rsid w:val="00980B00"/>
    <w:rsid w:val="0098134D"/>
    <w:rsid w:val="00981E8E"/>
    <w:rsid w:val="0098204D"/>
    <w:rsid w:val="00984997"/>
    <w:rsid w:val="00984D68"/>
    <w:rsid w:val="009850D2"/>
    <w:rsid w:val="00985161"/>
    <w:rsid w:val="00985F59"/>
    <w:rsid w:val="0099008F"/>
    <w:rsid w:val="00991F68"/>
    <w:rsid w:val="00993D9E"/>
    <w:rsid w:val="0099417C"/>
    <w:rsid w:val="009950D7"/>
    <w:rsid w:val="00996D3F"/>
    <w:rsid w:val="009A22BB"/>
    <w:rsid w:val="009A4001"/>
    <w:rsid w:val="009A4BD4"/>
    <w:rsid w:val="009A5715"/>
    <w:rsid w:val="009A62E6"/>
    <w:rsid w:val="009A6B91"/>
    <w:rsid w:val="009A71C9"/>
    <w:rsid w:val="009A7310"/>
    <w:rsid w:val="009B2160"/>
    <w:rsid w:val="009B2361"/>
    <w:rsid w:val="009B32AD"/>
    <w:rsid w:val="009B60D4"/>
    <w:rsid w:val="009B6BF9"/>
    <w:rsid w:val="009C04E2"/>
    <w:rsid w:val="009C28EE"/>
    <w:rsid w:val="009C39F1"/>
    <w:rsid w:val="009C48BF"/>
    <w:rsid w:val="009C4A47"/>
    <w:rsid w:val="009C6917"/>
    <w:rsid w:val="009C7417"/>
    <w:rsid w:val="009C7687"/>
    <w:rsid w:val="009D191E"/>
    <w:rsid w:val="009D356D"/>
    <w:rsid w:val="009D36AD"/>
    <w:rsid w:val="009D3A7D"/>
    <w:rsid w:val="009D4595"/>
    <w:rsid w:val="009D5AC1"/>
    <w:rsid w:val="009D68A5"/>
    <w:rsid w:val="009D6F51"/>
    <w:rsid w:val="009E1316"/>
    <w:rsid w:val="009E1C5E"/>
    <w:rsid w:val="009E248D"/>
    <w:rsid w:val="009E2BC4"/>
    <w:rsid w:val="009E2D6F"/>
    <w:rsid w:val="009E44F3"/>
    <w:rsid w:val="009E75C6"/>
    <w:rsid w:val="009F11CC"/>
    <w:rsid w:val="009F2B76"/>
    <w:rsid w:val="009F306B"/>
    <w:rsid w:val="009F3B8E"/>
    <w:rsid w:val="009F3E4F"/>
    <w:rsid w:val="009F5DC3"/>
    <w:rsid w:val="009F6103"/>
    <w:rsid w:val="009F6482"/>
    <w:rsid w:val="00A001A7"/>
    <w:rsid w:val="00A01085"/>
    <w:rsid w:val="00A011E2"/>
    <w:rsid w:val="00A02448"/>
    <w:rsid w:val="00A04CCE"/>
    <w:rsid w:val="00A04F63"/>
    <w:rsid w:val="00A054AF"/>
    <w:rsid w:val="00A10878"/>
    <w:rsid w:val="00A13495"/>
    <w:rsid w:val="00A134D0"/>
    <w:rsid w:val="00A14628"/>
    <w:rsid w:val="00A1581E"/>
    <w:rsid w:val="00A15915"/>
    <w:rsid w:val="00A15C73"/>
    <w:rsid w:val="00A16143"/>
    <w:rsid w:val="00A208C2"/>
    <w:rsid w:val="00A2138F"/>
    <w:rsid w:val="00A2210B"/>
    <w:rsid w:val="00A23B5C"/>
    <w:rsid w:val="00A2464B"/>
    <w:rsid w:val="00A27ABA"/>
    <w:rsid w:val="00A3096E"/>
    <w:rsid w:val="00A31881"/>
    <w:rsid w:val="00A34D37"/>
    <w:rsid w:val="00A34EBC"/>
    <w:rsid w:val="00A40212"/>
    <w:rsid w:val="00A4156D"/>
    <w:rsid w:val="00A41B08"/>
    <w:rsid w:val="00A426AC"/>
    <w:rsid w:val="00A42BF1"/>
    <w:rsid w:val="00A43548"/>
    <w:rsid w:val="00A43F04"/>
    <w:rsid w:val="00A453C2"/>
    <w:rsid w:val="00A46AC5"/>
    <w:rsid w:val="00A52951"/>
    <w:rsid w:val="00A555CF"/>
    <w:rsid w:val="00A55979"/>
    <w:rsid w:val="00A57239"/>
    <w:rsid w:val="00A60AF3"/>
    <w:rsid w:val="00A61A02"/>
    <w:rsid w:val="00A65B3E"/>
    <w:rsid w:val="00A67A28"/>
    <w:rsid w:val="00A70E71"/>
    <w:rsid w:val="00A740E3"/>
    <w:rsid w:val="00A752F8"/>
    <w:rsid w:val="00A80764"/>
    <w:rsid w:val="00A81068"/>
    <w:rsid w:val="00A83057"/>
    <w:rsid w:val="00A86722"/>
    <w:rsid w:val="00A90049"/>
    <w:rsid w:val="00A905FF"/>
    <w:rsid w:val="00A90CB1"/>
    <w:rsid w:val="00A90D18"/>
    <w:rsid w:val="00A90F99"/>
    <w:rsid w:val="00A91012"/>
    <w:rsid w:val="00A91DAA"/>
    <w:rsid w:val="00A95628"/>
    <w:rsid w:val="00A96450"/>
    <w:rsid w:val="00A96ADB"/>
    <w:rsid w:val="00A972EC"/>
    <w:rsid w:val="00AA11D7"/>
    <w:rsid w:val="00AA2EA9"/>
    <w:rsid w:val="00AB09E0"/>
    <w:rsid w:val="00AB0D66"/>
    <w:rsid w:val="00AB18ED"/>
    <w:rsid w:val="00AB24BA"/>
    <w:rsid w:val="00AB3110"/>
    <w:rsid w:val="00AB3B26"/>
    <w:rsid w:val="00AB4100"/>
    <w:rsid w:val="00AB4C3C"/>
    <w:rsid w:val="00AB4C54"/>
    <w:rsid w:val="00AB551A"/>
    <w:rsid w:val="00AB6736"/>
    <w:rsid w:val="00AB6D22"/>
    <w:rsid w:val="00AB6E2F"/>
    <w:rsid w:val="00AC0623"/>
    <w:rsid w:val="00AC0766"/>
    <w:rsid w:val="00AC0C32"/>
    <w:rsid w:val="00AC3A97"/>
    <w:rsid w:val="00AC4BEB"/>
    <w:rsid w:val="00AC5EB5"/>
    <w:rsid w:val="00AC7019"/>
    <w:rsid w:val="00AC7169"/>
    <w:rsid w:val="00AD008F"/>
    <w:rsid w:val="00AD326E"/>
    <w:rsid w:val="00AD3A6C"/>
    <w:rsid w:val="00AD48B9"/>
    <w:rsid w:val="00AD5554"/>
    <w:rsid w:val="00AD71D7"/>
    <w:rsid w:val="00AD7B4B"/>
    <w:rsid w:val="00AE06BC"/>
    <w:rsid w:val="00AE2A12"/>
    <w:rsid w:val="00AE2E44"/>
    <w:rsid w:val="00AE32AD"/>
    <w:rsid w:val="00AE5F17"/>
    <w:rsid w:val="00AE604E"/>
    <w:rsid w:val="00AE6862"/>
    <w:rsid w:val="00AF2ADB"/>
    <w:rsid w:val="00AF4ADA"/>
    <w:rsid w:val="00AF4B06"/>
    <w:rsid w:val="00AF504A"/>
    <w:rsid w:val="00AF5977"/>
    <w:rsid w:val="00AF5E33"/>
    <w:rsid w:val="00AF7617"/>
    <w:rsid w:val="00B00647"/>
    <w:rsid w:val="00B006F8"/>
    <w:rsid w:val="00B00D72"/>
    <w:rsid w:val="00B01AA8"/>
    <w:rsid w:val="00B03596"/>
    <w:rsid w:val="00B06832"/>
    <w:rsid w:val="00B0684E"/>
    <w:rsid w:val="00B06C50"/>
    <w:rsid w:val="00B07F81"/>
    <w:rsid w:val="00B10F23"/>
    <w:rsid w:val="00B12786"/>
    <w:rsid w:val="00B12920"/>
    <w:rsid w:val="00B12BBC"/>
    <w:rsid w:val="00B135E5"/>
    <w:rsid w:val="00B13877"/>
    <w:rsid w:val="00B13E50"/>
    <w:rsid w:val="00B15388"/>
    <w:rsid w:val="00B15D40"/>
    <w:rsid w:val="00B2043D"/>
    <w:rsid w:val="00B20A28"/>
    <w:rsid w:val="00B216A2"/>
    <w:rsid w:val="00B221FE"/>
    <w:rsid w:val="00B2275D"/>
    <w:rsid w:val="00B23214"/>
    <w:rsid w:val="00B233C8"/>
    <w:rsid w:val="00B23852"/>
    <w:rsid w:val="00B23DCB"/>
    <w:rsid w:val="00B25EA1"/>
    <w:rsid w:val="00B261AF"/>
    <w:rsid w:val="00B27218"/>
    <w:rsid w:val="00B30FBD"/>
    <w:rsid w:val="00B317B9"/>
    <w:rsid w:val="00B42361"/>
    <w:rsid w:val="00B42E28"/>
    <w:rsid w:val="00B42FAE"/>
    <w:rsid w:val="00B434CB"/>
    <w:rsid w:val="00B438F5"/>
    <w:rsid w:val="00B453EC"/>
    <w:rsid w:val="00B454C2"/>
    <w:rsid w:val="00B46879"/>
    <w:rsid w:val="00B46CF1"/>
    <w:rsid w:val="00B4764B"/>
    <w:rsid w:val="00B47B2E"/>
    <w:rsid w:val="00B47D99"/>
    <w:rsid w:val="00B5077E"/>
    <w:rsid w:val="00B50794"/>
    <w:rsid w:val="00B5127E"/>
    <w:rsid w:val="00B531B8"/>
    <w:rsid w:val="00B536F6"/>
    <w:rsid w:val="00B544BC"/>
    <w:rsid w:val="00B56EE1"/>
    <w:rsid w:val="00B5753A"/>
    <w:rsid w:val="00B57690"/>
    <w:rsid w:val="00B62A3D"/>
    <w:rsid w:val="00B63F5D"/>
    <w:rsid w:val="00B64ABD"/>
    <w:rsid w:val="00B64CBB"/>
    <w:rsid w:val="00B66EDD"/>
    <w:rsid w:val="00B70684"/>
    <w:rsid w:val="00B70931"/>
    <w:rsid w:val="00B72E5C"/>
    <w:rsid w:val="00B74665"/>
    <w:rsid w:val="00B74CF2"/>
    <w:rsid w:val="00B75F41"/>
    <w:rsid w:val="00B760ED"/>
    <w:rsid w:val="00B7639B"/>
    <w:rsid w:val="00B765E0"/>
    <w:rsid w:val="00B81CEC"/>
    <w:rsid w:val="00B81D78"/>
    <w:rsid w:val="00B82FA1"/>
    <w:rsid w:val="00B85A51"/>
    <w:rsid w:val="00B92004"/>
    <w:rsid w:val="00B92732"/>
    <w:rsid w:val="00B92F71"/>
    <w:rsid w:val="00B93B71"/>
    <w:rsid w:val="00B942F1"/>
    <w:rsid w:val="00B94804"/>
    <w:rsid w:val="00B959B9"/>
    <w:rsid w:val="00BA11DE"/>
    <w:rsid w:val="00BA1D19"/>
    <w:rsid w:val="00BA2B0F"/>
    <w:rsid w:val="00BA45A0"/>
    <w:rsid w:val="00BA58BD"/>
    <w:rsid w:val="00BA6046"/>
    <w:rsid w:val="00BB0BBB"/>
    <w:rsid w:val="00BB3DA7"/>
    <w:rsid w:val="00BB460D"/>
    <w:rsid w:val="00BB4B6F"/>
    <w:rsid w:val="00BB4C50"/>
    <w:rsid w:val="00BB5FAD"/>
    <w:rsid w:val="00BB5FAE"/>
    <w:rsid w:val="00BB6496"/>
    <w:rsid w:val="00BC0F79"/>
    <w:rsid w:val="00BC1D1A"/>
    <w:rsid w:val="00BC2412"/>
    <w:rsid w:val="00BC2FDB"/>
    <w:rsid w:val="00BC4F02"/>
    <w:rsid w:val="00BC6942"/>
    <w:rsid w:val="00BC6C67"/>
    <w:rsid w:val="00BD0188"/>
    <w:rsid w:val="00BD09EA"/>
    <w:rsid w:val="00BD0DF8"/>
    <w:rsid w:val="00BD2E02"/>
    <w:rsid w:val="00BD3060"/>
    <w:rsid w:val="00BD47FB"/>
    <w:rsid w:val="00BD51CA"/>
    <w:rsid w:val="00BD67F6"/>
    <w:rsid w:val="00BE09CE"/>
    <w:rsid w:val="00BE0D2C"/>
    <w:rsid w:val="00BE117C"/>
    <w:rsid w:val="00BE1613"/>
    <w:rsid w:val="00BE1728"/>
    <w:rsid w:val="00BE2AB6"/>
    <w:rsid w:val="00BE416C"/>
    <w:rsid w:val="00BE4869"/>
    <w:rsid w:val="00BE5E5E"/>
    <w:rsid w:val="00BE6D77"/>
    <w:rsid w:val="00BF02C0"/>
    <w:rsid w:val="00BF17ED"/>
    <w:rsid w:val="00BF532E"/>
    <w:rsid w:val="00BF5E28"/>
    <w:rsid w:val="00BF6E9D"/>
    <w:rsid w:val="00BF7FC5"/>
    <w:rsid w:val="00C008DA"/>
    <w:rsid w:val="00C00B4E"/>
    <w:rsid w:val="00C00C77"/>
    <w:rsid w:val="00C01284"/>
    <w:rsid w:val="00C01CB8"/>
    <w:rsid w:val="00C02C4D"/>
    <w:rsid w:val="00C03FE9"/>
    <w:rsid w:val="00C05928"/>
    <w:rsid w:val="00C10082"/>
    <w:rsid w:val="00C10A5D"/>
    <w:rsid w:val="00C13B04"/>
    <w:rsid w:val="00C13D0B"/>
    <w:rsid w:val="00C14864"/>
    <w:rsid w:val="00C15940"/>
    <w:rsid w:val="00C1709C"/>
    <w:rsid w:val="00C21283"/>
    <w:rsid w:val="00C21809"/>
    <w:rsid w:val="00C303B2"/>
    <w:rsid w:val="00C30924"/>
    <w:rsid w:val="00C30DB2"/>
    <w:rsid w:val="00C31AB5"/>
    <w:rsid w:val="00C349F0"/>
    <w:rsid w:val="00C37613"/>
    <w:rsid w:val="00C37985"/>
    <w:rsid w:val="00C37CC4"/>
    <w:rsid w:val="00C406BC"/>
    <w:rsid w:val="00C40A66"/>
    <w:rsid w:val="00C40B5A"/>
    <w:rsid w:val="00C40E2E"/>
    <w:rsid w:val="00C417CE"/>
    <w:rsid w:val="00C41D50"/>
    <w:rsid w:val="00C42CCA"/>
    <w:rsid w:val="00C44E26"/>
    <w:rsid w:val="00C4721E"/>
    <w:rsid w:val="00C501A8"/>
    <w:rsid w:val="00C501AD"/>
    <w:rsid w:val="00C50226"/>
    <w:rsid w:val="00C51CBF"/>
    <w:rsid w:val="00C51FB0"/>
    <w:rsid w:val="00C52B4C"/>
    <w:rsid w:val="00C52C2B"/>
    <w:rsid w:val="00C52DD1"/>
    <w:rsid w:val="00C539FA"/>
    <w:rsid w:val="00C54C31"/>
    <w:rsid w:val="00C57999"/>
    <w:rsid w:val="00C62718"/>
    <w:rsid w:val="00C6393E"/>
    <w:rsid w:val="00C6412A"/>
    <w:rsid w:val="00C646FB"/>
    <w:rsid w:val="00C654E3"/>
    <w:rsid w:val="00C66383"/>
    <w:rsid w:val="00C664B2"/>
    <w:rsid w:val="00C66598"/>
    <w:rsid w:val="00C67FF0"/>
    <w:rsid w:val="00C70B32"/>
    <w:rsid w:val="00C70C6C"/>
    <w:rsid w:val="00C70E89"/>
    <w:rsid w:val="00C71BA6"/>
    <w:rsid w:val="00C71E0D"/>
    <w:rsid w:val="00C71F94"/>
    <w:rsid w:val="00C72779"/>
    <w:rsid w:val="00C75890"/>
    <w:rsid w:val="00C76533"/>
    <w:rsid w:val="00C776ED"/>
    <w:rsid w:val="00C80B9D"/>
    <w:rsid w:val="00C81B83"/>
    <w:rsid w:val="00C82CBC"/>
    <w:rsid w:val="00C833F9"/>
    <w:rsid w:val="00C84DC5"/>
    <w:rsid w:val="00C85296"/>
    <w:rsid w:val="00C85FD3"/>
    <w:rsid w:val="00C867C9"/>
    <w:rsid w:val="00C868ED"/>
    <w:rsid w:val="00C9044A"/>
    <w:rsid w:val="00C904A4"/>
    <w:rsid w:val="00C90656"/>
    <w:rsid w:val="00C90AE2"/>
    <w:rsid w:val="00C9175E"/>
    <w:rsid w:val="00C92B5B"/>
    <w:rsid w:val="00C94964"/>
    <w:rsid w:val="00C949A8"/>
    <w:rsid w:val="00C94CF1"/>
    <w:rsid w:val="00C95043"/>
    <w:rsid w:val="00C953AE"/>
    <w:rsid w:val="00C9564B"/>
    <w:rsid w:val="00C95F27"/>
    <w:rsid w:val="00C96FBE"/>
    <w:rsid w:val="00C97F41"/>
    <w:rsid w:val="00CA0E96"/>
    <w:rsid w:val="00CA1752"/>
    <w:rsid w:val="00CA27C9"/>
    <w:rsid w:val="00CA2E3F"/>
    <w:rsid w:val="00CA39DD"/>
    <w:rsid w:val="00CA453B"/>
    <w:rsid w:val="00CA7AFB"/>
    <w:rsid w:val="00CB00AD"/>
    <w:rsid w:val="00CB3CFE"/>
    <w:rsid w:val="00CB4003"/>
    <w:rsid w:val="00CB406D"/>
    <w:rsid w:val="00CB4775"/>
    <w:rsid w:val="00CB739B"/>
    <w:rsid w:val="00CB7F7E"/>
    <w:rsid w:val="00CC0A9F"/>
    <w:rsid w:val="00CC1D8B"/>
    <w:rsid w:val="00CC220B"/>
    <w:rsid w:val="00CC35C9"/>
    <w:rsid w:val="00CC447C"/>
    <w:rsid w:val="00CC52F7"/>
    <w:rsid w:val="00CD2F50"/>
    <w:rsid w:val="00CD37E5"/>
    <w:rsid w:val="00CD47A3"/>
    <w:rsid w:val="00CD54B1"/>
    <w:rsid w:val="00CD5609"/>
    <w:rsid w:val="00CD7B4B"/>
    <w:rsid w:val="00CE071B"/>
    <w:rsid w:val="00CE2682"/>
    <w:rsid w:val="00CE2746"/>
    <w:rsid w:val="00CE2949"/>
    <w:rsid w:val="00CE4B61"/>
    <w:rsid w:val="00CE577F"/>
    <w:rsid w:val="00CE6157"/>
    <w:rsid w:val="00CE7A13"/>
    <w:rsid w:val="00CE7A36"/>
    <w:rsid w:val="00CF30AB"/>
    <w:rsid w:val="00CF3361"/>
    <w:rsid w:val="00CF399B"/>
    <w:rsid w:val="00CF521A"/>
    <w:rsid w:val="00CF791C"/>
    <w:rsid w:val="00D001D3"/>
    <w:rsid w:val="00D015D1"/>
    <w:rsid w:val="00D03209"/>
    <w:rsid w:val="00D03710"/>
    <w:rsid w:val="00D06080"/>
    <w:rsid w:val="00D10534"/>
    <w:rsid w:val="00D10563"/>
    <w:rsid w:val="00D1164E"/>
    <w:rsid w:val="00D11E42"/>
    <w:rsid w:val="00D12B8E"/>
    <w:rsid w:val="00D12CE3"/>
    <w:rsid w:val="00D13D2C"/>
    <w:rsid w:val="00D14FDE"/>
    <w:rsid w:val="00D16D0D"/>
    <w:rsid w:val="00D171E8"/>
    <w:rsid w:val="00D17709"/>
    <w:rsid w:val="00D23F72"/>
    <w:rsid w:val="00D243A5"/>
    <w:rsid w:val="00D24F31"/>
    <w:rsid w:val="00D25575"/>
    <w:rsid w:val="00D26C64"/>
    <w:rsid w:val="00D27276"/>
    <w:rsid w:val="00D2732F"/>
    <w:rsid w:val="00D303A5"/>
    <w:rsid w:val="00D318D6"/>
    <w:rsid w:val="00D31C94"/>
    <w:rsid w:val="00D33AA5"/>
    <w:rsid w:val="00D34843"/>
    <w:rsid w:val="00D34CF4"/>
    <w:rsid w:val="00D351B6"/>
    <w:rsid w:val="00D35F70"/>
    <w:rsid w:val="00D375E3"/>
    <w:rsid w:val="00D4066A"/>
    <w:rsid w:val="00D4109D"/>
    <w:rsid w:val="00D41C4A"/>
    <w:rsid w:val="00D436E8"/>
    <w:rsid w:val="00D4488B"/>
    <w:rsid w:val="00D4544D"/>
    <w:rsid w:val="00D459EE"/>
    <w:rsid w:val="00D45D78"/>
    <w:rsid w:val="00D45F5F"/>
    <w:rsid w:val="00D47640"/>
    <w:rsid w:val="00D5181E"/>
    <w:rsid w:val="00D529BA"/>
    <w:rsid w:val="00D6042A"/>
    <w:rsid w:val="00D60589"/>
    <w:rsid w:val="00D60674"/>
    <w:rsid w:val="00D60E45"/>
    <w:rsid w:val="00D61279"/>
    <w:rsid w:val="00D613D5"/>
    <w:rsid w:val="00D61B2D"/>
    <w:rsid w:val="00D61FA6"/>
    <w:rsid w:val="00D63608"/>
    <w:rsid w:val="00D63FD6"/>
    <w:rsid w:val="00D6498C"/>
    <w:rsid w:val="00D67A0F"/>
    <w:rsid w:val="00D70941"/>
    <w:rsid w:val="00D71619"/>
    <w:rsid w:val="00D72351"/>
    <w:rsid w:val="00D752CA"/>
    <w:rsid w:val="00D754ED"/>
    <w:rsid w:val="00D763DF"/>
    <w:rsid w:val="00D76A9B"/>
    <w:rsid w:val="00D80832"/>
    <w:rsid w:val="00D818DC"/>
    <w:rsid w:val="00D85513"/>
    <w:rsid w:val="00D85A99"/>
    <w:rsid w:val="00D85BF0"/>
    <w:rsid w:val="00D8604E"/>
    <w:rsid w:val="00D92058"/>
    <w:rsid w:val="00D928B2"/>
    <w:rsid w:val="00D93588"/>
    <w:rsid w:val="00D93767"/>
    <w:rsid w:val="00D93F99"/>
    <w:rsid w:val="00D94703"/>
    <w:rsid w:val="00D9732B"/>
    <w:rsid w:val="00DA1699"/>
    <w:rsid w:val="00DA1DC8"/>
    <w:rsid w:val="00DA2910"/>
    <w:rsid w:val="00DA2DF1"/>
    <w:rsid w:val="00DA38C9"/>
    <w:rsid w:val="00DA5719"/>
    <w:rsid w:val="00DA5C08"/>
    <w:rsid w:val="00DA6CD3"/>
    <w:rsid w:val="00DA7A52"/>
    <w:rsid w:val="00DB27E0"/>
    <w:rsid w:val="00DB33B6"/>
    <w:rsid w:val="00DB3FA6"/>
    <w:rsid w:val="00DB41C6"/>
    <w:rsid w:val="00DB60FE"/>
    <w:rsid w:val="00DB689B"/>
    <w:rsid w:val="00DB7513"/>
    <w:rsid w:val="00DB75D4"/>
    <w:rsid w:val="00DC04E8"/>
    <w:rsid w:val="00DC2C28"/>
    <w:rsid w:val="00DC4733"/>
    <w:rsid w:val="00DC52E2"/>
    <w:rsid w:val="00DC7361"/>
    <w:rsid w:val="00DC737E"/>
    <w:rsid w:val="00DD0DD2"/>
    <w:rsid w:val="00DD1C03"/>
    <w:rsid w:val="00DD7097"/>
    <w:rsid w:val="00DD7827"/>
    <w:rsid w:val="00DE0274"/>
    <w:rsid w:val="00DE07F7"/>
    <w:rsid w:val="00DE2C79"/>
    <w:rsid w:val="00DE2CAB"/>
    <w:rsid w:val="00DE32AE"/>
    <w:rsid w:val="00DE3385"/>
    <w:rsid w:val="00DE35D7"/>
    <w:rsid w:val="00DE3C8F"/>
    <w:rsid w:val="00DE3ECB"/>
    <w:rsid w:val="00DE45C7"/>
    <w:rsid w:val="00DE5055"/>
    <w:rsid w:val="00DE63A1"/>
    <w:rsid w:val="00DF0BC4"/>
    <w:rsid w:val="00DF1564"/>
    <w:rsid w:val="00DF2A31"/>
    <w:rsid w:val="00DF36EB"/>
    <w:rsid w:val="00DF3E95"/>
    <w:rsid w:val="00DF44DD"/>
    <w:rsid w:val="00DF5303"/>
    <w:rsid w:val="00DF5809"/>
    <w:rsid w:val="00DF5A16"/>
    <w:rsid w:val="00DF5E7B"/>
    <w:rsid w:val="00DF6AE8"/>
    <w:rsid w:val="00DF77BD"/>
    <w:rsid w:val="00DF7A21"/>
    <w:rsid w:val="00E00C7F"/>
    <w:rsid w:val="00E0163E"/>
    <w:rsid w:val="00E027B8"/>
    <w:rsid w:val="00E02847"/>
    <w:rsid w:val="00E031FC"/>
    <w:rsid w:val="00E03C23"/>
    <w:rsid w:val="00E03E8E"/>
    <w:rsid w:val="00E04EE0"/>
    <w:rsid w:val="00E0661E"/>
    <w:rsid w:val="00E10B25"/>
    <w:rsid w:val="00E133E2"/>
    <w:rsid w:val="00E142CC"/>
    <w:rsid w:val="00E1554F"/>
    <w:rsid w:val="00E16039"/>
    <w:rsid w:val="00E1643B"/>
    <w:rsid w:val="00E1749B"/>
    <w:rsid w:val="00E21268"/>
    <w:rsid w:val="00E21A7B"/>
    <w:rsid w:val="00E22BA4"/>
    <w:rsid w:val="00E232F6"/>
    <w:rsid w:val="00E2370B"/>
    <w:rsid w:val="00E25EF2"/>
    <w:rsid w:val="00E27841"/>
    <w:rsid w:val="00E3323B"/>
    <w:rsid w:val="00E40767"/>
    <w:rsid w:val="00E40C84"/>
    <w:rsid w:val="00E42BC3"/>
    <w:rsid w:val="00E42D18"/>
    <w:rsid w:val="00E444EA"/>
    <w:rsid w:val="00E44F0B"/>
    <w:rsid w:val="00E44FC4"/>
    <w:rsid w:val="00E4522C"/>
    <w:rsid w:val="00E471FD"/>
    <w:rsid w:val="00E475E1"/>
    <w:rsid w:val="00E476BB"/>
    <w:rsid w:val="00E5035B"/>
    <w:rsid w:val="00E51410"/>
    <w:rsid w:val="00E52A2F"/>
    <w:rsid w:val="00E53D17"/>
    <w:rsid w:val="00E53EB0"/>
    <w:rsid w:val="00E548E2"/>
    <w:rsid w:val="00E54E02"/>
    <w:rsid w:val="00E550CE"/>
    <w:rsid w:val="00E56BEE"/>
    <w:rsid w:val="00E5700C"/>
    <w:rsid w:val="00E57F66"/>
    <w:rsid w:val="00E6052D"/>
    <w:rsid w:val="00E60809"/>
    <w:rsid w:val="00E60FCC"/>
    <w:rsid w:val="00E61AF8"/>
    <w:rsid w:val="00E62F3C"/>
    <w:rsid w:val="00E651FF"/>
    <w:rsid w:val="00E6573B"/>
    <w:rsid w:val="00E65966"/>
    <w:rsid w:val="00E675CE"/>
    <w:rsid w:val="00E704B2"/>
    <w:rsid w:val="00E7301F"/>
    <w:rsid w:val="00E73130"/>
    <w:rsid w:val="00E755C5"/>
    <w:rsid w:val="00E756EB"/>
    <w:rsid w:val="00E77ED7"/>
    <w:rsid w:val="00E80A5A"/>
    <w:rsid w:val="00E82F5A"/>
    <w:rsid w:val="00E84927"/>
    <w:rsid w:val="00E858C4"/>
    <w:rsid w:val="00E86B61"/>
    <w:rsid w:val="00E91050"/>
    <w:rsid w:val="00E91F78"/>
    <w:rsid w:val="00E93366"/>
    <w:rsid w:val="00E93725"/>
    <w:rsid w:val="00E93AC3"/>
    <w:rsid w:val="00E93AFC"/>
    <w:rsid w:val="00E9529C"/>
    <w:rsid w:val="00E955DC"/>
    <w:rsid w:val="00E95B56"/>
    <w:rsid w:val="00E97B6B"/>
    <w:rsid w:val="00EA0472"/>
    <w:rsid w:val="00EA1C8D"/>
    <w:rsid w:val="00EA33A4"/>
    <w:rsid w:val="00EA6436"/>
    <w:rsid w:val="00EA6E88"/>
    <w:rsid w:val="00EA725C"/>
    <w:rsid w:val="00EB0702"/>
    <w:rsid w:val="00EB1008"/>
    <w:rsid w:val="00EB2577"/>
    <w:rsid w:val="00EB2AB0"/>
    <w:rsid w:val="00EB4A77"/>
    <w:rsid w:val="00EB5497"/>
    <w:rsid w:val="00EB55E3"/>
    <w:rsid w:val="00EB5FF7"/>
    <w:rsid w:val="00EB7988"/>
    <w:rsid w:val="00EC0696"/>
    <w:rsid w:val="00EC13ED"/>
    <w:rsid w:val="00EC1A13"/>
    <w:rsid w:val="00EC2475"/>
    <w:rsid w:val="00EC2B62"/>
    <w:rsid w:val="00EC354E"/>
    <w:rsid w:val="00ED2799"/>
    <w:rsid w:val="00ED571F"/>
    <w:rsid w:val="00ED636A"/>
    <w:rsid w:val="00ED6676"/>
    <w:rsid w:val="00ED6AE9"/>
    <w:rsid w:val="00ED6F61"/>
    <w:rsid w:val="00ED73C5"/>
    <w:rsid w:val="00ED7781"/>
    <w:rsid w:val="00EE0086"/>
    <w:rsid w:val="00EE0A32"/>
    <w:rsid w:val="00EE2BB2"/>
    <w:rsid w:val="00EE2BC4"/>
    <w:rsid w:val="00EE3D9E"/>
    <w:rsid w:val="00EE4266"/>
    <w:rsid w:val="00EE42B2"/>
    <w:rsid w:val="00EE45B8"/>
    <w:rsid w:val="00EE52E7"/>
    <w:rsid w:val="00EE5874"/>
    <w:rsid w:val="00EE7366"/>
    <w:rsid w:val="00EF0638"/>
    <w:rsid w:val="00EF0C07"/>
    <w:rsid w:val="00EF2574"/>
    <w:rsid w:val="00EF2922"/>
    <w:rsid w:val="00EF6EB6"/>
    <w:rsid w:val="00F015E5"/>
    <w:rsid w:val="00F02561"/>
    <w:rsid w:val="00F03884"/>
    <w:rsid w:val="00F03D91"/>
    <w:rsid w:val="00F071D7"/>
    <w:rsid w:val="00F07528"/>
    <w:rsid w:val="00F10A4D"/>
    <w:rsid w:val="00F10BB0"/>
    <w:rsid w:val="00F10E44"/>
    <w:rsid w:val="00F114DD"/>
    <w:rsid w:val="00F12182"/>
    <w:rsid w:val="00F1289F"/>
    <w:rsid w:val="00F15347"/>
    <w:rsid w:val="00F1549C"/>
    <w:rsid w:val="00F15939"/>
    <w:rsid w:val="00F163ED"/>
    <w:rsid w:val="00F169B4"/>
    <w:rsid w:val="00F17FFE"/>
    <w:rsid w:val="00F2004E"/>
    <w:rsid w:val="00F20387"/>
    <w:rsid w:val="00F20666"/>
    <w:rsid w:val="00F2166C"/>
    <w:rsid w:val="00F23C27"/>
    <w:rsid w:val="00F253AC"/>
    <w:rsid w:val="00F25E85"/>
    <w:rsid w:val="00F26368"/>
    <w:rsid w:val="00F26DDE"/>
    <w:rsid w:val="00F277AD"/>
    <w:rsid w:val="00F3304A"/>
    <w:rsid w:val="00F33883"/>
    <w:rsid w:val="00F37191"/>
    <w:rsid w:val="00F374BA"/>
    <w:rsid w:val="00F439B6"/>
    <w:rsid w:val="00F45A10"/>
    <w:rsid w:val="00F45EFA"/>
    <w:rsid w:val="00F46443"/>
    <w:rsid w:val="00F472B6"/>
    <w:rsid w:val="00F47830"/>
    <w:rsid w:val="00F50605"/>
    <w:rsid w:val="00F5063E"/>
    <w:rsid w:val="00F50F61"/>
    <w:rsid w:val="00F51A9D"/>
    <w:rsid w:val="00F554EA"/>
    <w:rsid w:val="00F56A9D"/>
    <w:rsid w:val="00F56B39"/>
    <w:rsid w:val="00F574E9"/>
    <w:rsid w:val="00F6056F"/>
    <w:rsid w:val="00F60EE0"/>
    <w:rsid w:val="00F63C56"/>
    <w:rsid w:val="00F64990"/>
    <w:rsid w:val="00F65989"/>
    <w:rsid w:val="00F660ED"/>
    <w:rsid w:val="00F66540"/>
    <w:rsid w:val="00F67633"/>
    <w:rsid w:val="00F7032C"/>
    <w:rsid w:val="00F719B9"/>
    <w:rsid w:val="00F73391"/>
    <w:rsid w:val="00F742BE"/>
    <w:rsid w:val="00F74408"/>
    <w:rsid w:val="00F74679"/>
    <w:rsid w:val="00F74C28"/>
    <w:rsid w:val="00F75C0F"/>
    <w:rsid w:val="00F77115"/>
    <w:rsid w:val="00F774C3"/>
    <w:rsid w:val="00F802AE"/>
    <w:rsid w:val="00F81617"/>
    <w:rsid w:val="00F81E15"/>
    <w:rsid w:val="00F82200"/>
    <w:rsid w:val="00F82BC3"/>
    <w:rsid w:val="00F82BE2"/>
    <w:rsid w:val="00F87EF0"/>
    <w:rsid w:val="00F920D9"/>
    <w:rsid w:val="00F92B4E"/>
    <w:rsid w:val="00F92F24"/>
    <w:rsid w:val="00F930E3"/>
    <w:rsid w:val="00F933DD"/>
    <w:rsid w:val="00F943CA"/>
    <w:rsid w:val="00F95BD0"/>
    <w:rsid w:val="00F95D72"/>
    <w:rsid w:val="00FA001B"/>
    <w:rsid w:val="00FA0E5A"/>
    <w:rsid w:val="00FA0ED6"/>
    <w:rsid w:val="00FA252A"/>
    <w:rsid w:val="00FA27EB"/>
    <w:rsid w:val="00FA2FEA"/>
    <w:rsid w:val="00FA3104"/>
    <w:rsid w:val="00FA40B3"/>
    <w:rsid w:val="00FA5E7D"/>
    <w:rsid w:val="00FA6A43"/>
    <w:rsid w:val="00FA6FC0"/>
    <w:rsid w:val="00FA7391"/>
    <w:rsid w:val="00FB0256"/>
    <w:rsid w:val="00FB12DE"/>
    <w:rsid w:val="00FB23D7"/>
    <w:rsid w:val="00FB4132"/>
    <w:rsid w:val="00FB41BB"/>
    <w:rsid w:val="00FB4571"/>
    <w:rsid w:val="00FB4E22"/>
    <w:rsid w:val="00FB567F"/>
    <w:rsid w:val="00FB656D"/>
    <w:rsid w:val="00FB7995"/>
    <w:rsid w:val="00FB79CB"/>
    <w:rsid w:val="00FC1107"/>
    <w:rsid w:val="00FC33BF"/>
    <w:rsid w:val="00FC3992"/>
    <w:rsid w:val="00FC3CA1"/>
    <w:rsid w:val="00FC77E2"/>
    <w:rsid w:val="00FD06D3"/>
    <w:rsid w:val="00FD0DED"/>
    <w:rsid w:val="00FD19FE"/>
    <w:rsid w:val="00FD26C7"/>
    <w:rsid w:val="00FD2D6E"/>
    <w:rsid w:val="00FD3DAE"/>
    <w:rsid w:val="00FD4971"/>
    <w:rsid w:val="00FD4C7D"/>
    <w:rsid w:val="00FD590C"/>
    <w:rsid w:val="00FD723C"/>
    <w:rsid w:val="00FE1212"/>
    <w:rsid w:val="00FE2A9A"/>
    <w:rsid w:val="00FE4573"/>
    <w:rsid w:val="00FE4F79"/>
    <w:rsid w:val="00FE5746"/>
    <w:rsid w:val="00FE6DF7"/>
    <w:rsid w:val="00FE7B9F"/>
    <w:rsid w:val="00FF01C5"/>
    <w:rsid w:val="00FF0319"/>
    <w:rsid w:val="00FF0D3F"/>
    <w:rsid w:val="00FF12C2"/>
    <w:rsid w:val="00FF179A"/>
    <w:rsid w:val="00FF1AA1"/>
    <w:rsid w:val="00FF1BB5"/>
    <w:rsid w:val="00FF262C"/>
    <w:rsid w:val="00FF2A70"/>
    <w:rsid w:val="00FF3AF2"/>
    <w:rsid w:val="00FF4682"/>
    <w:rsid w:val="00FF5DED"/>
    <w:rsid w:val="00FF7492"/>
    <w:rsid w:val="0F5B770C"/>
    <w:rsid w:val="125E4185"/>
    <w:rsid w:val="147258E3"/>
    <w:rsid w:val="1E8253DE"/>
    <w:rsid w:val="2DE425BD"/>
    <w:rsid w:val="395C2C74"/>
    <w:rsid w:val="5ED12E50"/>
    <w:rsid w:val="62E44812"/>
    <w:rsid w:val="73BC14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6B171CE"/>
  <w15:docId w15:val="{C56B1D79-377A-4821-8654-7575D7990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lsdException w:name="footer"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4">
    <w:name w:val="Normal"/>
    <w:qFormat/>
    <w:pPr>
      <w:widowControl w:val="0"/>
      <w:jc w:val="both"/>
    </w:pPr>
    <w:rPr>
      <w:kern w:val="2"/>
      <w:sz w:val="21"/>
      <w:szCs w:val="22"/>
    </w:rPr>
  </w:style>
  <w:style w:type="paragraph" w:styleId="10">
    <w:name w:val="heading 1"/>
    <w:basedOn w:val="a4"/>
    <w:next w:val="a4"/>
    <w:link w:val="11"/>
    <w:qFormat/>
    <w:rsid w:val="00362182"/>
    <w:pPr>
      <w:keepNext/>
      <w:keepLines/>
      <w:spacing w:before="340" w:after="330" w:line="578" w:lineRule="auto"/>
      <w:jc w:val="center"/>
      <w:outlineLvl w:val="0"/>
    </w:pPr>
    <w:rPr>
      <w:rFonts w:ascii="Times New Roman" w:hAnsi="Times New Roman"/>
      <w:b/>
      <w:bCs/>
      <w:kern w:val="44"/>
      <w:sz w:val="44"/>
      <w:szCs w:val="44"/>
    </w:rPr>
  </w:style>
  <w:style w:type="paragraph" w:styleId="20">
    <w:name w:val="heading 2"/>
    <w:aliases w:val="节_样式"/>
    <w:basedOn w:val="a4"/>
    <w:next w:val="a4"/>
    <w:link w:val="21"/>
    <w:uiPriority w:val="9"/>
    <w:qFormat/>
    <w:rsid w:val="00362182"/>
    <w:pPr>
      <w:keepNext/>
      <w:keepLines/>
      <w:spacing w:before="260" w:after="260" w:line="416" w:lineRule="auto"/>
      <w:outlineLvl w:val="1"/>
    </w:pPr>
    <w:rPr>
      <w:rFonts w:ascii="Arial" w:eastAsia="黑体" w:hAnsi="Arial"/>
      <w:b/>
      <w:bCs/>
      <w:sz w:val="32"/>
      <w:szCs w:val="32"/>
    </w:rPr>
  </w:style>
  <w:style w:type="paragraph" w:styleId="3">
    <w:name w:val="heading 3"/>
    <w:aliases w:val="3.2 小节"/>
    <w:basedOn w:val="a4"/>
    <w:next w:val="a4"/>
    <w:link w:val="30"/>
    <w:qFormat/>
    <w:rsid w:val="00362182"/>
    <w:pPr>
      <w:keepNext/>
      <w:keepLines/>
      <w:spacing w:before="260" w:after="260" w:line="415" w:lineRule="auto"/>
      <w:outlineLvl w:val="2"/>
    </w:pPr>
    <w:rPr>
      <w:rFonts w:ascii="Times New Roman" w:eastAsia="黑体" w:hAnsi="Times New Roman"/>
      <w:b/>
      <w:bCs/>
      <w:sz w:val="28"/>
      <w:szCs w:val="32"/>
    </w:rPr>
  </w:style>
  <w:style w:type="paragraph" w:styleId="4">
    <w:name w:val="heading 4"/>
    <w:basedOn w:val="a4"/>
    <w:next w:val="a4"/>
    <w:link w:val="40"/>
    <w:qFormat/>
    <w:rsid w:val="00B531B8"/>
    <w:pPr>
      <w:keepNext/>
      <w:keepLines/>
      <w:widowControl/>
      <w:spacing w:before="280" w:after="290" w:line="376" w:lineRule="auto"/>
      <w:ind w:firstLineChars="200" w:firstLine="420"/>
      <w:jc w:val="left"/>
      <w:outlineLvl w:val="3"/>
    </w:pPr>
    <w:rPr>
      <w:rFonts w:ascii="Cambria" w:hAnsi="Cambria"/>
      <w:b/>
      <w:bCs/>
      <w:kern w:val="0"/>
      <w:sz w:val="28"/>
      <w:szCs w:val="2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a8">
    <w:name w:val="批注框文本 字符"/>
    <w:link w:val="a9"/>
    <w:rPr>
      <w:sz w:val="18"/>
      <w:szCs w:val="18"/>
    </w:rPr>
  </w:style>
  <w:style w:type="character" w:customStyle="1" w:styleId="aa">
    <w:name w:val="页眉 字符"/>
    <w:link w:val="ab"/>
    <w:rPr>
      <w:sz w:val="18"/>
      <w:szCs w:val="18"/>
    </w:rPr>
  </w:style>
  <w:style w:type="character" w:customStyle="1" w:styleId="ac">
    <w:name w:val="页脚 字符"/>
    <w:link w:val="ad"/>
    <w:rPr>
      <w:sz w:val="18"/>
      <w:szCs w:val="18"/>
    </w:rPr>
  </w:style>
  <w:style w:type="paragraph" w:styleId="a9">
    <w:name w:val="Balloon Text"/>
    <w:basedOn w:val="a4"/>
    <w:link w:val="a8"/>
    <w:unhideWhenUsed/>
    <w:rPr>
      <w:sz w:val="18"/>
      <w:szCs w:val="18"/>
    </w:rPr>
  </w:style>
  <w:style w:type="paragraph" w:styleId="ab">
    <w:name w:val="header"/>
    <w:basedOn w:val="a4"/>
    <w:link w:val="aa"/>
    <w:unhideWhenUsed/>
    <w:pPr>
      <w:pBdr>
        <w:bottom w:val="single" w:sz="6" w:space="1" w:color="auto"/>
      </w:pBdr>
      <w:tabs>
        <w:tab w:val="center" w:pos="4153"/>
        <w:tab w:val="right" w:pos="8306"/>
      </w:tabs>
      <w:snapToGrid w:val="0"/>
      <w:jc w:val="center"/>
    </w:pPr>
    <w:rPr>
      <w:sz w:val="18"/>
      <w:szCs w:val="18"/>
    </w:rPr>
  </w:style>
  <w:style w:type="paragraph" w:styleId="ad">
    <w:name w:val="footer"/>
    <w:basedOn w:val="a4"/>
    <w:link w:val="ac"/>
    <w:unhideWhenUsed/>
    <w:pPr>
      <w:tabs>
        <w:tab w:val="center" w:pos="4153"/>
        <w:tab w:val="right" w:pos="8306"/>
      </w:tabs>
      <w:snapToGrid w:val="0"/>
      <w:jc w:val="left"/>
    </w:pPr>
    <w:rPr>
      <w:sz w:val="18"/>
      <w:szCs w:val="18"/>
    </w:rPr>
  </w:style>
  <w:style w:type="character" w:customStyle="1" w:styleId="11">
    <w:name w:val="标题 1 字符"/>
    <w:link w:val="10"/>
    <w:rsid w:val="00362182"/>
    <w:rPr>
      <w:rFonts w:ascii="Times New Roman" w:hAnsi="Times New Roman"/>
      <w:b/>
      <w:bCs/>
      <w:kern w:val="44"/>
      <w:sz w:val="44"/>
      <w:szCs w:val="44"/>
    </w:rPr>
  </w:style>
  <w:style w:type="character" w:customStyle="1" w:styleId="21">
    <w:name w:val="标题 2 字符"/>
    <w:aliases w:val="节_样式 字符"/>
    <w:link w:val="20"/>
    <w:rsid w:val="00362182"/>
    <w:rPr>
      <w:rFonts w:ascii="Arial" w:eastAsia="黑体" w:hAnsi="Arial"/>
      <w:b/>
      <w:bCs/>
      <w:kern w:val="2"/>
      <w:sz w:val="32"/>
      <w:szCs w:val="32"/>
    </w:rPr>
  </w:style>
  <w:style w:type="character" w:customStyle="1" w:styleId="30">
    <w:name w:val="标题 3 字符"/>
    <w:aliases w:val="3.2 小节 字符"/>
    <w:link w:val="3"/>
    <w:uiPriority w:val="9"/>
    <w:rsid w:val="00362182"/>
    <w:rPr>
      <w:rFonts w:ascii="Times New Roman" w:eastAsia="黑体" w:hAnsi="Times New Roman"/>
      <w:b/>
      <w:bCs/>
      <w:kern w:val="2"/>
      <w:sz w:val="28"/>
      <w:szCs w:val="32"/>
    </w:rPr>
  </w:style>
  <w:style w:type="paragraph" w:customStyle="1" w:styleId="ae">
    <w:name w:val="例程代码（无行号）"/>
    <w:basedOn w:val="a4"/>
    <w:rsid w:val="00362182"/>
    <w:pPr>
      <w:shd w:val="clear" w:color="auto" w:fill="E0E0E0"/>
      <w:ind w:firstLine="420"/>
    </w:pPr>
    <w:rPr>
      <w:rFonts w:ascii="Courier New" w:hAnsi="Courier New"/>
      <w:sz w:val="18"/>
      <w:szCs w:val="18"/>
      <w:shd w:val="clear" w:color="auto" w:fill="E0E0E0"/>
    </w:rPr>
  </w:style>
  <w:style w:type="paragraph" w:customStyle="1" w:styleId="af">
    <w:name w:val="多学一招脚下留心内容"/>
    <w:basedOn w:val="a4"/>
    <w:link w:val="Char"/>
    <w:rsid w:val="00362182"/>
    <w:pPr>
      <w:ind w:firstLineChars="200" w:firstLine="420"/>
    </w:pPr>
    <w:rPr>
      <w:rFonts w:ascii="楷体_GB2312" w:eastAsia="楷体_GB2312" w:hAnsi="Times New Roman"/>
      <w:szCs w:val="24"/>
    </w:rPr>
  </w:style>
  <w:style w:type="paragraph" w:customStyle="1" w:styleId="Java">
    <w:name w:val="Java 正文"/>
    <w:basedOn w:val="a4"/>
    <w:link w:val="JavaChar"/>
    <w:qFormat/>
    <w:rsid w:val="00362182"/>
    <w:pPr>
      <w:ind w:firstLineChars="200" w:firstLine="420"/>
    </w:pPr>
    <w:rPr>
      <w:rFonts w:ascii="Times New Roman" w:hAnsi="Times New Roman" w:cs="宋体"/>
      <w:szCs w:val="20"/>
    </w:rPr>
  </w:style>
  <w:style w:type="paragraph" w:styleId="af0">
    <w:name w:val="annotation text"/>
    <w:aliases w:val="高美云"/>
    <w:basedOn w:val="a4"/>
    <w:link w:val="af1"/>
    <w:uiPriority w:val="99"/>
    <w:qFormat/>
    <w:rsid w:val="00362182"/>
    <w:pPr>
      <w:jc w:val="left"/>
    </w:pPr>
    <w:rPr>
      <w:rFonts w:ascii="Times New Roman" w:hAnsi="Times New Roman"/>
      <w:szCs w:val="24"/>
    </w:rPr>
  </w:style>
  <w:style w:type="character" w:customStyle="1" w:styleId="af1">
    <w:name w:val="批注文字 字符"/>
    <w:aliases w:val="高美云 字符"/>
    <w:link w:val="af0"/>
    <w:uiPriority w:val="99"/>
    <w:qFormat/>
    <w:rsid w:val="00362182"/>
    <w:rPr>
      <w:rFonts w:ascii="Times New Roman" w:hAnsi="Times New Roman"/>
      <w:kern w:val="2"/>
      <w:sz w:val="21"/>
      <w:szCs w:val="24"/>
    </w:rPr>
  </w:style>
  <w:style w:type="character" w:customStyle="1" w:styleId="JavaChar">
    <w:name w:val="Java 正文 Char"/>
    <w:link w:val="Java"/>
    <w:qFormat/>
    <w:rsid w:val="00362182"/>
    <w:rPr>
      <w:rFonts w:ascii="Times New Roman" w:hAnsi="Times New Roman" w:cs="宋体"/>
      <w:kern w:val="2"/>
      <w:sz w:val="21"/>
    </w:rPr>
  </w:style>
  <w:style w:type="paragraph" w:customStyle="1" w:styleId="12">
    <w:name w:val="正文1"/>
    <w:rsid w:val="00362182"/>
    <w:pPr>
      <w:ind w:firstLineChars="200" w:firstLine="420"/>
    </w:pPr>
    <w:rPr>
      <w:rFonts w:ascii="Times New Roman" w:hAnsi="Times New Roman" w:cs="宋体"/>
      <w:sz w:val="21"/>
    </w:rPr>
  </w:style>
  <w:style w:type="character" w:customStyle="1" w:styleId="Char">
    <w:name w:val="多学一招脚下留心内容 Char"/>
    <w:link w:val="af"/>
    <w:rsid w:val="00362182"/>
    <w:rPr>
      <w:rFonts w:ascii="楷体_GB2312" w:eastAsia="楷体_GB2312" w:hAnsi="Times New Roman"/>
      <w:kern w:val="2"/>
      <w:sz w:val="21"/>
      <w:szCs w:val="24"/>
    </w:rPr>
  </w:style>
  <w:style w:type="paragraph" w:customStyle="1" w:styleId="8">
    <w:name w:val="第8章 图"/>
    <w:basedOn w:val="a4"/>
    <w:rsid w:val="00362182"/>
    <w:pPr>
      <w:numPr>
        <w:numId w:val="2"/>
      </w:numPr>
      <w:tabs>
        <w:tab w:val="left" w:pos="561"/>
      </w:tabs>
      <w:jc w:val="center"/>
    </w:pPr>
    <w:rPr>
      <w:rFonts w:ascii="Times New Roman" w:hAnsi="Times New Roman" w:cs="宋体"/>
      <w:szCs w:val="20"/>
    </w:rPr>
  </w:style>
  <w:style w:type="paragraph" w:customStyle="1" w:styleId="41">
    <w:name w:val="第4章 表"/>
    <w:basedOn w:val="a4"/>
    <w:qFormat/>
    <w:rsid w:val="00362182"/>
    <w:pPr>
      <w:widowControl/>
      <w:jc w:val="center"/>
    </w:pPr>
    <w:rPr>
      <w:rFonts w:ascii="Times New Roman" w:hAnsi="Times New Roman" w:cs="宋体"/>
      <w:kern w:val="0"/>
      <w:szCs w:val="20"/>
    </w:rPr>
  </w:style>
  <w:style w:type="paragraph" w:customStyle="1" w:styleId="af2">
    <w:name w:val="首行缩进的正文"/>
    <w:basedOn w:val="a4"/>
    <w:link w:val="Char0"/>
    <w:qFormat/>
    <w:rsid w:val="00362182"/>
    <w:pPr>
      <w:widowControl/>
      <w:ind w:firstLineChars="200" w:firstLine="200"/>
      <w:jc w:val="left"/>
    </w:pPr>
    <w:rPr>
      <w:rFonts w:ascii="Times New Roman" w:hAnsi="Times New Roman"/>
      <w:kern w:val="0"/>
      <w:szCs w:val="24"/>
    </w:rPr>
  </w:style>
  <w:style w:type="paragraph" w:customStyle="1" w:styleId="-">
    <w:name w:val="本章重点 - 标题"/>
    <w:basedOn w:val="a4"/>
    <w:next w:val="-0"/>
    <w:qFormat/>
    <w:rsid w:val="00362182"/>
    <w:rPr>
      <w:rFonts w:ascii="Times New Roman" w:eastAsia="黑体" w:hAnsi="Times New Roman"/>
      <w:b/>
      <w:sz w:val="32"/>
      <w:szCs w:val="21"/>
    </w:rPr>
  </w:style>
  <w:style w:type="paragraph" w:customStyle="1" w:styleId="-0">
    <w:name w:val="本章重点 - 正文"/>
    <w:basedOn w:val="a4"/>
    <w:qFormat/>
    <w:rsid w:val="00362182"/>
    <w:pPr>
      <w:ind w:left="420" w:hanging="420"/>
    </w:pPr>
    <w:rPr>
      <w:rFonts w:ascii="Times New Roman" w:eastAsia="黑体" w:hAnsi="Times New Roman"/>
      <w:b/>
      <w:sz w:val="28"/>
      <w:szCs w:val="21"/>
    </w:rPr>
  </w:style>
  <w:style w:type="character" w:customStyle="1" w:styleId="Char0">
    <w:name w:val="首行缩进的正文 Char"/>
    <w:link w:val="af2"/>
    <w:rsid w:val="00362182"/>
    <w:rPr>
      <w:rFonts w:ascii="Times New Roman" w:hAnsi="Times New Roman"/>
      <w:sz w:val="21"/>
      <w:szCs w:val="24"/>
    </w:rPr>
  </w:style>
  <w:style w:type="paragraph" w:customStyle="1" w:styleId="22">
    <w:name w:val="正文2"/>
    <w:link w:val="2Char"/>
    <w:rsid w:val="00362182"/>
    <w:pPr>
      <w:ind w:firstLineChars="200" w:firstLine="420"/>
    </w:pPr>
    <w:rPr>
      <w:rFonts w:ascii="Times New Roman" w:hAnsi="Times New Roman" w:cs="宋体"/>
      <w:sz w:val="21"/>
    </w:rPr>
  </w:style>
  <w:style w:type="paragraph" w:customStyle="1" w:styleId="110">
    <w:name w:val="正文11"/>
    <w:rsid w:val="00362182"/>
    <w:pPr>
      <w:ind w:firstLineChars="200" w:firstLine="420"/>
    </w:pPr>
    <w:rPr>
      <w:rFonts w:ascii="Times New Roman" w:hAnsi="Times New Roman" w:cs="宋体"/>
      <w:sz w:val="21"/>
    </w:rPr>
  </w:style>
  <w:style w:type="character" w:styleId="af3">
    <w:name w:val="Hyperlink"/>
    <w:basedOn w:val="a5"/>
    <w:unhideWhenUsed/>
    <w:rsid w:val="0053046A"/>
    <w:rPr>
      <w:color w:val="0000FF"/>
      <w:u w:val="single"/>
    </w:rPr>
  </w:style>
  <w:style w:type="character" w:customStyle="1" w:styleId="-Char">
    <w:name w:val="多学一招 - 标题 Char"/>
    <w:link w:val="-1"/>
    <w:rsid w:val="002B6F92"/>
    <w:rPr>
      <w:rFonts w:ascii="楷体_GB2312" w:eastAsia="楷体_GB2312"/>
      <w:b/>
      <w:kern w:val="2"/>
      <w:sz w:val="24"/>
      <w:szCs w:val="24"/>
    </w:rPr>
  </w:style>
  <w:style w:type="paragraph" w:customStyle="1" w:styleId="-1">
    <w:name w:val="多学一招 - 标题"/>
    <w:basedOn w:val="a4"/>
    <w:next w:val="a4"/>
    <w:link w:val="-Char"/>
    <w:rsid w:val="002B6F92"/>
    <w:rPr>
      <w:rFonts w:ascii="楷体_GB2312" w:eastAsia="楷体_GB2312"/>
      <w:b/>
      <w:sz w:val="24"/>
      <w:szCs w:val="24"/>
    </w:rPr>
  </w:style>
  <w:style w:type="character" w:customStyle="1" w:styleId="40">
    <w:name w:val="标题 4 字符"/>
    <w:basedOn w:val="a5"/>
    <w:link w:val="4"/>
    <w:rsid w:val="00B531B8"/>
    <w:rPr>
      <w:rFonts w:ascii="Cambria" w:hAnsi="Cambria"/>
      <w:b/>
      <w:bCs/>
      <w:sz w:val="28"/>
      <w:szCs w:val="28"/>
    </w:rPr>
  </w:style>
  <w:style w:type="character" w:customStyle="1" w:styleId="4Char">
    <w:name w:val="样式 标题 4 + 五号 加粗 Char"/>
    <w:link w:val="42"/>
    <w:rsid w:val="00B531B8"/>
    <w:rPr>
      <w:b/>
      <w:bCs/>
      <w:kern w:val="2"/>
      <w:sz w:val="21"/>
      <w:szCs w:val="52"/>
    </w:rPr>
  </w:style>
  <w:style w:type="character" w:customStyle="1" w:styleId="Char1">
    <w:name w:val="多学一招、脚下留心字体 Char"/>
    <w:link w:val="af4"/>
    <w:rsid w:val="00B531B8"/>
    <w:rPr>
      <w:rFonts w:ascii="楷体_GB2312" w:eastAsia="楷体_GB2312"/>
      <w:b/>
      <w:kern w:val="2"/>
      <w:sz w:val="24"/>
      <w:szCs w:val="24"/>
    </w:rPr>
  </w:style>
  <w:style w:type="character" w:customStyle="1" w:styleId="210">
    <w:name w:val="2.1 “本章重点”"/>
    <w:rsid w:val="00B531B8"/>
    <w:rPr>
      <w:rFonts w:eastAsia="黑体"/>
      <w:b/>
      <w:bCs/>
      <w:sz w:val="32"/>
    </w:rPr>
  </w:style>
  <w:style w:type="character" w:customStyle="1" w:styleId="af5">
    <w:name w:val="批注主题 字符"/>
    <w:link w:val="af6"/>
    <w:rsid w:val="00B531B8"/>
    <w:rPr>
      <w:b/>
      <w:bCs/>
      <w:kern w:val="2"/>
      <w:sz w:val="21"/>
      <w:szCs w:val="24"/>
    </w:rPr>
  </w:style>
  <w:style w:type="character" w:styleId="af7">
    <w:name w:val="annotation reference"/>
    <w:uiPriority w:val="99"/>
    <w:qFormat/>
    <w:rsid w:val="00B531B8"/>
    <w:rPr>
      <w:sz w:val="21"/>
      <w:szCs w:val="21"/>
    </w:rPr>
  </w:style>
  <w:style w:type="character" w:customStyle="1" w:styleId="31Char">
    <w:name w:val="3.1 节 Char"/>
    <w:link w:val="31"/>
    <w:rsid w:val="00B531B8"/>
    <w:rPr>
      <w:rFonts w:ascii="Arial" w:eastAsia="楷体_GB2312" w:hAnsi="Arial" w:cs="宋体"/>
      <w:b/>
      <w:bCs/>
      <w:sz w:val="32"/>
    </w:rPr>
  </w:style>
  <w:style w:type="paragraph" w:styleId="af6">
    <w:name w:val="annotation subject"/>
    <w:basedOn w:val="af0"/>
    <w:next w:val="af0"/>
    <w:link w:val="af5"/>
    <w:rsid w:val="00B531B8"/>
    <w:pPr>
      <w:widowControl/>
      <w:ind w:firstLineChars="200" w:firstLine="420"/>
    </w:pPr>
    <w:rPr>
      <w:rFonts w:ascii="Calibri" w:hAnsi="Calibri"/>
      <w:b/>
      <w:bCs/>
    </w:rPr>
  </w:style>
  <w:style w:type="character" w:customStyle="1" w:styleId="Char10">
    <w:name w:val="批注主题 Char1"/>
    <w:basedOn w:val="af1"/>
    <w:uiPriority w:val="99"/>
    <w:semiHidden/>
    <w:rsid w:val="00B531B8"/>
    <w:rPr>
      <w:rFonts w:ascii="Times New Roman" w:hAnsi="Times New Roman"/>
      <w:b/>
      <w:bCs/>
      <w:kern w:val="2"/>
      <w:sz w:val="21"/>
      <w:szCs w:val="22"/>
    </w:rPr>
  </w:style>
  <w:style w:type="paragraph" w:customStyle="1" w:styleId="a3">
    <w:name w:val="列举条目"/>
    <w:basedOn w:val="a4"/>
    <w:rsid w:val="00B531B8"/>
    <w:pPr>
      <w:widowControl/>
      <w:numPr>
        <w:numId w:val="3"/>
      </w:numPr>
      <w:tabs>
        <w:tab w:val="left" w:pos="840"/>
      </w:tabs>
      <w:ind w:firstLineChars="200" w:firstLine="200"/>
      <w:jc w:val="left"/>
    </w:pPr>
    <w:rPr>
      <w:rFonts w:ascii="宋体" w:hAnsi="宋体" w:cs="宋体"/>
      <w:kern w:val="0"/>
      <w:szCs w:val="21"/>
    </w:rPr>
  </w:style>
  <w:style w:type="paragraph" w:customStyle="1" w:styleId="2">
    <w:name w:val="2本章重点（内容）"/>
    <w:basedOn w:val="a4"/>
    <w:rsid w:val="00B531B8"/>
    <w:pPr>
      <w:widowControl/>
      <w:numPr>
        <w:numId w:val="4"/>
      </w:numPr>
      <w:tabs>
        <w:tab w:val="left" w:pos="840"/>
      </w:tabs>
      <w:ind w:firstLineChars="200" w:firstLine="200"/>
      <w:jc w:val="left"/>
    </w:pPr>
    <w:rPr>
      <w:rFonts w:ascii="黑体" w:eastAsia="黑体" w:hAnsi="Times New Roman" w:cs="宋体"/>
      <w:b/>
      <w:kern w:val="0"/>
      <w:sz w:val="28"/>
      <w:szCs w:val="28"/>
    </w:rPr>
  </w:style>
  <w:style w:type="paragraph" w:styleId="af8">
    <w:name w:val="Document Map"/>
    <w:basedOn w:val="a4"/>
    <w:link w:val="af9"/>
    <w:semiHidden/>
    <w:rsid w:val="00B531B8"/>
    <w:pPr>
      <w:widowControl/>
      <w:shd w:val="clear" w:color="auto" w:fill="000080"/>
      <w:ind w:firstLineChars="200" w:firstLine="420"/>
      <w:jc w:val="left"/>
    </w:pPr>
    <w:rPr>
      <w:rFonts w:ascii="Times New Roman" w:hAnsi="Times New Roman" w:cs="宋体"/>
      <w:kern w:val="0"/>
      <w:szCs w:val="20"/>
    </w:rPr>
  </w:style>
  <w:style w:type="character" w:customStyle="1" w:styleId="af9">
    <w:name w:val="文档结构图 字符"/>
    <w:basedOn w:val="a5"/>
    <w:link w:val="af8"/>
    <w:semiHidden/>
    <w:rsid w:val="00B531B8"/>
    <w:rPr>
      <w:rFonts w:ascii="Times New Roman" w:hAnsi="Times New Roman" w:cs="宋体"/>
      <w:sz w:val="21"/>
      <w:shd w:val="clear" w:color="auto" w:fill="000080"/>
    </w:rPr>
  </w:style>
  <w:style w:type="paragraph" w:customStyle="1" w:styleId="13">
    <w:name w:val="1 章题目"/>
    <w:basedOn w:val="a4"/>
    <w:rsid w:val="00B531B8"/>
    <w:pPr>
      <w:widowControl/>
      <w:ind w:firstLineChars="200" w:firstLine="420"/>
      <w:jc w:val="center"/>
    </w:pPr>
    <w:rPr>
      <w:rFonts w:ascii="Times New Roman" w:hAnsi="Times New Roman" w:cs="宋体"/>
      <w:b/>
      <w:bCs/>
      <w:kern w:val="0"/>
      <w:sz w:val="44"/>
      <w:szCs w:val="20"/>
    </w:rPr>
  </w:style>
  <w:style w:type="paragraph" w:customStyle="1" w:styleId="afa">
    <w:name w:val="样式 图片居中"/>
    <w:basedOn w:val="a4"/>
    <w:rsid w:val="00B531B8"/>
    <w:pPr>
      <w:widowControl/>
      <w:ind w:firstLineChars="200" w:firstLine="420"/>
      <w:jc w:val="center"/>
    </w:pPr>
    <w:rPr>
      <w:rFonts w:ascii="Times New Roman" w:hAnsi="Times New Roman" w:cs="宋体"/>
      <w:kern w:val="0"/>
      <w:szCs w:val="20"/>
    </w:rPr>
  </w:style>
  <w:style w:type="paragraph" w:customStyle="1" w:styleId="af4">
    <w:name w:val="多学一招、脚下留心字体"/>
    <w:basedOn w:val="a4"/>
    <w:link w:val="Char1"/>
    <w:rsid w:val="00B531B8"/>
    <w:pPr>
      <w:widowControl/>
      <w:ind w:firstLineChars="200" w:firstLine="420"/>
      <w:jc w:val="left"/>
    </w:pPr>
    <w:rPr>
      <w:rFonts w:ascii="楷体_GB2312" w:eastAsia="楷体_GB2312"/>
      <w:b/>
      <w:sz w:val="24"/>
      <w:szCs w:val="24"/>
    </w:rPr>
  </w:style>
  <w:style w:type="paragraph" w:customStyle="1" w:styleId="1">
    <w:name w:val="括号步骤（1）"/>
    <w:basedOn w:val="Java"/>
    <w:qFormat/>
    <w:rsid w:val="00B531B8"/>
    <w:pPr>
      <w:widowControl/>
      <w:numPr>
        <w:numId w:val="5"/>
      </w:numPr>
      <w:spacing w:line="360" w:lineRule="auto"/>
      <w:ind w:firstLineChars="0" w:firstLine="0"/>
      <w:jc w:val="left"/>
    </w:pPr>
    <w:rPr>
      <w:b/>
      <w:kern w:val="0"/>
    </w:rPr>
  </w:style>
  <w:style w:type="paragraph" w:customStyle="1" w:styleId="a">
    <w:name w:val="第一章 图片"/>
    <w:basedOn w:val="a4"/>
    <w:rsid w:val="00B531B8"/>
    <w:pPr>
      <w:widowControl/>
      <w:numPr>
        <w:numId w:val="6"/>
      </w:numPr>
      <w:ind w:firstLineChars="200" w:firstLine="200"/>
      <w:jc w:val="center"/>
    </w:pPr>
    <w:rPr>
      <w:rFonts w:ascii="Times New Roman" w:hAnsi="Times New Roman" w:cs="宋体"/>
      <w:kern w:val="0"/>
      <w:szCs w:val="20"/>
    </w:rPr>
  </w:style>
  <w:style w:type="paragraph" w:customStyle="1" w:styleId="1111111111111111">
    <w:name w:val="步骤一1111111111111111"/>
    <w:basedOn w:val="a4"/>
    <w:qFormat/>
    <w:rsid w:val="00B531B8"/>
    <w:pPr>
      <w:widowControl/>
      <w:numPr>
        <w:numId w:val="7"/>
      </w:numPr>
      <w:spacing w:line="360" w:lineRule="auto"/>
      <w:jc w:val="left"/>
    </w:pPr>
    <w:rPr>
      <w:rFonts w:ascii="Times New Roman" w:hAnsi="Times New Roman" w:cs="宋体"/>
      <w:b/>
      <w:kern w:val="0"/>
      <w:szCs w:val="20"/>
    </w:rPr>
  </w:style>
  <w:style w:type="paragraph" w:customStyle="1" w:styleId="a1">
    <w:name w:val="例程代码（带行号）"/>
    <w:basedOn w:val="a4"/>
    <w:link w:val="Char2"/>
    <w:qFormat/>
    <w:rsid w:val="00B531B8"/>
    <w:pPr>
      <w:widowControl/>
      <w:numPr>
        <w:numId w:val="8"/>
      </w:numPr>
      <w:shd w:val="clear" w:color="auto" w:fill="E0E0E0"/>
      <w:jc w:val="left"/>
    </w:pPr>
    <w:rPr>
      <w:rFonts w:ascii="Courier New" w:hAnsi="Courier New" w:cs="宋体"/>
      <w:kern w:val="0"/>
      <w:sz w:val="18"/>
      <w:szCs w:val="18"/>
      <w:shd w:val="clear" w:color="auto" w:fill="E0E0E0"/>
    </w:rPr>
  </w:style>
  <w:style w:type="paragraph" w:customStyle="1" w:styleId="14">
    <w:name w:val="1、多学一招内容"/>
    <w:basedOn w:val="af"/>
    <w:qFormat/>
    <w:rsid w:val="00B531B8"/>
    <w:pPr>
      <w:widowControl/>
      <w:ind w:leftChars="200" w:left="200" w:hangingChars="150" w:hanging="150"/>
      <w:jc w:val="left"/>
    </w:pPr>
    <w:rPr>
      <w:rFonts w:ascii="Times New Roman" w:cs="宋体"/>
      <w:kern w:val="0"/>
      <w:szCs w:val="20"/>
    </w:rPr>
  </w:style>
  <w:style w:type="paragraph" w:customStyle="1" w:styleId="42">
    <w:name w:val="样式 标题 4 + 五号 加粗"/>
    <w:basedOn w:val="4"/>
    <w:link w:val="4Char"/>
    <w:rsid w:val="00B531B8"/>
    <w:pPr>
      <w:keepNext w:val="0"/>
      <w:keepLines w:val="0"/>
      <w:spacing w:before="0" w:after="0" w:line="240" w:lineRule="auto"/>
    </w:pPr>
    <w:rPr>
      <w:rFonts w:ascii="Calibri" w:hAnsi="Calibri"/>
      <w:kern w:val="2"/>
      <w:sz w:val="21"/>
      <w:szCs w:val="52"/>
    </w:rPr>
  </w:style>
  <w:style w:type="paragraph" w:customStyle="1" w:styleId="afb">
    <w:name w:val="图片"/>
    <w:basedOn w:val="a4"/>
    <w:rsid w:val="00B531B8"/>
    <w:pPr>
      <w:widowControl/>
      <w:ind w:firstLineChars="200" w:firstLine="420"/>
      <w:jc w:val="center"/>
    </w:pPr>
    <w:rPr>
      <w:rFonts w:ascii="Times New Roman" w:hAnsi="Times New Roman" w:cs="宋体"/>
      <w:kern w:val="0"/>
      <w:szCs w:val="20"/>
    </w:rPr>
  </w:style>
  <w:style w:type="paragraph" w:customStyle="1" w:styleId="n-n">
    <w:name w:val="例程n-n"/>
    <w:basedOn w:val="a4"/>
    <w:qFormat/>
    <w:rsid w:val="00B531B8"/>
    <w:pPr>
      <w:widowControl/>
      <w:jc w:val="center"/>
    </w:pPr>
    <w:rPr>
      <w:rFonts w:ascii="Times New Roman" w:hAnsi="Times New Roman" w:cs="宋体"/>
      <w:kern w:val="0"/>
      <w:szCs w:val="20"/>
    </w:rPr>
  </w:style>
  <w:style w:type="paragraph" w:customStyle="1" w:styleId="afc">
    <w:name w:val="奇偶数页眉"/>
    <w:basedOn w:val="a4"/>
    <w:rsid w:val="00B531B8"/>
    <w:pPr>
      <w:widowControl/>
      <w:pBdr>
        <w:bottom w:val="single" w:sz="6" w:space="1" w:color="auto"/>
      </w:pBdr>
      <w:tabs>
        <w:tab w:val="center" w:pos="4153"/>
        <w:tab w:val="right" w:pos="8306"/>
      </w:tabs>
      <w:snapToGrid w:val="0"/>
      <w:ind w:firstLineChars="200" w:firstLine="420"/>
      <w:jc w:val="center"/>
    </w:pPr>
    <w:rPr>
      <w:rFonts w:ascii="Times New Roman" w:hAnsi="Times New Roman" w:cs="宋体"/>
      <w:kern w:val="0"/>
      <w:szCs w:val="21"/>
    </w:rPr>
  </w:style>
  <w:style w:type="paragraph" w:customStyle="1" w:styleId="afd">
    <w:name w:val="表"/>
    <w:basedOn w:val="a4"/>
    <w:rsid w:val="00B531B8"/>
    <w:pPr>
      <w:widowControl/>
      <w:tabs>
        <w:tab w:val="left" w:pos="561"/>
      </w:tabs>
      <w:jc w:val="center"/>
    </w:pPr>
    <w:rPr>
      <w:rFonts w:ascii="Times New Roman" w:hAnsi="Times New Roman" w:cs="宋体"/>
      <w:kern w:val="0"/>
      <w:szCs w:val="20"/>
    </w:rPr>
  </w:style>
  <w:style w:type="paragraph" w:customStyle="1" w:styleId="31">
    <w:name w:val="3.1 节"/>
    <w:basedOn w:val="20"/>
    <w:link w:val="31Char"/>
    <w:rsid w:val="00B531B8"/>
    <w:pPr>
      <w:widowControl/>
      <w:numPr>
        <w:ilvl w:val="1"/>
        <w:numId w:val="1"/>
      </w:numPr>
      <w:spacing w:line="415" w:lineRule="auto"/>
      <w:jc w:val="center"/>
    </w:pPr>
    <w:rPr>
      <w:rFonts w:eastAsia="楷体_GB2312" w:cs="宋体"/>
      <w:kern w:val="0"/>
      <w:szCs w:val="20"/>
    </w:rPr>
  </w:style>
  <w:style w:type="paragraph" w:customStyle="1" w:styleId="5">
    <w:name w:val="5 图标号样式"/>
    <w:basedOn w:val="a4"/>
    <w:rsid w:val="00B531B8"/>
    <w:pPr>
      <w:widowControl/>
      <w:jc w:val="center"/>
    </w:pPr>
    <w:rPr>
      <w:rFonts w:ascii="Times New Roman" w:hAnsi="Times New Roman" w:cs="宋体"/>
      <w:kern w:val="0"/>
      <w:szCs w:val="20"/>
    </w:rPr>
  </w:style>
  <w:style w:type="paragraph" w:customStyle="1" w:styleId="1n00">
    <w:name w:val="样式 1第n章 + 段前: 0 磅 段后: 0 磅 行距: 单倍行距"/>
    <w:basedOn w:val="a4"/>
    <w:rsid w:val="00B531B8"/>
    <w:pPr>
      <w:keepNext/>
      <w:keepLines/>
      <w:widowControl/>
      <w:ind w:firstLineChars="200" w:firstLine="200"/>
      <w:jc w:val="center"/>
      <w:outlineLvl w:val="0"/>
    </w:pPr>
    <w:rPr>
      <w:rFonts w:ascii="Times New Roman" w:hAnsi="Times New Roman" w:cs="宋体"/>
      <w:b/>
      <w:bCs/>
      <w:kern w:val="44"/>
      <w:sz w:val="44"/>
      <w:szCs w:val="20"/>
    </w:rPr>
  </w:style>
  <w:style w:type="character" w:styleId="afe">
    <w:name w:val="Strong"/>
    <w:uiPriority w:val="22"/>
    <w:qFormat/>
    <w:rsid w:val="00B531B8"/>
    <w:rPr>
      <w:b/>
      <w:bCs/>
    </w:rPr>
  </w:style>
  <w:style w:type="paragraph" w:styleId="aff">
    <w:name w:val="Normal (Web)"/>
    <w:basedOn w:val="a4"/>
    <w:uiPriority w:val="99"/>
    <w:unhideWhenUsed/>
    <w:rsid w:val="00B531B8"/>
    <w:pPr>
      <w:widowControl/>
      <w:spacing w:before="100" w:beforeAutospacing="1" w:after="100" w:afterAutospacing="1"/>
      <w:jc w:val="left"/>
    </w:pPr>
    <w:rPr>
      <w:rFonts w:ascii="宋体" w:hAnsi="宋体" w:cs="宋体"/>
      <w:kern w:val="0"/>
      <w:sz w:val="24"/>
      <w:szCs w:val="24"/>
    </w:rPr>
  </w:style>
  <w:style w:type="character" w:customStyle="1" w:styleId="CharChar">
    <w:name w:val="多学一招、脚下留心字体 Char Char"/>
    <w:rsid w:val="00B531B8"/>
    <w:rPr>
      <w:rFonts w:ascii="楷体_GB2312" w:eastAsia="楷体_GB2312"/>
      <w:b/>
      <w:kern w:val="2"/>
      <w:sz w:val="24"/>
      <w:szCs w:val="24"/>
      <w:lang w:val="en-US" w:eastAsia="zh-CN" w:bidi="ar-SA"/>
    </w:rPr>
  </w:style>
  <w:style w:type="paragraph" w:customStyle="1" w:styleId="a2">
    <w:name w:val="第四章图片样式"/>
    <w:basedOn w:val="a4"/>
    <w:qFormat/>
    <w:rsid w:val="00B531B8"/>
    <w:pPr>
      <w:numPr>
        <w:numId w:val="9"/>
      </w:numPr>
      <w:jc w:val="center"/>
    </w:pPr>
    <w:rPr>
      <w:rFonts w:ascii="Times New Roman" w:hAnsi="Times New Roman"/>
      <w:szCs w:val="24"/>
      <w:lang w:val="x-none"/>
    </w:rPr>
  </w:style>
  <w:style w:type="numbering" w:customStyle="1" w:styleId="15">
    <w:name w:val="无列表1"/>
    <w:next w:val="a7"/>
    <w:uiPriority w:val="99"/>
    <w:semiHidden/>
    <w:unhideWhenUsed/>
    <w:rsid w:val="00246756"/>
  </w:style>
  <w:style w:type="character" w:customStyle="1" w:styleId="Char11">
    <w:name w:val="批注框文本 Char1"/>
    <w:basedOn w:val="a5"/>
    <w:uiPriority w:val="99"/>
    <w:semiHidden/>
    <w:rsid w:val="00246756"/>
    <w:rPr>
      <w:rFonts w:cs="宋体"/>
      <w:sz w:val="18"/>
      <w:szCs w:val="18"/>
    </w:rPr>
  </w:style>
  <w:style w:type="character" w:customStyle="1" w:styleId="Char12">
    <w:name w:val="批注文字 Char1"/>
    <w:basedOn w:val="a5"/>
    <w:uiPriority w:val="99"/>
    <w:semiHidden/>
    <w:rsid w:val="00246756"/>
    <w:rPr>
      <w:rFonts w:cs="宋体"/>
      <w:sz w:val="21"/>
    </w:rPr>
  </w:style>
  <w:style w:type="character" w:customStyle="1" w:styleId="CharChar0">
    <w:name w:val="代码 Char Char"/>
    <w:link w:val="aff0"/>
    <w:locked/>
    <w:rsid w:val="00246756"/>
    <w:rPr>
      <w:rFonts w:ascii="Courier New" w:hAnsi="Courier New" w:cs="Courier New"/>
      <w:sz w:val="18"/>
      <w:szCs w:val="24"/>
      <w:shd w:val="clear" w:color="auto" w:fill="E0E0E0"/>
    </w:rPr>
  </w:style>
  <w:style w:type="paragraph" w:customStyle="1" w:styleId="aff0">
    <w:name w:val="代码"/>
    <w:basedOn w:val="a4"/>
    <w:link w:val="CharChar0"/>
    <w:qFormat/>
    <w:rsid w:val="00246756"/>
    <w:pPr>
      <w:shd w:val="clear" w:color="auto" w:fill="E0E0E0"/>
      <w:ind w:firstLine="420"/>
    </w:pPr>
    <w:rPr>
      <w:rFonts w:ascii="Courier New" w:hAnsi="Courier New" w:cs="Courier New"/>
      <w:kern w:val="0"/>
      <w:sz w:val="18"/>
      <w:szCs w:val="24"/>
    </w:rPr>
  </w:style>
  <w:style w:type="paragraph" w:customStyle="1" w:styleId="a0">
    <w:name w:val="表第四章"/>
    <w:basedOn w:val="afd"/>
    <w:qFormat/>
    <w:rsid w:val="00246756"/>
    <w:pPr>
      <w:widowControl w:val="0"/>
      <w:numPr>
        <w:numId w:val="10"/>
      </w:numPr>
    </w:pPr>
    <w:rPr>
      <w:rFonts w:cs="Times New Roman"/>
      <w:noProof/>
      <w:kern w:val="2"/>
      <w:szCs w:val="24"/>
    </w:rPr>
  </w:style>
  <w:style w:type="character" w:styleId="aff1">
    <w:name w:val="FollowedHyperlink"/>
    <w:basedOn w:val="a5"/>
    <w:uiPriority w:val="99"/>
    <w:semiHidden/>
    <w:unhideWhenUsed/>
    <w:rsid w:val="00C84DC5"/>
    <w:rPr>
      <w:color w:val="800080" w:themeColor="followedHyperlink"/>
      <w:u w:val="single"/>
    </w:rPr>
  </w:style>
  <w:style w:type="paragraph" w:styleId="aff2">
    <w:name w:val="List Paragraph"/>
    <w:basedOn w:val="a4"/>
    <w:uiPriority w:val="99"/>
    <w:qFormat/>
    <w:rsid w:val="00BE416C"/>
    <w:pPr>
      <w:ind w:firstLineChars="200" w:firstLine="420"/>
    </w:pPr>
  </w:style>
  <w:style w:type="character" w:customStyle="1" w:styleId="2Char">
    <w:name w:val="正文2 Char"/>
    <w:link w:val="22"/>
    <w:rsid w:val="00BE6D77"/>
    <w:rPr>
      <w:rFonts w:ascii="Times New Roman" w:hAnsi="Times New Roman" w:cs="宋体"/>
      <w:sz w:val="21"/>
    </w:rPr>
  </w:style>
  <w:style w:type="paragraph" w:styleId="aff3">
    <w:name w:val="No Spacing"/>
    <w:uiPriority w:val="1"/>
    <w:qFormat/>
    <w:rsid w:val="00A1581E"/>
    <w:pPr>
      <w:widowControl w:val="0"/>
      <w:jc w:val="both"/>
    </w:pPr>
    <w:rPr>
      <w:rFonts w:ascii="Times New Roman" w:hAnsi="Times New Roman"/>
      <w:kern w:val="2"/>
      <w:sz w:val="21"/>
      <w:szCs w:val="24"/>
    </w:rPr>
  </w:style>
  <w:style w:type="paragraph" w:customStyle="1" w:styleId="16">
    <w:name w:val="列出段落1"/>
    <w:basedOn w:val="a4"/>
    <w:uiPriority w:val="34"/>
    <w:qFormat/>
    <w:rsid w:val="002D1C22"/>
    <w:pPr>
      <w:ind w:firstLineChars="200" w:firstLine="420"/>
    </w:pPr>
    <w:rPr>
      <w:rFonts w:asciiTheme="minorHAnsi" w:eastAsiaTheme="minorEastAsia" w:hAnsiTheme="minorHAnsi" w:cstheme="minorBidi"/>
    </w:rPr>
  </w:style>
  <w:style w:type="character" w:customStyle="1" w:styleId="Char2">
    <w:name w:val="例程代码（带行号） Char"/>
    <w:link w:val="a1"/>
    <w:qFormat/>
    <w:rsid w:val="002D1C22"/>
    <w:rPr>
      <w:rFonts w:ascii="Courier New" w:hAnsi="Courier New" w:cs="宋体"/>
      <w:sz w:val="18"/>
      <w:szCs w:val="18"/>
      <w:shd w:val="clear" w:color="auto" w:fill="E0E0E0"/>
    </w:rPr>
  </w:style>
  <w:style w:type="paragraph" w:customStyle="1" w:styleId="17">
    <w:name w:val="1例程代码（无行号）"/>
    <w:basedOn w:val="a4"/>
    <w:qFormat/>
    <w:rsid w:val="00893B0B"/>
    <w:pPr>
      <w:widowControl/>
      <w:shd w:val="clear" w:color="auto" w:fill="E0E0E0"/>
      <w:spacing w:line="276" w:lineRule="auto"/>
      <w:ind w:firstLineChars="200" w:firstLine="420"/>
      <w:jc w:val="left"/>
    </w:pPr>
    <w:rPr>
      <w:rFonts w:ascii="Courier New" w:hAnsi="Courier New" w:cs="宋体"/>
      <w:kern w:val="0"/>
      <w:sz w:val="18"/>
      <w:szCs w:val="18"/>
    </w:rPr>
  </w:style>
  <w:style w:type="paragraph" w:customStyle="1" w:styleId="Style1">
    <w:name w:val="_Style 1"/>
    <w:basedOn w:val="a4"/>
    <w:uiPriority w:val="34"/>
    <w:qFormat/>
    <w:rsid w:val="00D03209"/>
    <w:pPr>
      <w:ind w:firstLineChars="200" w:firstLine="420"/>
    </w:pPr>
    <w:rPr>
      <w:rFonts w:ascii="Times New Roman" w:hAnsi="Times New Roman"/>
      <w:szCs w:val="24"/>
    </w:rPr>
  </w:style>
  <w:style w:type="paragraph" w:customStyle="1" w:styleId="23">
    <w:name w:val="列出段落2"/>
    <w:basedOn w:val="a4"/>
    <w:uiPriority w:val="34"/>
    <w:qFormat/>
    <w:rsid w:val="00576102"/>
    <w:pPr>
      <w:ind w:firstLineChars="200" w:firstLine="420"/>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581066">
      <w:bodyDiv w:val="1"/>
      <w:marLeft w:val="0"/>
      <w:marRight w:val="0"/>
      <w:marTop w:val="0"/>
      <w:marBottom w:val="0"/>
      <w:divBdr>
        <w:top w:val="none" w:sz="0" w:space="0" w:color="auto"/>
        <w:left w:val="none" w:sz="0" w:space="0" w:color="auto"/>
        <w:bottom w:val="none" w:sz="0" w:space="0" w:color="auto"/>
        <w:right w:val="none" w:sz="0" w:space="0" w:color="auto"/>
      </w:divBdr>
      <w:divsChild>
        <w:div w:id="1161198451">
          <w:marLeft w:val="0"/>
          <w:marRight w:val="0"/>
          <w:marTop w:val="0"/>
          <w:marBottom w:val="0"/>
          <w:divBdr>
            <w:top w:val="none" w:sz="0" w:space="0" w:color="auto"/>
            <w:left w:val="none" w:sz="0" w:space="0" w:color="auto"/>
            <w:bottom w:val="none" w:sz="0" w:space="0" w:color="auto"/>
            <w:right w:val="none" w:sz="0" w:space="0" w:color="auto"/>
          </w:divBdr>
          <w:divsChild>
            <w:div w:id="1071270852">
              <w:marLeft w:val="0"/>
              <w:marRight w:val="0"/>
              <w:marTop w:val="0"/>
              <w:marBottom w:val="0"/>
              <w:divBdr>
                <w:top w:val="none" w:sz="0" w:space="0" w:color="auto"/>
                <w:left w:val="none" w:sz="0" w:space="0" w:color="auto"/>
                <w:bottom w:val="none" w:sz="0" w:space="0" w:color="auto"/>
                <w:right w:val="none" w:sz="0" w:space="0" w:color="auto"/>
              </w:divBdr>
              <w:divsChild>
                <w:div w:id="352730521">
                  <w:marLeft w:val="0"/>
                  <w:marRight w:val="0"/>
                  <w:marTop w:val="0"/>
                  <w:marBottom w:val="0"/>
                  <w:divBdr>
                    <w:top w:val="none" w:sz="0" w:space="0" w:color="auto"/>
                    <w:left w:val="none" w:sz="0" w:space="0" w:color="auto"/>
                    <w:bottom w:val="none" w:sz="0" w:space="0" w:color="auto"/>
                    <w:right w:val="none" w:sz="0" w:space="0" w:color="auto"/>
                  </w:divBdr>
                  <w:divsChild>
                    <w:div w:id="1684428917">
                      <w:marLeft w:val="0"/>
                      <w:marRight w:val="0"/>
                      <w:marTop w:val="0"/>
                      <w:marBottom w:val="0"/>
                      <w:divBdr>
                        <w:top w:val="none" w:sz="0" w:space="0" w:color="auto"/>
                        <w:left w:val="none" w:sz="0" w:space="0" w:color="auto"/>
                        <w:bottom w:val="none" w:sz="0" w:space="0" w:color="auto"/>
                        <w:right w:val="none" w:sz="0" w:space="0" w:color="auto"/>
                      </w:divBdr>
                      <w:divsChild>
                        <w:div w:id="411857981">
                          <w:marLeft w:val="0"/>
                          <w:marRight w:val="0"/>
                          <w:marTop w:val="0"/>
                          <w:marBottom w:val="1500"/>
                          <w:divBdr>
                            <w:top w:val="none" w:sz="0" w:space="0" w:color="auto"/>
                            <w:left w:val="none" w:sz="0" w:space="0" w:color="auto"/>
                            <w:bottom w:val="none" w:sz="0" w:space="0" w:color="auto"/>
                            <w:right w:val="none" w:sz="0" w:space="0" w:color="auto"/>
                          </w:divBdr>
                          <w:divsChild>
                            <w:div w:id="308830092">
                              <w:marLeft w:val="0"/>
                              <w:marRight w:val="0"/>
                              <w:marTop w:val="0"/>
                              <w:marBottom w:val="0"/>
                              <w:divBdr>
                                <w:top w:val="none" w:sz="0" w:space="0" w:color="auto"/>
                                <w:left w:val="none" w:sz="0" w:space="0" w:color="auto"/>
                                <w:bottom w:val="none" w:sz="0" w:space="0" w:color="auto"/>
                                <w:right w:val="none" w:sz="0" w:space="0" w:color="auto"/>
                              </w:divBdr>
                              <w:divsChild>
                                <w:div w:id="2137094743">
                                  <w:marLeft w:val="0"/>
                                  <w:marRight w:val="0"/>
                                  <w:marTop w:val="0"/>
                                  <w:marBottom w:val="0"/>
                                  <w:divBdr>
                                    <w:top w:val="none" w:sz="0" w:space="0" w:color="auto"/>
                                    <w:left w:val="none" w:sz="0" w:space="0" w:color="auto"/>
                                    <w:bottom w:val="none" w:sz="0" w:space="0" w:color="auto"/>
                                    <w:right w:val="none" w:sz="0" w:space="0" w:color="auto"/>
                                  </w:divBdr>
                                  <w:divsChild>
                                    <w:div w:id="1206140018">
                                      <w:marLeft w:val="0"/>
                                      <w:marRight w:val="0"/>
                                      <w:marTop w:val="0"/>
                                      <w:marBottom w:val="0"/>
                                      <w:divBdr>
                                        <w:top w:val="none" w:sz="0" w:space="0" w:color="auto"/>
                                        <w:left w:val="none" w:sz="0" w:space="0" w:color="auto"/>
                                        <w:bottom w:val="none" w:sz="0" w:space="0" w:color="auto"/>
                                        <w:right w:val="none" w:sz="0" w:space="0" w:color="auto"/>
                                      </w:divBdr>
                                      <w:divsChild>
                                        <w:div w:id="1053386354">
                                          <w:marLeft w:val="0"/>
                                          <w:marRight w:val="0"/>
                                          <w:marTop w:val="0"/>
                                          <w:marBottom w:val="0"/>
                                          <w:divBdr>
                                            <w:top w:val="none" w:sz="0" w:space="0" w:color="auto"/>
                                            <w:left w:val="none" w:sz="0" w:space="0" w:color="auto"/>
                                            <w:bottom w:val="none" w:sz="0" w:space="0" w:color="auto"/>
                                            <w:right w:val="none" w:sz="0" w:space="0" w:color="auto"/>
                                          </w:divBdr>
                                          <w:divsChild>
                                            <w:div w:id="1044448551">
                                              <w:marLeft w:val="0"/>
                                              <w:marRight w:val="0"/>
                                              <w:marTop w:val="0"/>
                                              <w:marBottom w:val="0"/>
                                              <w:divBdr>
                                                <w:top w:val="none" w:sz="0" w:space="0" w:color="auto"/>
                                                <w:left w:val="none" w:sz="0" w:space="0" w:color="auto"/>
                                                <w:bottom w:val="none" w:sz="0" w:space="0" w:color="auto"/>
                                                <w:right w:val="none" w:sz="0" w:space="0" w:color="auto"/>
                                              </w:divBdr>
                                              <w:divsChild>
                                                <w:div w:id="621544690">
                                                  <w:marLeft w:val="0"/>
                                                  <w:marRight w:val="0"/>
                                                  <w:marTop w:val="0"/>
                                                  <w:marBottom w:val="0"/>
                                                  <w:divBdr>
                                                    <w:top w:val="none" w:sz="0" w:space="0" w:color="auto"/>
                                                    <w:left w:val="none" w:sz="0" w:space="0" w:color="auto"/>
                                                    <w:bottom w:val="none" w:sz="0" w:space="0" w:color="auto"/>
                                                    <w:right w:val="none" w:sz="0" w:space="0" w:color="auto"/>
                                                  </w:divBdr>
                                                  <w:divsChild>
                                                    <w:div w:id="2823864">
                                                      <w:marLeft w:val="0"/>
                                                      <w:marRight w:val="0"/>
                                                      <w:marTop w:val="0"/>
                                                      <w:marBottom w:val="0"/>
                                                      <w:divBdr>
                                                        <w:top w:val="none" w:sz="0" w:space="0" w:color="auto"/>
                                                        <w:left w:val="none" w:sz="0" w:space="0" w:color="auto"/>
                                                        <w:bottom w:val="none" w:sz="0" w:space="0" w:color="auto"/>
                                                        <w:right w:val="none" w:sz="0" w:space="0" w:color="auto"/>
                                                      </w:divBdr>
                                                      <w:divsChild>
                                                        <w:div w:id="1423405437">
                                                          <w:marLeft w:val="0"/>
                                                          <w:marRight w:val="0"/>
                                                          <w:marTop w:val="0"/>
                                                          <w:marBottom w:val="0"/>
                                                          <w:divBdr>
                                                            <w:top w:val="single" w:sz="6" w:space="0" w:color="C9D8DB"/>
                                                            <w:left w:val="single" w:sz="6" w:space="0" w:color="C9D8DB"/>
                                                            <w:bottom w:val="single" w:sz="6" w:space="0" w:color="C9D8DB"/>
                                                            <w:right w:val="single" w:sz="6" w:space="0" w:color="C9D8DB"/>
                                                          </w:divBdr>
                                                          <w:divsChild>
                                                            <w:div w:id="2073040626">
                                                              <w:marLeft w:val="0"/>
                                                              <w:marRight w:val="0"/>
                                                              <w:marTop w:val="0"/>
                                                              <w:marBottom w:val="0"/>
                                                              <w:divBdr>
                                                                <w:top w:val="none" w:sz="0" w:space="0" w:color="auto"/>
                                                                <w:left w:val="none" w:sz="0" w:space="0" w:color="auto"/>
                                                                <w:bottom w:val="none" w:sz="0" w:space="0" w:color="auto"/>
                                                                <w:right w:val="none" w:sz="0" w:space="0" w:color="auto"/>
                                                              </w:divBdr>
                                                              <w:divsChild>
                                                                <w:div w:id="59397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14379027">
      <w:bodyDiv w:val="1"/>
      <w:marLeft w:val="0"/>
      <w:marRight w:val="0"/>
      <w:marTop w:val="0"/>
      <w:marBottom w:val="0"/>
      <w:divBdr>
        <w:top w:val="none" w:sz="0" w:space="0" w:color="auto"/>
        <w:left w:val="none" w:sz="0" w:space="0" w:color="auto"/>
        <w:bottom w:val="none" w:sz="0" w:space="0" w:color="auto"/>
        <w:right w:val="none" w:sz="0" w:space="0" w:color="auto"/>
      </w:divBdr>
    </w:div>
    <w:div w:id="1101150281">
      <w:bodyDiv w:val="1"/>
      <w:marLeft w:val="0"/>
      <w:marRight w:val="0"/>
      <w:marTop w:val="0"/>
      <w:marBottom w:val="0"/>
      <w:divBdr>
        <w:top w:val="none" w:sz="0" w:space="0" w:color="auto"/>
        <w:left w:val="none" w:sz="0" w:space="0" w:color="auto"/>
        <w:bottom w:val="none" w:sz="0" w:space="0" w:color="auto"/>
        <w:right w:val="none" w:sz="0" w:space="0" w:color="auto"/>
      </w:divBdr>
      <w:divsChild>
        <w:div w:id="1944343029">
          <w:marLeft w:val="0"/>
          <w:marRight w:val="0"/>
          <w:marTop w:val="0"/>
          <w:marBottom w:val="0"/>
          <w:divBdr>
            <w:top w:val="none" w:sz="0" w:space="0" w:color="auto"/>
            <w:left w:val="none" w:sz="0" w:space="0" w:color="auto"/>
            <w:bottom w:val="none" w:sz="0" w:space="0" w:color="auto"/>
            <w:right w:val="none" w:sz="0" w:space="0" w:color="auto"/>
          </w:divBdr>
          <w:divsChild>
            <w:div w:id="787774192">
              <w:marLeft w:val="0"/>
              <w:marRight w:val="0"/>
              <w:marTop w:val="0"/>
              <w:marBottom w:val="0"/>
              <w:divBdr>
                <w:top w:val="none" w:sz="0" w:space="0" w:color="auto"/>
                <w:left w:val="none" w:sz="0" w:space="0" w:color="auto"/>
                <w:bottom w:val="none" w:sz="0" w:space="0" w:color="auto"/>
                <w:right w:val="none" w:sz="0" w:space="0" w:color="auto"/>
              </w:divBdr>
              <w:divsChild>
                <w:div w:id="1158963625">
                  <w:marLeft w:val="0"/>
                  <w:marRight w:val="0"/>
                  <w:marTop w:val="0"/>
                  <w:marBottom w:val="0"/>
                  <w:divBdr>
                    <w:top w:val="none" w:sz="0" w:space="0" w:color="auto"/>
                    <w:left w:val="none" w:sz="0" w:space="0" w:color="auto"/>
                    <w:bottom w:val="single" w:sz="6" w:space="21" w:color="E8ECEE"/>
                    <w:right w:val="none" w:sz="0" w:space="0" w:color="auto"/>
                  </w:divBdr>
                  <w:divsChild>
                    <w:div w:id="1743793337">
                      <w:marLeft w:val="0"/>
                      <w:marRight w:val="0"/>
                      <w:marTop w:val="0"/>
                      <w:marBottom w:val="0"/>
                      <w:divBdr>
                        <w:top w:val="none" w:sz="0" w:space="0" w:color="auto"/>
                        <w:left w:val="none" w:sz="0" w:space="0" w:color="auto"/>
                        <w:bottom w:val="none" w:sz="0" w:space="0" w:color="auto"/>
                        <w:right w:val="none" w:sz="0" w:space="0" w:color="auto"/>
                      </w:divBdr>
                      <w:divsChild>
                        <w:div w:id="613173012">
                          <w:marLeft w:val="0"/>
                          <w:marRight w:val="0"/>
                          <w:marTop w:val="0"/>
                          <w:marBottom w:val="0"/>
                          <w:divBdr>
                            <w:top w:val="none" w:sz="0" w:space="0" w:color="auto"/>
                            <w:left w:val="none" w:sz="0" w:space="0" w:color="auto"/>
                            <w:bottom w:val="none" w:sz="0" w:space="0" w:color="auto"/>
                            <w:right w:val="none" w:sz="0" w:space="0" w:color="auto"/>
                          </w:divBdr>
                          <w:divsChild>
                            <w:div w:id="66035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097340">
      <w:bodyDiv w:val="1"/>
      <w:marLeft w:val="0"/>
      <w:marRight w:val="0"/>
      <w:marTop w:val="0"/>
      <w:marBottom w:val="0"/>
      <w:divBdr>
        <w:top w:val="none" w:sz="0" w:space="0" w:color="auto"/>
        <w:left w:val="none" w:sz="0" w:space="0" w:color="auto"/>
        <w:bottom w:val="none" w:sz="0" w:space="0" w:color="auto"/>
        <w:right w:val="none" w:sz="0" w:space="0" w:color="auto"/>
      </w:divBdr>
    </w:div>
    <w:div w:id="1555189909">
      <w:bodyDiv w:val="1"/>
      <w:marLeft w:val="0"/>
      <w:marRight w:val="0"/>
      <w:marTop w:val="0"/>
      <w:marBottom w:val="0"/>
      <w:divBdr>
        <w:top w:val="none" w:sz="0" w:space="0" w:color="auto"/>
        <w:left w:val="none" w:sz="0" w:space="0" w:color="auto"/>
        <w:bottom w:val="none" w:sz="0" w:space="0" w:color="auto"/>
        <w:right w:val="none" w:sz="0" w:space="0" w:color="auto"/>
      </w:divBdr>
    </w:div>
    <w:div w:id="1618171796">
      <w:bodyDiv w:val="1"/>
      <w:marLeft w:val="0"/>
      <w:marRight w:val="0"/>
      <w:marTop w:val="0"/>
      <w:marBottom w:val="0"/>
      <w:divBdr>
        <w:top w:val="none" w:sz="0" w:space="0" w:color="auto"/>
        <w:left w:val="none" w:sz="0" w:space="0" w:color="auto"/>
        <w:bottom w:val="none" w:sz="0" w:space="0" w:color="auto"/>
        <w:right w:val="none" w:sz="0" w:space="0" w:color="auto"/>
      </w:divBdr>
    </w:div>
    <w:div w:id="1726491997">
      <w:bodyDiv w:val="1"/>
      <w:marLeft w:val="0"/>
      <w:marRight w:val="0"/>
      <w:marTop w:val="0"/>
      <w:marBottom w:val="0"/>
      <w:divBdr>
        <w:top w:val="none" w:sz="0" w:space="0" w:color="auto"/>
        <w:left w:val="none" w:sz="0" w:space="0" w:color="auto"/>
        <w:bottom w:val="none" w:sz="0" w:space="0" w:color="auto"/>
        <w:right w:val="none" w:sz="0" w:space="0" w:color="auto"/>
      </w:divBdr>
    </w:div>
    <w:div w:id="178889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11284</TotalTime>
  <Pages>9</Pages>
  <Words>1367</Words>
  <Characters>7793</Characters>
  <Application>Microsoft Office Word</Application>
  <DocSecurity>0</DocSecurity>
  <PresentationFormat/>
  <Lines>64</Lines>
  <Paragraphs>18</Paragraphs>
  <Slides>0</Slides>
  <Notes>0</Notes>
  <HiddenSlides>0</HiddenSlides>
  <MMClips>0</MMClips>
  <ScaleCrop>false</ScaleCrop>
  <Company>Microsoft</Company>
  <LinksUpToDate>false</LinksUpToDate>
  <CharactersWithSpaces>9142</CharactersWithSpaces>
  <SharedDoc>false</SharedDoc>
  <HLinks>
    <vt:vector size="18" baseType="variant">
      <vt:variant>
        <vt:i4>5439489</vt:i4>
      </vt:variant>
      <vt:variant>
        <vt:i4>6</vt:i4>
      </vt:variant>
      <vt:variant>
        <vt:i4>0</vt:i4>
      </vt:variant>
      <vt:variant>
        <vt:i4>5</vt:i4>
      </vt:variant>
      <vt:variant>
        <vt:lpwstr>http://baike.baidu.com/view/38785.htm</vt:lpwstr>
      </vt:variant>
      <vt:variant>
        <vt:lpwstr/>
      </vt:variant>
      <vt:variant>
        <vt:i4>6160390</vt:i4>
      </vt:variant>
      <vt:variant>
        <vt:i4>3</vt:i4>
      </vt:variant>
      <vt:variant>
        <vt:i4>0</vt:i4>
      </vt:variant>
      <vt:variant>
        <vt:i4>5</vt:i4>
      </vt:variant>
      <vt:variant>
        <vt:lpwstr>http://baike.baidu.com/view/38752.htm</vt:lpwstr>
      </vt:variant>
      <vt:variant>
        <vt:lpwstr/>
      </vt:variant>
      <vt:variant>
        <vt:i4>720896</vt:i4>
      </vt:variant>
      <vt:variant>
        <vt:i4>0</vt:i4>
      </vt:variant>
      <vt:variant>
        <vt:i4>0</vt:i4>
      </vt:variant>
      <vt:variant>
        <vt:i4>5</vt:i4>
      </vt:variant>
      <vt:variant>
        <vt:lpwstr>http://baike.baidu.com/view/3314.htm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hanj</cp:lastModifiedBy>
  <cp:revision>1683</cp:revision>
  <dcterms:created xsi:type="dcterms:W3CDTF">2016-08-16T06:54:00Z</dcterms:created>
  <dcterms:modified xsi:type="dcterms:W3CDTF">2024-01-26T12:28:00Z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2052-10.1.0.5777</vt:lpwstr>
  </property>
</Properties>
</file>