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5D0E4">
      <w:pPr>
        <w:jc w:val="left"/>
        <w:rPr>
          <w:kern w:val="0"/>
        </w:rPr>
      </w:pPr>
    </w:p>
    <w:p w14:paraId="69CBA201">
      <w:pPr>
        <w:jc w:val="center"/>
        <w:rPr>
          <w:rFonts w:hint="eastAsia" w:ascii="宋体" w:hAnsi="宋体"/>
          <w:b/>
          <w:kern w:val="0"/>
          <w:sz w:val="44"/>
          <w:szCs w:val="44"/>
        </w:rPr>
      </w:pPr>
    </w:p>
    <w:p w14:paraId="4412DED9">
      <w:pPr>
        <w:jc w:val="center"/>
        <w:rPr>
          <w:rFonts w:hint="eastAsia" w:ascii="方正小标宋简体" w:hAnsi="宋体" w:eastAsia="方正小标宋简体"/>
          <w:b/>
          <w:kern w:val="0"/>
          <w:sz w:val="48"/>
          <w:szCs w:val="44"/>
        </w:rPr>
      </w:pPr>
      <w:r>
        <w:rPr>
          <w:rFonts w:hint="eastAsia" w:ascii="方正小标宋简体" w:hAnsi="宋体" w:eastAsia="方正小标宋简体"/>
          <w:b/>
          <w:kern w:val="0"/>
          <w:sz w:val="48"/>
          <w:szCs w:val="44"/>
        </w:rPr>
        <w:t>瑞翼教育</w:t>
      </w:r>
    </w:p>
    <w:p w14:paraId="22FC068C">
      <w:pPr>
        <w:jc w:val="center"/>
        <w:rPr>
          <w:rFonts w:ascii="方正小标宋简体" w:eastAsia="方正小标宋简体"/>
          <w:kern w:val="0"/>
        </w:rPr>
      </w:pPr>
      <w:r>
        <w:rPr>
          <w:rFonts w:hint="eastAsia" w:ascii="方正小标宋简体" w:hAnsi="宋体" w:eastAsia="方正小标宋简体"/>
          <w:b/>
          <w:w w:val="87"/>
          <w:kern w:val="0"/>
          <w:sz w:val="72"/>
          <w:szCs w:val="72"/>
        </w:rPr>
        <w:t>课程单元教学设计</w:t>
      </w:r>
    </w:p>
    <w:p w14:paraId="3993E8EC">
      <w:pPr>
        <w:rPr>
          <w:kern w:val="0"/>
        </w:rPr>
      </w:pPr>
    </w:p>
    <w:p w14:paraId="7A5B8B2F">
      <w:pPr>
        <w:ind w:firstLine="1827" w:firstLineChars="650"/>
        <w:rPr>
          <w:b/>
          <w:kern w:val="0"/>
          <w:sz w:val="28"/>
          <w:szCs w:val="28"/>
        </w:rPr>
      </w:pPr>
    </w:p>
    <w:p w14:paraId="24F78808">
      <w:pPr>
        <w:ind w:firstLine="1827" w:firstLineChars="650"/>
        <w:rPr>
          <w:b/>
          <w:kern w:val="0"/>
          <w:sz w:val="28"/>
          <w:szCs w:val="28"/>
        </w:rPr>
      </w:pPr>
    </w:p>
    <w:p w14:paraId="472A5B6B">
      <w:pPr>
        <w:ind w:firstLine="1827" w:firstLineChars="650"/>
        <w:rPr>
          <w:b/>
          <w:kern w:val="0"/>
          <w:sz w:val="28"/>
          <w:szCs w:val="28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4536"/>
      </w:tblGrid>
      <w:tr w14:paraId="37E1D6C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</w:tcPr>
          <w:p w14:paraId="3F0200C5">
            <w:pPr>
              <w:jc w:val="distribute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学年学期：</w:t>
            </w:r>
          </w:p>
        </w:tc>
        <w:tc>
          <w:tcPr>
            <w:tcW w:w="4536" w:type="dxa"/>
            <w:shd w:val="clear" w:color="auto" w:fill="auto"/>
          </w:tcPr>
          <w:p w14:paraId="4AE46ACB">
            <w:pPr>
              <w:ind w:firstLine="281" w:firstLineChars="100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20**~20**学年</w:t>
            </w:r>
            <w:r>
              <w:rPr>
                <w:b/>
                <w:kern w:val="0"/>
                <w:sz w:val="28"/>
                <w:szCs w:val="28"/>
              </w:rPr>
              <w:t>第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*学期</w:t>
            </w:r>
          </w:p>
        </w:tc>
      </w:tr>
      <w:tr w14:paraId="77A8EAB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</w:tcPr>
          <w:p w14:paraId="6DFA1CE9">
            <w:pPr>
              <w:jc w:val="distribute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课程名称：</w:t>
            </w:r>
          </w:p>
        </w:tc>
        <w:tc>
          <w:tcPr>
            <w:tcW w:w="4536" w:type="dxa"/>
            <w:shd w:val="clear" w:color="auto" w:fill="auto"/>
          </w:tcPr>
          <w:p w14:paraId="2F33F774">
            <w:pPr>
              <w:ind w:firstLine="210" w:firstLineChars="100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计算机与物联网导论</w:t>
            </w:r>
          </w:p>
        </w:tc>
      </w:tr>
      <w:tr w14:paraId="657184F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</w:tcPr>
          <w:p w14:paraId="26406211">
            <w:pPr>
              <w:jc w:val="distribute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课程学时：</w:t>
            </w:r>
          </w:p>
        </w:tc>
        <w:tc>
          <w:tcPr>
            <w:tcW w:w="4536" w:type="dxa"/>
            <w:shd w:val="clear" w:color="auto" w:fill="auto"/>
          </w:tcPr>
          <w:p w14:paraId="0EFEF108">
            <w:pPr>
              <w:ind w:firstLine="281" w:firstLineChars="100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64</w:t>
            </w:r>
          </w:p>
        </w:tc>
      </w:tr>
      <w:tr w14:paraId="2C5CAC2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</w:tcPr>
          <w:p w14:paraId="4F07C9E2">
            <w:pPr>
              <w:jc w:val="distribute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授课专业：</w:t>
            </w:r>
          </w:p>
        </w:tc>
        <w:tc>
          <w:tcPr>
            <w:tcW w:w="4536" w:type="dxa"/>
            <w:shd w:val="clear" w:color="auto" w:fill="auto"/>
          </w:tcPr>
          <w:p w14:paraId="78D8B31F">
            <w:pPr>
              <w:ind w:firstLine="281" w:firstLineChars="100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**物联网</w:t>
            </w:r>
          </w:p>
        </w:tc>
      </w:tr>
      <w:tr w14:paraId="35E3BB2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</w:tcPr>
          <w:p w14:paraId="7A45A37E">
            <w:pPr>
              <w:jc w:val="distribute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教师姓名：</w:t>
            </w:r>
          </w:p>
        </w:tc>
        <w:tc>
          <w:tcPr>
            <w:tcW w:w="4536" w:type="dxa"/>
            <w:shd w:val="clear" w:color="auto" w:fill="auto"/>
          </w:tcPr>
          <w:p w14:paraId="5C9E099D">
            <w:pPr>
              <w:ind w:firstLine="281" w:firstLineChars="100"/>
              <w:rPr>
                <w:b/>
                <w:kern w:val="0"/>
                <w:sz w:val="28"/>
                <w:szCs w:val="28"/>
              </w:rPr>
            </w:pPr>
          </w:p>
        </w:tc>
      </w:tr>
      <w:tr w14:paraId="1D7F72A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</w:tcPr>
          <w:p w14:paraId="7C8FAF51">
            <w:pPr>
              <w:jc w:val="distribute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所属教研室：</w:t>
            </w:r>
          </w:p>
        </w:tc>
        <w:tc>
          <w:tcPr>
            <w:tcW w:w="4536" w:type="dxa"/>
            <w:shd w:val="clear" w:color="auto" w:fill="auto"/>
          </w:tcPr>
          <w:p w14:paraId="2F45A2B3">
            <w:pPr>
              <w:ind w:firstLine="281" w:firstLineChars="100"/>
              <w:rPr>
                <w:b/>
                <w:kern w:val="0"/>
                <w:sz w:val="28"/>
                <w:szCs w:val="28"/>
              </w:rPr>
            </w:pPr>
          </w:p>
        </w:tc>
      </w:tr>
    </w:tbl>
    <w:p w14:paraId="3D5DA73D">
      <w:pPr>
        <w:ind w:firstLine="1820" w:firstLineChars="650"/>
        <w:rPr>
          <w:kern w:val="0"/>
          <w:sz w:val="28"/>
          <w:szCs w:val="28"/>
        </w:rPr>
      </w:pPr>
    </w:p>
    <w:p w14:paraId="4CE5A8B3">
      <w:pPr>
        <w:ind w:firstLine="1820" w:firstLineChars="650"/>
        <w:rPr>
          <w:kern w:val="0"/>
          <w:sz w:val="28"/>
          <w:szCs w:val="28"/>
        </w:rPr>
      </w:pPr>
    </w:p>
    <w:p w14:paraId="2185B731">
      <w:pPr>
        <w:ind w:firstLine="1820" w:firstLineChars="650"/>
        <w:rPr>
          <w:kern w:val="0"/>
          <w:sz w:val="28"/>
          <w:szCs w:val="28"/>
        </w:rPr>
      </w:pPr>
    </w:p>
    <w:p w14:paraId="21D19650">
      <w:pPr>
        <w:jc w:val="center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202</w:t>
      </w:r>
      <w:r>
        <w:rPr>
          <w:rFonts w:hint="eastAsia"/>
          <w:b/>
          <w:kern w:val="0"/>
          <w:sz w:val="28"/>
          <w:szCs w:val="28"/>
        </w:rPr>
        <w:t>4年10月编制</w:t>
      </w:r>
    </w:p>
    <w:p w14:paraId="1BEDDE83">
      <w:pPr>
        <w:jc w:val="center"/>
        <w:rPr>
          <w:b/>
          <w:kern w:val="0"/>
          <w:sz w:val="32"/>
          <w:szCs w:val="32"/>
        </w:rPr>
      </w:pPr>
      <w:r>
        <w:rPr>
          <w:b/>
          <w:kern w:val="0"/>
          <w:sz w:val="28"/>
          <w:szCs w:val="28"/>
        </w:rPr>
        <w:br w:type="page"/>
      </w:r>
      <w:r>
        <w:rPr>
          <w:rFonts w:hint="eastAsia"/>
          <w:b/>
          <w:kern w:val="0"/>
          <w:sz w:val="32"/>
          <w:szCs w:val="32"/>
        </w:rPr>
        <w:t>课程单元教学设计（</w:t>
      </w:r>
      <w:r>
        <w:rPr>
          <w:rFonts w:hint="eastAsia"/>
          <w:b/>
          <w:color w:val="FF0000"/>
          <w:kern w:val="0"/>
          <w:sz w:val="32"/>
          <w:szCs w:val="32"/>
        </w:rPr>
        <w:t>1</w:t>
      </w:r>
      <w:r>
        <w:rPr>
          <w:rFonts w:hint="eastAsia"/>
          <w:b/>
          <w:kern w:val="0"/>
          <w:sz w:val="32"/>
          <w:szCs w:val="32"/>
        </w:rPr>
        <w:t>）</w:t>
      </w:r>
    </w:p>
    <w:tbl>
      <w:tblPr>
        <w:tblStyle w:val="7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075"/>
        <w:gridCol w:w="3401"/>
        <w:gridCol w:w="26"/>
        <w:gridCol w:w="1332"/>
        <w:gridCol w:w="61"/>
        <w:gridCol w:w="2940"/>
      </w:tblGrid>
      <w:tr w14:paraId="70B37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4BACC6"/>
            <w:noWrap/>
            <w:vAlign w:val="center"/>
          </w:tcPr>
          <w:p w14:paraId="0F7E05DC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8"/>
              </w:rPr>
              <w:t>一、教学基本情况</w:t>
            </w:r>
          </w:p>
        </w:tc>
      </w:tr>
      <w:tr w14:paraId="45EBC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3064CA7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教学单元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8883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计算机基础与系统组成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334E239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B7EC2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计算机与物联网导论</w:t>
            </w:r>
          </w:p>
        </w:tc>
      </w:tr>
      <w:tr w14:paraId="6529B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00B2211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授课班级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C87E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**物联网班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11E6C89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授课学时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AA311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4</w:t>
            </w:r>
          </w:p>
        </w:tc>
      </w:tr>
      <w:tr w14:paraId="3BAE0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0DA49FA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授课地点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D200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 　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6411C6D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授课形式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06F9E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理论</w:t>
            </w:r>
          </w:p>
        </w:tc>
      </w:tr>
      <w:tr w14:paraId="7F6B2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1EA20F2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参考教材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B6FC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计算机与物联网导论，许桂秋，人民邮电出版社</w:t>
            </w:r>
          </w:p>
        </w:tc>
      </w:tr>
      <w:tr w14:paraId="1BC33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4CF37FE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学情</w:t>
            </w:r>
          </w:p>
          <w:p w14:paraId="347FAA4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分析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20B5017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知识背景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064CF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《计算机与物联网导论》是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物联网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专业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必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修的一门专业课程，通过本课程学习，使学生能较系统地掌握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计算机基础与物联网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的基本知识、原理和方法，初步具备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物联网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的应用、开发的能力，为从事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物联网开发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运维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奠定基础。</w:t>
            </w:r>
          </w:p>
        </w:tc>
      </w:tr>
      <w:tr w14:paraId="42FCA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D8653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9B6D78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认知结构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7F4F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本章的学习了解计算机的发展和日常应用，了解计算机的基本原理，计算机的体系结构和工作原理；了解软硬件的组成；掌握计算机操作系统的安装、配置及使用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。</w:t>
            </w:r>
          </w:p>
        </w:tc>
      </w:tr>
      <w:tr w14:paraId="6A9B1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4DBC3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52FB04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学习特点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8AE8D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学习缺乏主动性，不喜欢纯理论课</w:t>
            </w:r>
          </w:p>
          <w:p w14:paraId="19125CE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学生的好奇心强，喜欢动手实践</w:t>
            </w:r>
          </w:p>
          <w:p w14:paraId="70833F5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工作驱动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迫切需要掌握职业技能</w:t>
            </w:r>
          </w:p>
          <w:p w14:paraId="7620FD1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以操作为主，在实践中理解理论知识</w:t>
            </w:r>
          </w:p>
        </w:tc>
      </w:tr>
      <w:tr w14:paraId="0224C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59D8163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</w:t>
            </w:r>
          </w:p>
          <w:p w14:paraId="51DA3AD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目标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3C11112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知识目标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4B6200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了解计算机的基本概念；</w:t>
            </w:r>
          </w:p>
          <w:p w14:paraId="63FB5019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理解计算机的日常应用和典型的计算任务场景；</w:t>
            </w:r>
          </w:p>
          <w:p w14:paraId="3B3CAE77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掌握不同进制换算、字符编码等处理；</w:t>
            </w:r>
          </w:p>
          <w:p w14:paraId="21FDEDD7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掌握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计算机软硬件的查询、配置和使用；</w:t>
            </w:r>
          </w:p>
          <w:p w14:paraId="48626761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掌握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操作系统的安装及简单使用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；</w:t>
            </w:r>
          </w:p>
        </w:tc>
      </w:tr>
      <w:tr w14:paraId="7D982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941E417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FD8382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能力目标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044D1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掌握不同进制换算、字符编码等处理；</w:t>
            </w:r>
          </w:p>
          <w:p w14:paraId="7D6CB354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掌握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计算机软硬件的查询、配置和使用；</w:t>
            </w:r>
          </w:p>
          <w:p w14:paraId="710F9370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掌握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操作系统的安装及简单使用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；</w:t>
            </w:r>
          </w:p>
        </w:tc>
      </w:tr>
      <w:tr w14:paraId="62C87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18C19EC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6CB439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素质目标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C849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具有沟通能力及团队协作精神；</w:t>
            </w:r>
          </w:p>
          <w:p w14:paraId="12A7906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具有分析问题、解决问题的能力；</w:t>
            </w:r>
          </w:p>
          <w:p w14:paraId="415BFA2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具有用于创新勇于创新、敬业乐业的工作作风；</w:t>
            </w:r>
          </w:p>
          <w:p w14:paraId="0098036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结合某国对我国的科技制裁，培养学生具有家国情怀，为民族复兴贡献力量。</w:t>
            </w:r>
          </w:p>
        </w:tc>
      </w:tr>
      <w:tr w14:paraId="1B3D3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9E011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A65CF2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思政目标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9095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1、培养激发学生的学习主动性，引导学生形成专业认同感，培养学生自主学习的能力和终生学习的意识。</w:t>
            </w:r>
          </w:p>
          <w:p w14:paraId="417870A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2、培养与引导学生养成正确的学习态度和良好的学习习惯，基于省思基础上的笃信和理论自觉基础上的实践自觉,不断提学习刻苦，态度认真。</w:t>
            </w:r>
          </w:p>
          <w:p w14:paraId="4487726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3、进行爱国主义思想教育，激发学生对祖国的热爱，培养学生具有爱国，爱家庭、爱社会的品德。</w:t>
            </w:r>
          </w:p>
        </w:tc>
      </w:tr>
      <w:tr w14:paraId="06C93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1673194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教学重点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18F1C1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不同进制之间的转换；</w:t>
            </w:r>
          </w:p>
          <w:p w14:paraId="13FF674A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字符编码；</w:t>
            </w:r>
          </w:p>
          <w:p w14:paraId="47DD105A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操作系统的安装及配置</w:t>
            </w:r>
          </w:p>
        </w:tc>
      </w:tr>
      <w:tr w14:paraId="79E1B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6F4DD6A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教学难点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C9C00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冯诺伊曼计算机体系结构组成；</w:t>
            </w:r>
          </w:p>
          <w:p w14:paraId="522918A3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计算机软硬件系统及其工作原理；</w:t>
            </w:r>
          </w:p>
          <w:p w14:paraId="182FB93B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微处理器</w:t>
            </w:r>
          </w:p>
        </w:tc>
      </w:tr>
      <w:tr w14:paraId="79CFB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645E216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教学资源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33A1B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授课计划，单元设计，电子课件</w:t>
            </w:r>
          </w:p>
        </w:tc>
      </w:tr>
      <w:tr w14:paraId="15DC2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4BACC6"/>
            <w:noWrap/>
            <w:vAlign w:val="center"/>
          </w:tcPr>
          <w:p w14:paraId="31F818CD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8"/>
              </w:rPr>
              <w:t>二、教学策略</w:t>
            </w:r>
          </w:p>
        </w:tc>
      </w:tr>
      <w:tr w14:paraId="71998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3AD1A22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教学模式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45F37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课堂讲授，项目驱动，实操演示</w:t>
            </w:r>
          </w:p>
        </w:tc>
      </w:tr>
      <w:tr w14:paraId="7D536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2911CB0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教学方法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A7AAE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本单元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以理论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讲解与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实操相结合。</w:t>
            </w:r>
          </w:p>
        </w:tc>
      </w:tr>
      <w:tr w14:paraId="3AC66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4BACC6"/>
            <w:noWrap/>
            <w:vAlign w:val="center"/>
          </w:tcPr>
          <w:p w14:paraId="04D3573D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8"/>
              </w:rPr>
              <w:t>三、教学实施过程</w:t>
            </w:r>
          </w:p>
        </w:tc>
      </w:tr>
      <w:tr w14:paraId="24508463"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68E6B75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教学环节1</w:t>
            </w:r>
          </w:p>
        </w:tc>
        <w:tc>
          <w:tcPr>
            <w:tcW w:w="1845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592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计算机基础</w:t>
            </w:r>
          </w:p>
        </w:tc>
        <w:tc>
          <w:tcPr>
            <w:tcW w:w="717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3492BA1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616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F941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120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min</w:t>
            </w:r>
          </w:p>
        </w:tc>
      </w:tr>
      <w:tr w14:paraId="56FAA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3FF3990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5CB6E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计算机的产生与发展</w:t>
            </w:r>
          </w:p>
          <w:p w14:paraId="32B7D02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计算机信息的表示、存储及编码</w:t>
            </w:r>
          </w:p>
          <w:p w14:paraId="0232502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计算机系统的组成与工作原理</w:t>
            </w:r>
          </w:p>
          <w:p w14:paraId="1663DAC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微型计算机系统</w:t>
            </w:r>
          </w:p>
          <w:p w14:paraId="536EA69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操作系统概述</w:t>
            </w:r>
          </w:p>
        </w:tc>
      </w:tr>
      <w:tr w14:paraId="23235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695BA15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48C1B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讲述知识点</w:t>
            </w:r>
          </w:p>
          <w:p w14:paraId="313D990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提问</w:t>
            </w:r>
          </w:p>
        </w:tc>
      </w:tr>
      <w:tr w14:paraId="79E64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1E8BA05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94123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学生认真听</w:t>
            </w:r>
          </w:p>
          <w:p w14:paraId="648C6AB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回答老师的提问</w:t>
            </w:r>
          </w:p>
        </w:tc>
      </w:tr>
      <w:tr w14:paraId="22242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130799A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9D647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计算机，麦克风，教材，课件</w:t>
            </w:r>
          </w:p>
        </w:tc>
      </w:tr>
      <w:tr w14:paraId="5FBFE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5FB2805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F3744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主要以课堂讲授为主，让学生对计算机与物联网导论有宏观上的了解</w:t>
            </w:r>
          </w:p>
        </w:tc>
      </w:tr>
      <w:tr w14:paraId="1B006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3280375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教学环节2</w:t>
            </w:r>
          </w:p>
        </w:tc>
        <w:tc>
          <w:tcPr>
            <w:tcW w:w="1831" w:type="pct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14D7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创建新的磁盘分区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-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上机操作</w:t>
            </w:r>
          </w:p>
        </w:tc>
        <w:tc>
          <w:tcPr>
            <w:tcW w:w="764" w:type="pct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92CDDC" w:themeFill="accent5" w:themeFillTint="99"/>
            <w:vAlign w:val="center"/>
          </w:tcPr>
          <w:p w14:paraId="6FE53D1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584" w:type="pct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7A5C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120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min</w:t>
            </w:r>
          </w:p>
        </w:tc>
      </w:tr>
      <w:tr w14:paraId="02656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16E198B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7722E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计算机参数查看</w:t>
            </w:r>
          </w:p>
          <w:p w14:paraId="5B926ED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安全管理</w:t>
            </w:r>
          </w:p>
          <w:p w14:paraId="67AD676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Win10系统磁盘分区管理</w:t>
            </w:r>
          </w:p>
        </w:tc>
      </w:tr>
      <w:tr w14:paraId="7D158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3B20258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22655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讲述知识点</w:t>
            </w:r>
          </w:p>
          <w:p w14:paraId="5B4B916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提问</w:t>
            </w:r>
          </w:p>
        </w:tc>
      </w:tr>
      <w:tr w14:paraId="4CDE1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418E312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A59C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学生认真听</w:t>
            </w:r>
          </w:p>
          <w:p w14:paraId="0701030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回答老师的提问</w:t>
            </w:r>
          </w:p>
        </w:tc>
      </w:tr>
      <w:tr w14:paraId="16CD2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6A23F22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D3C4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计算机，麦克风，教材，课件</w:t>
            </w:r>
          </w:p>
        </w:tc>
      </w:tr>
      <w:tr w14:paraId="54BBA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5AD3C19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64D2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讲练结合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立即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实践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使用</w:t>
            </w:r>
          </w:p>
        </w:tc>
      </w:tr>
      <w:tr w14:paraId="40F0E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4BACC6"/>
            <w:noWrap/>
            <w:vAlign w:val="center"/>
          </w:tcPr>
          <w:p w14:paraId="6015D749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8"/>
              </w:rPr>
              <w:t>四、教学反思</w:t>
            </w:r>
          </w:p>
        </w:tc>
      </w:tr>
      <w:tr w14:paraId="55A65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76117B4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教学效果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353E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通过本章的学习，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使学生能较系统地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了解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大数据的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全貌</w:t>
            </w:r>
          </w:p>
        </w:tc>
      </w:tr>
      <w:tr w14:paraId="3A561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6877D0A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教学特色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C3EE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课前充分准备，用生动形象的PPT课件结合慷慨激昂的现场讲授激发学生的兴趣</w:t>
            </w:r>
          </w:p>
        </w:tc>
      </w:tr>
      <w:tr w14:paraId="78938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1311095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反思与诊改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F97E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在授课过程中要注重与学生的互动，并注意控制语速</w:t>
            </w:r>
          </w:p>
        </w:tc>
      </w:tr>
    </w:tbl>
    <w:p w14:paraId="4EEA914B">
      <w:pPr>
        <w:jc w:val="center"/>
        <w:rPr>
          <w:b/>
          <w:kern w:val="0"/>
          <w:sz w:val="32"/>
          <w:szCs w:val="32"/>
        </w:rPr>
      </w:pPr>
      <w:r>
        <w:rPr>
          <w:b/>
          <w:kern w:val="0"/>
          <w:sz w:val="32"/>
          <w:szCs w:val="32"/>
        </w:rPr>
        <w:br w:type="page"/>
      </w:r>
      <w:r>
        <w:rPr>
          <w:rFonts w:hint="eastAsia"/>
          <w:b/>
          <w:kern w:val="0"/>
          <w:sz w:val="32"/>
          <w:szCs w:val="32"/>
        </w:rPr>
        <w:t>课程单元教学设计（</w:t>
      </w:r>
      <w:r>
        <w:rPr>
          <w:rFonts w:hint="eastAsia"/>
          <w:b/>
          <w:color w:val="FF0000"/>
          <w:kern w:val="0"/>
          <w:sz w:val="32"/>
          <w:szCs w:val="32"/>
        </w:rPr>
        <w:t>2</w:t>
      </w:r>
      <w:r>
        <w:rPr>
          <w:rFonts w:hint="eastAsia"/>
          <w:b/>
          <w:kern w:val="0"/>
          <w:sz w:val="32"/>
          <w:szCs w:val="32"/>
        </w:rPr>
        <w:t>）</w:t>
      </w:r>
    </w:p>
    <w:tbl>
      <w:tblPr>
        <w:tblStyle w:val="7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1075"/>
        <w:gridCol w:w="3400"/>
        <w:gridCol w:w="26"/>
        <w:gridCol w:w="1331"/>
        <w:gridCol w:w="63"/>
        <w:gridCol w:w="2937"/>
      </w:tblGrid>
      <w:tr w14:paraId="57A45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4BACC6"/>
            <w:noWrap/>
            <w:vAlign w:val="center"/>
          </w:tcPr>
          <w:p w14:paraId="17D4BEB1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8"/>
              </w:rPr>
              <w:t>一、教学基本情况</w:t>
            </w:r>
          </w:p>
        </w:tc>
      </w:tr>
      <w:tr w14:paraId="28840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5742F80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教学单元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1B16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操作系统基础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7070AC1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86D41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计算机与物联网导论</w:t>
            </w:r>
          </w:p>
        </w:tc>
      </w:tr>
      <w:tr w14:paraId="6B957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6B842A7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授课班级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ED89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**物联网班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79A841A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授课学时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EC200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4</w:t>
            </w:r>
          </w:p>
        </w:tc>
      </w:tr>
      <w:tr w14:paraId="14BE9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60F83EC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授课地点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DC71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 　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101B92E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授课形式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E0523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理论+实操</w:t>
            </w:r>
          </w:p>
        </w:tc>
      </w:tr>
      <w:tr w14:paraId="6126C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6F0E640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参考教材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FE87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计算机与物联网导论，许桂秋，人民邮电出版社</w:t>
            </w:r>
          </w:p>
        </w:tc>
      </w:tr>
      <w:tr w14:paraId="02867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26BE631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学情</w:t>
            </w:r>
          </w:p>
          <w:p w14:paraId="70EB55A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分析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F4280C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知识背景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53FFB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上一章完成对计算机基础与系统组成的学习，理解了计算机基础</w:t>
            </w:r>
          </w:p>
        </w:tc>
      </w:tr>
      <w:tr w14:paraId="2C683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568CC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52264E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认知结构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84E594"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本章完成Windows操作系统的基本功能与使用；掌握使用Windows完成日常计算场景的方法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。</w:t>
            </w:r>
          </w:p>
        </w:tc>
      </w:tr>
      <w:tr w14:paraId="56145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71214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741D577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学习特点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B2488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学习缺乏主动性，不喜欢纯理论课</w:t>
            </w:r>
          </w:p>
          <w:p w14:paraId="66952F1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学生的好奇心强，喜欢动手实践</w:t>
            </w:r>
          </w:p>
          <w:p w14:paraId="043C939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工作驱动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迫切需要掌握职业技能</w:t>
            </w:r>
          </w:p>
          <w:p w14:paraId="22F6187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以操作为主，在实践中理解理论知识</w:t>
            </w:r>
          </w:p>
        </w:tc>
      </w:tr>
      <w:tr w14:paraId="38194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654F254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</w:t>
            </w:r>
          </w:p>
          <w:p w14:paraId="2857337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目标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345D7DE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知识目标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9A6364">
            <w:pPr>
              <w:widowControl/>
              <w:numPr>
                <w:ilvl w:val="0"/>
                <w:numId w:val="5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了解Windows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窗口的基本操作；</w:t>
            </w:r>
          </w:p>
          <w:p w14:paraId="31E3ADC6">
            <w:pPr>
              <w:widowControl/>
              <w:numPr>
                <w:ilvl w:val="0"/>
                <w:numId w:val="5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掌握使用Windows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进行文件管理；</w:t>
            </w:r>
          </w:p>
          <w:p w14:paraId="1FEBE768">
            <w:pPr>
              <w:widowControl/>
              <w:numPr>
                <w:ilvl w:val="0"/>
                <w:numId w:val="5"/>
              </w:numPr>
              <w:jc w:val="left"/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掌握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Windows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的系统管理操作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。</w:t>
            </w:r>
          </w:p>
        </w:tc>
      </w:tr>
      <w:tr w14:paraId="74286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D82F0C8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35C042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能力目标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62BCF7">
            <w:pPr>
              <w:widowControl/>
              <w:numPr>
                <w:ilvl w:val="0"/>
                <w:numId w:val="6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掌握使用Windows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进行文件管理；</w:t>
            </w:r>
          </w:p>
          <w:p w14:paraId="18B85F30">
            <w:pPr>
              <w:widowControl/>
              <w:numPr>
                <w:ilvl w:val="0"/>
                <w:numId w:val="6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掌握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Windows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的系统管理操作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。</w:t>
            </w:r>
          </w:p>
        </w:tc>
      </w:tr>
      <w:tr w14:paraId="5EF6C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CA5F380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57B489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素质目标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CD9E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具有沟通能力及团队协作精神；</w:t>
            </w:r>
          </w:p>
          <w:p w14:paraId="5D60D90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具有分析问题、解决问题的能力；</w:t>
            </w:r>
          </w:p>
          <w:p w14:paraId="67728E0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具有用于创新勇于创新、敬业乐业的工作作风；</w:t>
            </w:r>
          </w:p>
          <w:p w14:paraId="30C05E8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结合某国对我国的科技制裁，培养学生具有家国情怀，为民族复兴贡献力量。</w:t>
            </w:r>
          </w:p>
        </w:tc>
      </w:tr>
      <w:tr w14:paraId="3AD43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BE9D7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186BD7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思政目标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F485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1、培养激发学生的学习主动性，引导学生形成专业认同感，培养学生自主学习的能力和终生学习的意识。</w:t>
            </w:r>
          </w:p>
          <w:p w14:paraId="1026D75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2、培养与引导学生养成正确的学习态度和良好的学习习惯，基于省思基础上的笃信和理论自觉基础上的实践自觉,不断提学习刻苦，态度认真。</w:t>
            </w:r>
          </w:p>
          <w:p w14:paraId="3D211FF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3、进行爱国主义思想教育，激发学生对祖国的热爱，培养学生具有爱国，爱家庭、爱社会的品德。</w:t>
            </w:r>
          </w:p>
        </w:tc>
      </w:tr>
      <w:tr w14:paraId="1DD41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7AA9C7E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教学重点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C5A192">
            <w:pPr>
              <w:widowControl/>
              <w:numPr>
                <w:ilvl w:val="0"/>
                <w:numId w:val="7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Windows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的账号管理、时间与日期管理、输入法管理、磁盘管理、任务管理、文件管理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。</w:t>
            </w:r>
          </w:p>
        </w:tc>
      </w:tr>
      <w:tr w14:paraId="5BA87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6D1DD63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教学难点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F49A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无</w:t>
            </w:r>
          </w:p>
        </w:tc>
      </w:tr>
      <w:tr w14:paraId="3CA35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69CD8F5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教学资源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004D5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授课计划，单元设计，电子课件</w:t>
            </w:r>
          </w:p>
        </w:tc>
      </w:tr>
      <w:tr w14:paraId="482B2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4BACC6"/>
            <w:noWrap/>
            <w:vAlign w:val="center"/>
          </w:tcPr>
          <w:p w14:paraId="60842277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8"/>
              </w:rPr>
              <w:t>二、教学策略</w:t>
            </w:r>
          </w:p>
        </w:tc>
      </w:tr>
      <w:tr w14:paraId="2308F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3AC7B28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教学模式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17EDC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课堂讲授，项目驱动，实操演示</w:t>
            </w:r>
          </w:p>
        </w:tc>
      </w:tr>
      <w:tr w14:paraId="1D090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2B20D17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教学方法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1201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本单元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以理论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讲解与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实操相结合。</w:t>
            </w:r>
          </w:p>
        </w:tc>
      </w:tr>
      <w:tr w14:paraId="37845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4BACC6"/>
            <w:noWrap/>
            <w:vAlign w:val="center"/>
          </w:tcPr>
          <w:p w14:paraId="7F2B345A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8"/>
              </w:rPr>
              <w:t>三、教学实施过程</w:t>
            </w:r>
          </w:p>
        </w:tc>
      </w:tr>
      <w:tr w14:paraId="4AA24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6BF94FB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教学环节1</w:t>
            </w:r>
          </w:p>
        </w:tc>
        <w:tc>
          <w:tcPr>
            <w:tcW w:w="1845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3EA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操作系统基础</w:t>
            </w:r>
          </w:p>
        </w:tc>
        <w:tc>
          <w:tcPr>
            <w:tcW w:w="717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37FA4A1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616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F91B8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120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min</w:t>
            </w:r>
          </w:p>
        </w:tc>
      </w:tr>
      <w:tr w14:paraId="4F633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4E65BD5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5EAD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Windows账号管理；</w:t>
            </w:r>
          </w:p>
          <w:p w14:paraId="01E4632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磁盘管理；</w:t>
            </w:r>
          </w:p>
          <w:p w14:paraId="15EA150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任务管理；</w:t>
            </w:r>
          </w:p>
          <w:p w14:paraId="197C44A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文件管理；</w:t>
            </w:r>
          </w:p>
        </w:tc>
      </w:tr>
      <w:tr w14:paraId="194AB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2BC17E3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3B0B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讲述知识点</w:t>
            </w:r>
          </w:p>
          <w:p w14:paraId="436F20D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提问</w:t>
            </w:r>
          </w:p>
        </w:tc>
      </w:tr>
      <w:tr w14:paraId="0A4C7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637E06A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D1710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学生认真听</w:t>
            </w:r>
          </w:p>
          <w:p w14:paraId="21E932B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回答老师的提问</w:t>
            </w:r>
          </w:p>
        </w:tc>
      </w:tr>
      <w:tr w14:paraId="2D2D7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322889E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0133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计算机，麦克风，教材，课件</w:t>
            </w:r>
          </w:p>
        </w:tc>
      </w:tr>
      <w:tr w14:paraId="60CEB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45484E4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EF9FB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讲练结合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立即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实践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使用</w:t>
            </w:r>
          </w:p>
        </w:tc>
      </w:tr>
      <w:tr w14:paraId="65412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75A1AAD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教学环节2</w:t>
            </w:r>
          </w:p>
        </w:tc>
        <w:tc>
          <w:tcPr>
            <w:tcW w:w="1831" w:type="pct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23E8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操作系统基础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-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上机操作</w:t>
            </w:r>
          </w:p>
        </w:tc>
        <w:tc>
          <w:tcPr>
            <w:tcW w:w="765" w:type="pct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92CDDC"/>
            <w:vAlign w:val="center"/>
          </w:tcPr>
          <w:p w14:paraId="3A91B9B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582" w:type="pct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D77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120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min</w:t>
            </w:r>
          </w:p>
        </w:tc>
      </w:tr>
      <w:tr w14:paraId="2009C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0FF752A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C9EE8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Windows账号管理；</w:t>
            </w:r>
          </w:p>
          <w:p w14:paraId="78D1233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磁盘管理；</w:t>
            </w:r>
          </w:p>
          <w:p w14:paraId="0A40AAD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任务管理；</w:t>
            </w:r>
          </w:p>
          <w:p w14:paraId="02054A8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文件管理；</w:t>
            </w:r>
          </w:p>
        </w:tc>
      </w:tr>
      <w:tr w14:paraId="63249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32FFDCA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1D94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讲述知识点</w:t>
            </w:r>
          </w:p>
          <w:p w14:paraId="53B9390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提问</w:t>
            </w:r>
          </w:p>
          <w:p w14:paraId="03CCCEC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带领学生完成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操作系统基础</w:t>
            </w:r>
          </w:p>
        </w:tc>
      </w:tr>
      <w:tr w14:paraId="64B2E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0CED436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03AC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学生认真听</w:t>
            </w:r>
          </w:p>
          <w:p w14:paraId="0C1B0AF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回答老师的提问</w:t>
            </w:r>
          </w:p>
          <w:p w14:paraId="0481053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操作系统基础和使用实操</w:t>
            </w:r>
          </w:p>
        </w:tc>
      </w:tr>
      <w:tr w14:paraId="1CAD0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3F876D7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7EB33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计算机，麦克风，教材，课件</w:t>
            </w:r>
          </w:p>
        </w:tc>
      </w:tr>
      <w:tr w14:paraId="2015C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35DF884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7B310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讲练结合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立即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实践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使用</w:t>
            </w:r>
          </w:p>
        </w:tc>
      </w:tr>
      <w:tr w14:paraId="6C77C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4BACC6"/>
            <w:noWrap/>
            <w:vAlign w:val="center"/>
          </w:tcPr>
          <w:p w14:paraId="139594BD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8"/>
              </w:rPr>
              <w:t>四、教学反思</w:t>
            </w:r>
          </w:p>
        </w:tc>
      </w:tr>
      <w:tr w14:paraId="3EC35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4A19B7D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教学效果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ADB9F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学生可以跟着老师边演示操作边理解,根据学生课堂情况及时调整教学，提高教学效果</w:t>
            </w:r>
          </w:p>
        </w:tc>
      </w:tr>
      <w:tr w14:paraId="4E89A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67F114C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教学特色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B6D15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讲授与实操完成项目任务的方式教学,充分利用网络资源</w:t>
            </w:r>
          </w:p>
        </w:tc>
      </w:tr>
      <w:tr w14:paraId="77524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1312308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反思与诊改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DBB8E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提前到授课教室安装好开发环境，课堂上卸载再重新演示安装。</w:t>
            </w:r>
          </w:p>
        </w:tc>
      </w:tr>
    </w:tbl>
    <w:p w14:paraId="29FFD1F0">
      <w:pPr>
        <w:rPr>
          <w:rFonts w:hint="eastAsia" w:ascii="宋体" w:hAnsi="宋体" w:cs="宋体"/>
          <w:i/>
          <w:color w:val="FF0000"/>
          <w:kern w:val="0"/>
          <w:sz w:val="32"/>
          <w:szCs w:val="21"/>
        </w:rPr>
      </w:pPr>
    </w:p>
    <w:p w14:paraId="56259C28">
      <w:pPr>
        <w:jc w:val="center"/>
        <w:rPr>
          <w:b/>
          <w:kern w:val="0"/>
          <w:sz w:val="32"/>
          <w:szCs w:val="32"/>
        </w:rPr>
      </w:pPr>
      <w:r>
        <w:rPr>
          <w:b/>
          <w:kern w:val="0"/>
          <w:sz w:val="32"/>
          <w:szCs w:val="32"/>
        </w:rPr>
        <w:br w:type="page"/>
      </w:r>
      <w:r>
        <w:rPr>
          <w:rFonts w:hint="eastAsia"/>
          <w:b/>
          <w:kern w:val="0"/>
          <w:sz w:val="32"/>
          <w:szCs w:val="32"/>
        </w:rPr>
        <w:t>课程单元教学设计（</w:t>
      </w:r>
      <w:r>
        <w:rPr>
          <w:b/>
          <w:color w:val="FF0000"/>
          <w:kern w:val="0"/>
          <w:sz w:val="32"/>
          <w:szCs w:val="32"/>
        </w:rPr>
        <w:t>3</w:t>
      </w:r>
      <w:r>
        <w:rPr>
          <w:rFonts w:hint="eastAsia"/>
          <w:b/>
          <w:kern w:val="0"/>
          <w:sz w:val="32"/>
          <w:szCs w:val="32"/>
        </w:rPr>
        <w:t>）</w:t>
      </w:r>
    </w:p>
    <w:tbl>
      <w:tblPr>
        <w:tblStyle w:val="7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1075"/>
        <w:gridCol w:w="3400"/>
        <w:gridCol w:w="26"/>
        <w:gridCol w:w="1331"/>
        <w:gridCol w:w="63"/>
        <w:gridCol w:w="2937"/>
      </w:tblGrid>
      <w:tr w14:paraId="0CA7F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4BACC6"/>
            <w:noWrap/>
            <w:vAlign w:val="center"/>
          </w:tcPr>
          <w:p w14:paraId="7BE49EAB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8"/>
              </w:rPr>
              <w:t>一、教学基本情况</w:t>
            </w:r>
          </w:p>
        </w:tc>
      </w:tr>
      <w:tr w14:paraId="32207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2266CE2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教学单元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FE07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Word文档处理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5F544DA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34515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计算机与物联网导论</w:t>
            </w:r>
          </w:p>
        </w:tc>
      </w:tr>
      <w:tr w14:paraId="70C31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21ECB51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授课班级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CFF5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**物联网班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6F0D66D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授课学时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2FB1C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6</w:t>
            </w:r>
          </w:p>
        </w:tc>
      </w:tr>
      <w:tr w14:paraId="492BD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083C1B1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授课地点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6DFC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 　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28227F4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授课形式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7A697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理论+实操</w:t>
            </w:r>
          </w:p>
        </w:tc>
      </w:tr>
      <w:tr w14:paraId="1A504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32EDD10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参考教材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98E2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计算机与物联网导论，许桂秋，人民邮电出版社</w:t>
            </w:r>
          </w:p>
        </w:tc>
      </w:tr>
      <w:tr w14:paraId="0E5C8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1495103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学情</w:t>
            </w:r>
          </w:p>
          <w:p w14:paraId="359CF60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分析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196A29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知识背景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92C7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前面两章完成对计算机基础与系统组成和操作系统基础的学习</w:t>
            </w:r>
          </w:p>
        </w:tc>
      </w:tr>
      <w:tr w14:paraId="3CAA6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BBBE5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3023FAC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认知结构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58CC8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本章完成Word文档处理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的学习</w:t>
            </w:r>
          </w:p>
        </w:tc>
      </w:tr>
      <w:tr w14:paraId="2FC56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15933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2D47F65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学习特点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C2F29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学习缺乏主动性，不喜欢纯理论课</w:t>
            </w:r>
          </w:p>
          <w:p w14:paraId="1DE0D25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学生的好奇心强，喜欢动手实践</w:t>
            </w:r>
          </w:p>
          <w:p w14:paraId="54F2EEE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工作驱动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迫切需要掌握职业技能</w:t>
            </w:r>
          </w:p>
          <w:p w14:paraId="06C4322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以操作为主，在实践中理解理论知识</w:t>
            </w:r>
          </w:p>
        </w:tc>
      </w:tr>
      <w:tr w14:paraId="6EAED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43101A5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</w:t>
            </w:r>
          </w:p>
          <w:p w14:paraId="5BD0798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目标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7D28FF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知识目标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2C3B1C">
            <w:pPr>
              <w:widowControl/>
              <w:numPr>
                <w:ilvl w:val="0"/>
                <w:numId w:val="8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认识Window Word相关的软件</w:t>
            </w:r>
          </w:p>
          <w:p w14:paraId="6D0064FD">
            <w:pPr>
              <w:widowControl/>
              <w:numPr>
                <w:ilvl w:val="0"/>
                <w:numId w:val="8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能够创建、保存及管理Word文档</w:t>
            </w:r>
          </w:p>
          <w:p w14:paraId="698E803D">
            <w:pPr>
              <w:widowControl/>
              <w:numPr>
                <w:ilvl w:val="0"/>
                <w:numId w:val="8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能够了解Word的基本操作与使用技巧，并能灵活运用于实际工作中</w:t>
            </w:r>
          </w:p>
          <w:p w14:paraId="61C18B28">
            <w:pPr>
              <w:widowControl/>
              <w:numPr>
                <w:ilvl w:val="0"/>
                <w:numId w:val="8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掌握Word的文字编辑、格式设置、表格制作、打印文档</w:t>
            </w:r>
          </w:p>
          <w:p w14:paraId="09A088DA">
            <w:pPr>
              <w:widowControl/>
              <w:numPr>
                <w:ilvl w:val="0"/>
                <w:numId w:val="8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熟练Word文档的图文混排的操作</w:t>
            </w:r>
          </w:p>
        </w:tc>
      </w:tr>
      <w:tr w14:paraId="3E540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4FF6404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4ACB93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能力目标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B23099">
            <w:pP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1.能够独立新建、保存、打开和关闭文档</w:t>
            </w:r>
          </w:p>
          <w:p w14:paraId="00FF4A4F">
            <w:pP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.能够独立完成简单的文档格式设置</w:t>
            </w:r>
          </w:p>
          <w:p w14:paraId="5CD25B51">
            <w:pP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能够独立完成文档页面的简单设置</w:t>
            </w:r>
          </w:p>
          <w:p w14:paraId="0D06091F">
            <w:pP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能够独立完成文档表格的基本操作</w:t>
            </w:r>
          </w:p>
          <w:p w14:paraId="1405D1F3">
            <w:pP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能够独立完成文档图文并排的基本操作</w:t>
            </w:r>
          </w:p>
        </w:tc>
      </w:tr>
      <w:tr w14:paraId="4438C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88C6707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7D59518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素质目标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99AE0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具有沟通能力及团队协作精神；</w:t>
            </w:r>
          </w:p>
          <w:p w14:paraId="30B5A09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具有分析问题、解决问题的能力；</w:t>
            </w:r>
          </w:p>
          <w:p w14:paraId="42DF02E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具有用于创新勇于创新、敬业乐业的工作作风；</w:t>
            </w:r>
          </w:p>
          <w:p w14:paraId="007FDC7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结合某国对我国的科技制裁，培养学生具有家国情怀，为民族复兴贡献力量。</w:t>
            </w:r>
          </w:p>
        </w:tc>
      </w:tr>
      <w:tr w14:paraId="7B5A7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F1B20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2B807DC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思政目标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53AD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1、培养激发学生的学习主动性，引导学生形成专业认同感，培养学生自主学习的能力和终生学习的意识。</w:t>
            </w:r>
          </w:p>
          <w:p w14:paraId="759023B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2、培养与引导学生养成正确的学习态度和良好的学习习惯，基于省思基础上的笃信和理论自觉基础上的实践自觉,不断提学习刻苦，态度认真。</w:t>
            </w:r>
          </w:p>
          <w:p w14:paraId="35B8532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3、进行爱国主义思想教育，激发学生对祖国的热爱，培养学生具有爱国，爱家庭、爱社会的品德。</w:t>
            </w:r>
          </w:p>
        </w:tc>
      </w:tr>
      <w:tr w14:paraId="2E7DD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5882DD5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教学重点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3D558">
            <w:pPr>
              <w:widowControl/>
              <w:numPr>
                <w:ilvl w:val="0"/>
                <w:numId w:val="9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Word软件完成文档格式设置；</w:t>
            </w:r>
          </w:p>
          <w:p w14:paraId="3681E085">
            <w:pPr>
              <w:widowControl/>
              <w:numPr>
                <w:ilvl w:val="0"/>
                <w:numId w:val="9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文档页面的简单设置；</w:t>
            </w:r>
          </w:p>
          <w:p w14:paraId="3F6F5E34">
            <w:pPr>
              <w:widowControl/>
              <w:numPr>
                <w:ilvl w:val="0"/>
                <w:numId w:val="9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文档排版的基本操作</w:t>
            </w:r>
          </w:p>
        </w:tc>
      </w:tr>
      <w:tr w14:paraId="0DE60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2C4CE8C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教学难点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B8E7D">
            <w:pPr>
              <w:widowControl/>
              <w:numPr>
                <w:ilvl w:val="0"/>
                <w:numId w:val="10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文档排版的基本操作</w:t>
            </w:r>
          </w:p>
        </w:tc>
      </w:tr>
      <w:tr w14:paraId="42845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4C256C5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教学资源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B9F1F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授课计划，单元设计，电子课件</w:t>
            </w:r>
          </w:p>
        </w:tc>
      </w:tr>
      <w:tr w14:paraId="4D64B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4BACC6"/>
            <w:noWrap/>
            <w:vAlign w:val="center"/>
          </w:tcPr>
          <w:p w14:paraId="6A4753BF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8"/>
              </w:rPr>
              <w:t>二、教学策略</w:t>
            </w:r>
          </w:p>
        </w:tc>
      </w:tr>
      <w:tr w14:paraId="51931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2CD02FC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教学模式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C6255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课堂讲授，项目驱动，实操演示</w:t>
            </w:r>
          </w:p>
        </w:tc>
      </w:tr>
      <w:tr w14:paraId="60E78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13BDEB7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教学方法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FDDBD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本单元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以理论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讲解与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实操相结合。</w:t>
            </w:r>
          </w:p>
        </w:tc>
      </w:tr>
      <w:tr w14:paraId="3AAB0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4BACC6"/>
            <w:noWrap/>
            <w:vAlign w:val="center"/>
          </w:tcPr>
          <w:p w14:paraId="2DC35BF1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8"/>
              </w:rPr>
              <w:t>三、教学实施过程</w:t>
            </w:r>
          </w:p>
        </w:tc>
      </w:tr>
      <w:tr w14:paraId="338FD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4DF01E3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教学环节1</w:t>
            </w:r>
          </w:p>
        </w:tc>
        <w:tc>
          <w:tcPr>
            <w:tcW w:w="1845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35D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Word文档处理</w:t>
            </w:r>
          </w:p>
        </w:tc>
        <w:tc>
          <w:tcPr>
            <w:tcW w:w="717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54DD281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616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5875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180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min</w:t>
            </w:r>
          </w:p>
        </w:tc>
      </w:tr>
      <w:tr w14:paraId="1A174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314B256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C2456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Word的启动</w:t>
            </w:r>
          </w:p>
          <w:p w14:paraId="77ED9E9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Word的文本编辑</w:t>
            </w:r>
          </w:p>
          <w:p w14:paraId="71E9F1B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Word文档排版</w:t>
            </w:r>
          </w:p>
          <w:p w14:paraId="36EA612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Word的表格应用</w:t>
            </w:r>
          </w:p>
          <w:p w14:paraId="70D0ECB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Word的页面设置</w:t>
            </w:r>
          </w:p>
        </w:tc>
      </w:tr>
      <w:tr w14:paraId="12F32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09CEA7E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0B61A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讲述知识点</w:t>
            </w:r>
          </w:p>
          <w:p w14:paraId="47AEAB6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提问</w:t>
            </w:r>
          </w:p>
        </w:tc>
      </w:tr>
      <w:tr w14:paraId="4C27B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14441ED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0BF2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学生认真听</w:t>
            </w:r>
          </w:p>
          <w:p w14:paraId="5E9318B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回答老师的提问</w:t>
            </w:r>
          </w:p>
        </w:tc>
      </w:tr>
      <w:tr w14:paraId="2AEF2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2BDD2E7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D136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计算机，麦克风，教材，课件</w:t>
            </w:r>
          </w:p>
        </w:tc>
      </w:tr>
      <w:tr w14:paraId="45A2B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33E8B99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44CC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讲练结合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立即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实践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使用</w:t>
            </w:r>
          </w:p>
        </w:tc>
      </w:tr>
      <w:tr w14:paraId="21283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0F14E9F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教学环节2</w:t>
            </w:r>
          </w:p>
        </w:tc>
        <w:tc>
          <w:tcPr>
            <w:tcW w:w="1831" w:type="pct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045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Word文档处理-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上机操作</w:t>
            </w:r>
          </w:p>
        </w:tc>
        <w:tc>
          <w:tcPr>
            <w:tcW w:w="765" w:type="pct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92CDDC"/>
            <w:vAlign w:val="center"/>
          </w:tcPr>
          <w:p w14:paraId="7854563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582" w:type="pct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D54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180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min</w:t>
            </w:r>
          </w:p>
        </w:tc>
      </w:tr>
      <w:tr w14:paraId="09CF9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1E3C08A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583AA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个人简历制作</w:t>
            </w:r>
          </w:p>
        </w:tc>
      </w:tr>
      <w:tr w14:paraId="68E96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7BF3E88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BA95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讲述知识点</w:t>
            </w:r>
          </w:p>
          <w:p w14:paraId="410CD1B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提问</w:t>
            </w:r>
          </w:p>
          <w:p w14:paraId="23D6222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带领学生完成个人简历制作</w:t>
            </w:r>
          </w:p>
        </w:tc>
      </w:tr>
      <w:tr w14:paraId="1D7AC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5C17A94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68DC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学生认真听</w:t>
            </w:r>
          </w:p>
          <w:p w14:paraId="66398B2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回答老师的提问</w:t>
            </w:r>
          </w:p>
          <w:p w14:paraId="489BD65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Word文档处理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实操</w:t>
            </w:r>
          </w:p>
        </w:tc>
      </w:tr>
      <w:tr w14:paraId="3C962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0A5301B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76AB4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计算机，麦克风，教材，课件</w:t>
            </w:r>
          </w:p>
        </w:tc>
      </w:tr>
      <w:tr w14:paraId="0CC87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67F68F1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DB368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讲练结合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立即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实践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使用</w:t>
            </w:r>
          </w:p>
        </w:tc>
      </w:tr>
      <w:tr w14:paraId="2061D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4BACC6"/>
            <w:noWrap/>
            <w:vAlign w:val="center"/>
          </w:tcPr>
          <w:p w14:paraId="4249B2EC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8"/>
              </w:rPr>
              <w:t>四、教学反思</w:t>
            </w:r>
          </w:p>
        </w:tc>
      </w:tr>
      <w:tr w14:paraId="3E99D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64C7453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教学效果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6CB1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学生可以跟着老师边演示操作边理解,根据学生课堂情况及时调整教学，提高教学效果</w:t>
            </w:r>
          </w:p>
        </w:tc>
      </w:tr>
      <w:tr w14:paraId="718CA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2E5D2E8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教学特色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F2A0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讲授与实操完成项目任务的方式教学,充分利用网络资源</w:t>
            </w:r>
          </w:p>
        </w:tc>
      </w:tr>
      <w:tr w14:paraId="52F82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3CEA037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反思与诊改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3A39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提前到授课教室安装好开发环境，课堂上卸载再重新演示安装。</w:t>
            </w:r>
          </w:p>
        </w:tc>
      </w:tr>
    </w:tbl>
    <w:p w14:paraId="4F89CC6B">
      <w:pPr>
        <w:rPr>
          <w:b/>
          <w:kern w:val="0"/>
          <w:sz w:val="32"/>
          <w:szCs w:val="32"/>
        </w:rPr>
      </w:pPr>
    </w:p>
    <w:p w14:paraId="7474176F">
      <w:pPr>
        <w:jc w:val="center"/>
        <w:rPr>
          <w:b/>
          <w:kern w:val="0"/>
          <w:sz w:val="32"/>
          <w:szCs w:val="32"/>
        </w:rPr>
      </w:pPr>
      <w:r>
        <w:rPr>
          <w:b/>
          <w:kern w:val="0"/>
          <w:sz w:val="32"/>
          <w:szCs w:val="32"/>
        </w:rPr>
        <w:br w:type="page"/>
      </w:r>
      <w:r>
        <w:rPr>
          <w:rFonts w:hint="eastAsia"/>
          <w:b/>
          <w:kern w:val="0"/>
          <w:sz w:val="32"/>
          <w:szCs w:val="32"/>
        </w:rPr>
        <w:t>课程单元教学设计（</w:t>
      </w:r>
      <w:r>
        <w:rPr>
          <w:b/>
          <w:color w:val="FF0000"/>
          <w:kern w:val="0"/>
          <w:sz w:val="32"/>
          <w:szCs w:val="32"/>
        </w:rPr>
        <w:t>4</w:t>
      </w:r>
      <w:r>
        <w:rPr>
          <w:rFonts w:hint="eastAsia"/>
          <w:b/>
          <w:kern w:val="0"/>
          <w:sz w:val="32"/>
          <w:szCs w:val="32"/>
        </w:rPr>
        <w:t>）</w:t>
      </w:r>
    </w:p>
    <w:tbl>
      <w:tblPr>
        <w:tblStyle w:val="7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1075"/>
        <w:gridCol w:w="3400"/>
        <w:gridCol w:w="26"/>
        <w:gridCol w:w="1331"/>
        <w:gridCol w:w="63"/>
        <w:gridCol w:w="2937"/>
      </w:tblGrid>
      <w:tr w14:paraId="26826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4BACC6"/>
            <w:noWrap/>
            <w:vAlign w:val="center"/>
          </w:tcPr>
          <w:p w14:paraId="24B3F31D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8"/>
              </w:rPr>
              <w:t>一、教学基本情况</w:t>
            </w:r>
          </w:p>
        </w:tc>
      </w:tr>
      <w:tr w14:paraId="64898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73D0C81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教学单元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81B0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智慧家居与米家APP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0552AAB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6B5AD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计算机与物联网导论</w:t>
            </w:r>
          </w:p>
        </w:tc>
      </w:tr>
      <w:tr w14:paraId="5A16D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0C3A0E6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授课班级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62FC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**物联网班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61A4846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授课学时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78D88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8</w:t>
            </w:r>
          </w:p>
        </w:tc>
      </w:tr>
      <w:tr w14:paraId="78D59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389D6D4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授课地点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6E1C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 　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0DBFD7E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授课形式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CB49A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理论+实操</w:t>
            </w:r>
          </w:p>
        </w:tc>
      </w:tr>
      <w:tr w14:paraId="66AD8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3460B04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参考教材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8687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计算机与物联网导论，许桂秋，人民邮电出版社</w:t>
            </w:r>
          </w:p>
        </w:tc>
      </w:tr>
      <w:tr w14:paraId="1F3D1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2929152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学情</w:t>
            </w:r>
          </w:p>
          <w:p w14:paraId="281D965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分析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21E712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知识背景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E70F2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前面三章完成对计算机基础与系统组成、操作系统基础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Word文档处理的学习</w:t>
            </w:r>
          </w:p>
        </w:tc>
      </w:tr>
      <w:tr w14:paraId="1C01D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F3210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35F03AB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认知结构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0A8E4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本章完成智慧家居与米家APP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的学习</w:t>
            </w:r>
          </w:p>
        </w:tc>
      </w:tr>
      <w:tr w14:paraId="0A301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2A4EF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5F2E1C0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学习特点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6CD2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学习缺乏主动性，不喜欢纯理论课</w:t>
            </w:r>
          </w:p>
          <w:p w14:paraId="452A28D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学生的好奇心强，喜欢动手实践</w:t>
            </w:r>
          </w:p>
          <w:p w14:paraId="7D6E873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工作驱动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迫切需要掌握职业技能</w:t>
            </w:r>
          </w:p>
          <w:p w14:paraId="005A907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以操作为主，在实践中理解理论知识</w:t>
            </w:r>
          </w:p>
        </w:tc>
      </w:tr>
      <w:tr w14:paraId="7595F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71235F5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</w:t>
            </w:r>
          </w:p>
          <w:p w14:paraId="750E1EC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目标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39BF370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知识目标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6730E3">
            <w:pPr>
              <w:widowControl/>
              <w:numPr>
                <w:ilvl w:val="0"/>
                <w:numId w:val="11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了解智能家居系统的定义和基本特征</w:t>
            </w:r>
          </w:p>
          <w:p w14:paraId="38256BE7">
            <w:pPr>
              <w:widowControl/>
              <w:numPr>
                <w:ilvl w:val="0"/>
                <w:numId w:val="11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了解智能家居系统的起源及发展</w:t>
            </w:r>
          </w:p>
          <w:p w14:paraId="3EC5D978">
            <w:pPr>
              <w:widowControl/>
              <w:numPr>
                <w:ilvl w:val="0"/>
                <w:numId w:val="11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掌握智能家居的基本功能</w:t>
            </w:r>
          </w:p>
          <w:p w14:paraId="7008E0FF">
            <w:pPr>
              <w:widowControl/>
              <w:numPr>
                <w:ilvl w:val="0"/>
                <w:numId w:val="11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掌握智能家居的体系结构</w:t>
            </w:r>
          </w:p>
          <w:p w14:paraId="2A1A4335">
            <w:pPr>
              <w:widowControl/>
              <w:numPr>
                <w:ilvl w:val="0"/>
                <w:numId w:val="11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掌握米家APP的基本操作</w:t>
            </w:r>
          </w:p>
          <w:p w14:paraId="661959C6">
            <w:pPr>
              <w:widowControl/>
              <w:numPr>
                <w:ilvl w:val="0"/>
                <w:numId w:val="11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理解智慧家居的基本概念与发展趋势</w:t>
            </w:r>
          </w:p>
        </w:tc>
      </w:tr>
      <w:tr w14:paraId="46448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4A55ED3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27336ED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能力目标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B3BC4">
            <w:pPr>
              <w:widowControl/>
              <w:numPr>
                <w:ilvl w:val="0"/>
                <w:numId w:val="12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能够搜索并下载米家APP。 </w:t>
            </w:r>
          </w:p>
          <w:p w14:paraId="462A6908">
            <w:pPr>
              <w:widowControl/>
              <w:numPr>
                <w:ilvl w:val="0"/>
                <w:numId w:val="12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能够在手机上安装米家APP。</w:t>
            </w:r>
          </w:p>
          <w:p w14:paraId="51D4BF48">
            <w:pPr>
              <w:widowControl/>
              <w:numPr>
                <w:ilvl w:val="0"/>
                <w:numId w:val="12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能够独立完成米家APP的初始化。</w:t>
            </w:r>
          </w:p>
          <w:p w14:paraId="5805E2D5">
            <w:pPr>
              <w:widowControl/>
              <w:numPr>
                <w:ilvl w:val="0"/>
                <w:numId w:val="12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能够掌握米家APP的基本功能。</w:t>
            </w:r>
          </w:p>
        </w:tc>
      </w:tr>
      <w:tr w14:paraId="7FA71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D6936D4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586948E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素质目标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F3A6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具有沟通能力及团队协作精神；</w:t>
            </w:r>
          </w:p>
          <w:p w14:paraId="7B109C3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具有分析问题、解决问题的能力；</w:t>
            </w:r>
          </w:p>
          <w:p w14:paraId="4745F48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具有用于创新勇于创新、敬业乐业的工作作风；</w:t>
            </w:r>
          </w:p>
          <w:p w14:paraId="61C28CF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结合某国对我国的科技制裁，培养学生具有家国情怀，为民族复兴贡献力量。</w:t>
            </w:r>
          </w:p>
        </w:tc>
      </w:tr>
      <w:tr w14:paraId="4DB61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62C64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D01D14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思政目标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C60ED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1、培养激发学生的学习主动性，引导学生形成专业认同感，培养学生自主学习的能力和终生学习的意识。</w:t>
            </w:r>
          </w:p>
          <w:p w14:paraId="1E3458F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2、培养与引导学生养成正确的学习态度和良好的学习习惯，基于省思基础上的笃信和理论自觉基础上的实践自觉,不断提学习刻苦，态度认真。</w:t>
            </w:r>
          </w:p>
          <w:p w14:paraId="59452C0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3、进行爱国主义思想教育，激发学生对祖国的热爱，培养学生具有爱国，爱家庭、爱社会的品德。</w:t>
            </w:r>
          </w:p>
        </w:tc>
      </w:tr>
      <w:tr w14:paraId="071C7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5DD1F7E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教学重点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D290E">
            <w:pPr>
              <w:widowControl/>
              <w:numPr>
                <w:ilvl w:val="0"/>
                <w:numId w:val="13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米家APP中智能设备的添加、配置与管理；</w:t>
            </w:r>
          </w:p>
          <w:p w14:paraId="79E67C62">
            <w:pPr>
              <w:widowControl/>
              <w:numPr>
                <w:ilvl w:val="0"/>
                <w:numId w:val="13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智能家居场景的创建与自动化规则的设定。</w:t>
            </w:r>
          </w:p>
        </w:tc>
      </w:tr>
      <w:tr w14:paraId="0FB7E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6996E5F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教学难点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679227">
            <w:pPr>
              <w:widowControl/>
              <w:numPr>
                <w:ilvl w:val="0"/>
                <w:numId w:val="14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智能家居场景的合理设计与优化，以满足不同生活需求；</w:t>
            </w:r>
          </w:p>
          <w:p w14:paraId="2D43483C">
            <w:pPr>
              <w:widowControl/>
              <w:numPr>
                <w:ilvl w:val="0"/>
                <w:numId w:val="14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自动化规则的复杂逻辑设置，实现高效且个性化的智能家居控制；</w:t>
            </w:r>
          </w:p>
          <w:p w14:paraId="24A551A0">
            <w:pPr>
              <w:widowControl/>
              <w:numPr>
                <w:ilvl w:val="0"/>
                <w:numId w:val="14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探索并利用米家APP的高级功能，提升智能家居的整体体验。</w:t>
            </w:r>
          </w:p>
        </w:tc>
      </w:tr>
      <w:tr w14:paraId="78F7D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1CCFC51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教学资源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9ACD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授课计划，单元设计，电子课件</w:t>
            </w:r>
          </w:p>
        </w:tc>
      </w:tr>
      <w:tr w14:paraId="2F26B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4BACC6"/>
            <w:noWrap/>
            <w:vAlign w:val="center"/>
          </w:tcPr>
          <w:p w14:paraId="56525228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8"/>
              </w:rPr>
              <w:t>二、教学策略</w:t>
            </w:r>
          </w:p>
        </w:tc>
      </w:tr>
      <w:tr w14:paraId="38BF2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7C8B360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教学模式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3AA0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课堂讲授，项目驱动，实操演示</w:t>
            </w:r>
          </w:p>
        </w:tc>
      </w:tr>
      <w:tr w14:paraId="48A09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195C624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教学方法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33DC8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本单元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以理论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讲解与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实操相结合。</w:t>
            </w:r>
          </w:p>
        </w:tc>
      </w:tr>
      <w:tr w14:paraId="57909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4BACC6"/>
            <w:noWrap/>
            <w:vAlign w:val="center"/>
          </w:tcPr>
          <w:p w14:paraId="5519BDBB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8"/>
              </w:rPr>
              <w:t>三、教学实施过程</w:t>
            </w:r>
          </w:p>
        </w:tc>
      </w:tr>
      <w:tr w14:paraId="21165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60EFADA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教学环节1</w:t>
            </w:r>
          </w:p>
        </w:tc>
        <w:tc>
          <w:tcPr>
            <w:tcW w:w="1845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6A4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智慧家居与米家APP</w:t>
            </w:r>
          </w:p>
        </w:tc>
        <w:tc>
          <w:tcPr>
            <w:tcW w:w="717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5C328CF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616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5745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240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min</w:t>
            </w:r>
          </w:p>
        </w:tc>
      </w:tr>
      <w:tr w14:paraId="6455A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70EE202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90F3D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智慧家居起源和发展</w:t>
            </w:r>
          </w:p>
          <w:p w14:paraId="0EEC9E8D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智慧家居基本特征</w:t>
            </w:r>
          </w:p>
          <w:p w14:paraId="1284C3E5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智能家居的体系结构</w:t>
            </w:r>
          </w:p>
          <w:p w14:paraId="7A0A6781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智能家居的基本功能</w:t>
            </w:r>
          </w:p>
          <w:p w14:paraId="352DA931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智能家居系统的设计原则</w:t>
            </w:r>
          </w:p>
          <w:p w14:paraId="7AB3F1F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智能家居APP之米家</w:t>
            </w:r>
          </w:p>
        </w:tc>
      </w:tr>
      <w:tr w14:paraId="4CC30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4511850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296FA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讲述知识点</w:t>
            </w:r>
          </w:p>
          <w:p w14:paraId="6CAD3B2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提问</w:t>
            </w:r>
          </w:p>
        </w:tc>
      </w:tr>
      <w:tr w14:paraId="08A88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70E528C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5AC1D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学生认真听</w:t>
            </w:r>
          </w:p>
          <w:p w14:paraId="0ECA799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回答老师的提问</w:t>
            </w:r>
          </w:p>
        </w:tc>
      </w:tr>
      <w:tr w14:paraId="52E51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43F2137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20BA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计算机，麦克风，教材，课件</w:t>
            </w:r>
          </w:p>
        </w:tc>
      </w:tr>
      <w:tr w14:paraId="6EE90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39BBA97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60C81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讲练结合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立即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实践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使用</w:t>
            </w:r>
          </w:p>
        </w:tc>
      </w:tr>
      <w:tr w14:paraId="1F583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7D652BD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教学环节2</w:t>
            </w:r>
          </w:p>
        </w:tc>
        <w:tc>
          <w:tcPr>
            <w:tcW w:w="1831" w:type="pct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1026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米家APP的安装与使用-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上机操作</w:t>
            </w:r>
          </w:p>
        </w:tc>
        <w:tc>
          <w:tcPr>
            <w:tcW w:w="765" w:type="pct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92CDDC"/>
            <w:vAlign w:val="center"/>
          </w:tcPr>
          <w:p w14:paraId="17D6BF2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582" w:type="pct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108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240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min</w:t>
            </w:r>
          </w:p>
        </w:tc>
      </w:tr>
      <w:tr w14:paraId="7AF37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16EE986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94EA7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米家APP的安装与使用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。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14:paraId="4E02B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6A11EAF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6FCDE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讲述知识点</w:t>
            </w:r>
          </w:p>
          <w:p w14:paraId="783A543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提问</w:t>
            </w:r>
          </w:p>
          <w:p w14:paraId="70BE424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带领学生完成米家APP的安装与使用</w:t>
            </w:r>
          </w:p>
        </w:tc>
      </w:tr>
      <w:tr w14:paraId="262ED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5999E7C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5CC30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学生认真听</w:t>
            </w:r>
          </w:p>
          <w:p w14:paraId="01B2132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回答老师的提问</w:t>
            </w:r>
          </w:p>
          <w:p w14:paraId="2795501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米家APP的安装与使用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实操</w:t>
            </w:r>
          </w:p>
        </w:tc>
      </w:tr>
      <w:tr w14:paraId="3A1DE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6F45260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D074C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计算机，麦克风，教材，课件</w:t>
            </w:r>
          </w:p>
        </w:tc>
      </w:tr>
      <w:tr w14:paraId="6763A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279EDF6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D1C4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讲练结合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立即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实践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使用</w:t>
            </w:r>
          </w:p>
        </w:tc>
      </w:tr>
      <w:tr w14:paraId="593CB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4BACC6"/>
            <w:noWrap/>
            <w:vAlign w:val="center"/>
          </w:tcPr>
          <w:p w14:paraId="57725BE8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8"/>
              </w:rPr>
              <w:t>四、教学反思</w:t>
            </w:r>
          </w:p>
        </w:tc>
      </w:tr>
      <w:tr w14:paraId="1965F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09F2371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教学效果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38C83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学生可以跟着老师边演示操作边理解,根据学生课堂情况及时调整教学，提高教学效果</w:t>
            </w:r>
          </w:p>
        </w:tc>
      </w:tr>
      <w:tr w14:paraId="24143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7886A4D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教学特色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6F2CB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讲授与实操完成项目任务的方式教学,充分利用网络资源</w:t>
            </w:r>
          </w:p>
        </w:tc>
      </w:tr>
      <w:tr w14:paraId="61904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379E62E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反思与诊改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5F9E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提前到授课教室安装好开发环境，课堂上卸载再重新演示安装。</w:t>
            </w:r>
          </w:p>
        </w:tc>
      </w:tr>
    </w:tbl>
    <w:p w14:paraId="0BCEB890">
      <w:pPr>
        <w:jc w:val="both"/>
        <w:rPr>
          <w:b/>
          <w:kern w:val="0"/>
          <w:sz w:val="32"/>
          <w:szCs w:val="32"/>
        </w:rPr>
      </w:pPr>
      <w:r>
        <w:rPr>
          <w:b/>
          <w:kern w:val="0"/>
          <w:sz w:val="32"/>
          <w:szCs w:val="32"/>
        </w:rPr>
        <w:br w:type="page"/>
      </w:r>
      <w:r>
        <w:rPr>
          <w:rFonts w:hint="eastAsia"/>
          <w:b/>
          <w:kern w:val="0"/>
          <w:sz w:val="32"/>
          <w:szCs w:val="32"/>
        </w:rPr>
        <w:t>课程单元教学设计（</w:t>
      </w:r>
      <w:r>
        <w:rPr>
          <w:b/>
          <w:color w:val="FF0000"/>
          <w:kern w:val="0"/>
          <w:sz w:val="32"/>
          <w:szCs w:val="32"/>
        </w:rPr>
        <w:t>5</w:t>
      </w:r>
      <w:r>
        <w:rPr>
          <w:rFonts w:hint="eastAsia"/>
          <w:b/>
          <w:kern w:val="0"/>
          <w:sz w:val="32"/>
          <w:szCs w:val="32"/>
        </w:rPr>
        <w:t>）</w:t>
      </w:r>
    </w:p>
    <w:tbl>
      <w:tblPr>
        <w:tblStyle w:val="7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1075"/>
        <w:gridCol w:w="3400"/>
        <w:gridCol w:w="26"/>
        <w:gridCol w:w="1331"/>
        <w:gridCol w:w="63"/>
        <w:gridCol w:w="2937"/>
      </w:tblGrid>
      <w:tr w14:paraId="39BF4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4BACC6"/>
            <w:noWrap/>
            <w:vAlign w:val="center"/>
          </w:tcPr>
          <w:p w14:paraId="148B2962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8"/>
              </w:rPr>
              <w:t>一、教学基本情况</w:t>
            </w:r>
          </w:p>
        </w:tc>
      </w:tr>
      <w:tr w14:paraId="3D8F5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7A73967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教学单元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0C48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小米智能网关与智能开关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7E5F37D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EE2F0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计算机与物联网导论</w:t>
            </w:r>
          </w:p>
        </w:tc>
      </w:tr>
      <w:tr w14:paraId="2EFEF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3F0554E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授课班级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5EC5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**物联网班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7499A79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授课学时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BE423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6</w:t>
            </w:r>
          </w:p>
        </w:tc>
      </w:tr>
      <w:tr w14:paraId="55E7C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067EA37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授课地点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14A5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 　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209EDEF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授课形式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DBF23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理论+实操</w:t>
            </w:r>
          </w:p>
        </w:tc>
      </w:tr>
      <w:tr w14:paraId="16AB5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376E309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参考教材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C141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计算机与物联网导论，许桂秋，人民邮电出版社</w:t>
            </w:r>
          </w:p>
        </w:tc>
      </w:tr>
      <w:tr w14:paraId="0605B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4769F4A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学情</w:t>
            </w:r>
          </w:p>
          <w:p w14:paraId="46DC55D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分析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DD6979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知识背景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81437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前面四章完成对计算机基础与系统组成、操作系统基础、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Word文档处理以及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智慧家居与米家APP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的学习</w:t>
            </w:r>
          </w:p>
        </w:tc>
      </w:tr>
      <w:tr w14:paraId="3A841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A57F5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A5D11B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认知结构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7C9C4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本章完成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小米智能网关与智能开关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的学习</w:t>
            </w:r>
          </w:p>
        </w:tc>
      </w:tr>
      <w:tr w14:paraId="7688E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E800D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0C3664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学习特点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6F5C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学习缺乏主动性，不喜欢纯理论课</w:t>
            </w:r>
          </w:p>
          <w:p w14:paraId="5E7F9A2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学生的好奇心强，喜欢动手实践</w:t>
            </w:r>
          </w:p>
          <w:p w14:paraId="604A83B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工作驱动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迫切需要掌握职业技能</w:t>
            </w:r>
          </w:p>
          <w:p w14:paraId="25ACF03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以操作为主，在实践中理解理论知识</w:t>
            </w:r>
          </w:p>
        </w:tc>
      </w:tr>
      <w:tr w14:paraId="0C316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7D847D1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</w:t>
            </w:r>
          </w:p>
          <w:p w14:paraId="5EC0164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目标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A24694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知识目标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3A27BA">
            <w:pPr>
              <w:widowControl/>
              <w:numPr>
                <w:ilvl w:val="0"/>
                <w:numId w:val="15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掌握智能网关的概念</w:t>
            </w:r>
          </w:p>
          <w:p w14:paraId="28F8E5E2">
            <w:pPr>
              <w:widowControl/>
              <w:numPr>
                <w:ilvl w:val="0"/>
                <w:numId w:val="15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了解开关的选购方法</w:t>
            </w:r>
          </w:p>
          <w:p w14:paraId="0ADAA511">
            <w:pPr>
              <w:widowControl/>
              <w:numPr>
                <w:ilvl w:val="0"/>
                <w:numId w:val="15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掌握智能插座的定义及分类</w:t>
            </w:r>
          </w:p>
          <w:p w14:paraId="51D623A5">
            <w:pPr>
              <w:widowControl/>
              <w:numPr>
                <w:ilvl w:val="0"/>
                <w:numId w:val="15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掌握智能插座的优势</w:t>
            </w:r>
          </w:p>
          <w:p w14:paraId="571D4493">
            <w:pPr>
              <w:widowControl/>
              <w:numPr>
                <w:ilvl w:val="0"/>
                <w:numId w:val="15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了解家庭组网的基本原理</w:t>
            </w:r>
          </w:p>
        </w:tc>
      </w:tr>
      <w:tr w14:paraId="21F97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E04A501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733AEFC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能力目标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3A9CC">
            <w:pPr>
              <w:widowControl/>
              <w:numPr>
                <w:ilvl w:val="0"/>
                <w:numId w:val="16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能使用米家 App 配置网关</w:t>
            </w:r>
          </w:p>
          <w:p w14:paraId="16165942">
            <w:pPr>
              <w:widowControl/>
              <w:numPr>
                <w:ilvl w:val="0"/>
                <w:numId w:val="16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能使用米家 App 配置路由器</w:t>
            </w:r>
          </w:p>
          <w:p w14:paraId="54ED1FD8">
            <w:pPr>
              <w:widowControl/>
              <w:numPr>
                <w:ilvl w:val="0"/>
                <w:numId w:val="16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掌握智能开关的接线</w:t>
            </w:r>
          </w:p>
          <w:p w14:paraId="741C76EE">
            <w:pPr>
              <w:widowControl/>
              <w:numPr>
                <w:ilvl w:val="0"/>
                <w:numId w:val="16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掌握智能开关入网与验证</w:t>
            </w:r>
          </w:p>
        </w:tc>
      </w:tr>
      <w:tr w14:paraId="01BEB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B559407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D1CCB2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素质目标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96AC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具有沟通能力及团队协作精神；</w:t>
            </w:r>
          </w:p>
          <w:p w14:paraId="2271700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具有分析问题、解决问题的能力；</w:t>
            </w:r>
          </w:p>
          <w:p w14:paraId="74E4084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具有用于创新勇于创新、敬业乐业的工作作风；</w:t>
            </w:r>
          </w:p>
          <w:p w14:paraId="6B1E3AB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结合某国对我国的科技制裁，培养学生具有家国情怀，为民族复兴贡献力量。</w:t>
            </w:r>
          </w:p>
        </w:tc>
      </w:tr>
      <w:tr w14:paraId="28603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3AF8A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471F73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思政目标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2688D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1、培养激发学生的学习主动性，引导学生形成专业认同感，培养学生自主学习的能力和终生学习的意识。</w:t>
            </w:r>
          </w:p>
          <w:p w14:paraId="185B5DD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2、培养与引导学生养成正确的学习态度和良好的学习习惯，基于省思基础上的笃信和理论自觉基础上的实践自觉,不断提学习刻苦，态度认真。</w:t>
            </w:r>
          </w:p>
          <w:p w14:paraId="042C08F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3、进行爱国主义思想教育，激发学生对祖国的热爱，培养学生具有爱国，爱家庭、爱社会的品德。</w:t>
            </w:r>
          </w:p>
        </w:tc>
      </w:tr>
      <w:tr w14:paraId="567FD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0E5817C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教学重点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D6653A">
            <w:pPr>
              <w:widowControl/>
              <w:numPr>
                <w:ilvl w:val="0"/>
                <w:numId w:val="17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小米智能网关的安装与配置步骤</w:t>
            </w:r>
          </w:p>
          <w:p w14:paraId="3D38278C">
            <w:pPr>
              <w:widowControl/>
              <w:numPr>
                <w:ilvl w:val="0"/>
                <w:numId w:val="17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智能开关与智能网关的连接方法及远程控制操作</w:t>
            </w:r>
          </w:p>
        </w:tc>
      </w:tr>
      <w:tr w14:paraId="694CC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017EE8B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教学难点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BA948">
            <w:pPr>
              <w:widowControl/>
              <w:numPr>
                <w:ilvl w:val="0"/>
                <w:numId w:val="18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智能网关与智能开关之间的通信协议理解与应用</w:t>
            </w:r>
          </w:p>
          <w:p w14:paraId="7FA70BF0">
            <w:pPr>
              <w:widowControl/>
              <w:numPr>
                <w:ilvl w:val="0"/>
                <w:numId w:val="18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解决智能设备连接过程中可能出现的兼容性问题及故障排查技巧。</w:t>
            </w:r>
          </w:p>
        </w:tc>
      </w:tr>
      <w:tr w14:paraId="45B2F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429A645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教学资源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8D3D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授课计划，单元设计，电子课件</w:t>
            </w:r>
          </w:p>
        </w:tc>
      </w:tr>
      <w:tr w14:paraId="47BF3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4BACC6"/>
            <w:noWrap/>
            <w:vAlign w:val="center"/>
          </w:tcPr>
          <w:p w14:paraId="7D4E8131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8"/>
              </w:rPr>
              <w:t>二、教学策略</w:t>
            </w:r>
          </w:p>
        </w:tc>
      </w:tr>
      <w:tr w14:paraId="4C57F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0DD433F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教学模式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9532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课堂讲授，项目驱动，实操演示</w:t>
            </w:r>
          </w:p>
        </w:tc>
      </w:tr>
      <w:tr w14:paraId="61B94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66CFF27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教学方法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60E8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本单元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以理论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讲解与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实操相结合。</w:t>
            </w:r>
          </w:p>
        </w:tc>
      </w:tr>
      <w:tr w14:paraId="07F08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4BACC6"/>
            <w:noWrap/>
            <w:vAlign w:val="center"/>
          </w:tcPr>
          <w:p w14:paraId="1D029A92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8"/>
              </w:rPr>
              <w:t>三、教学实施过程</w:t>
            </w:r>
          </w:p>
        </w:tc>
      </w:tr>
      <w:tr w14:paraId="3588B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3173A6F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教学环节1</w:t>
            </w:r>
          </w:p>
        </w:tc>
        <w:tc>
          <w:tcPr>
            <w:tcW w:w="1845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9AF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小米智能网关与智能开关</w:t>
            </w:r>
          </w:p>
        </w:tc>
        <w:tc>
          <w:tcPr>
            <w:tcW w:w="717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06408D3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616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75714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180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min</w:t>
            </w:r>
          </w:p>
        </w:tc>
      </w:tr>
      <w:tr w14:paraId="2F53E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59972BF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FB576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网关</w:t>
            </w:r>
          </w:p>
          <w:p w14:paraId="334048E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智能网关概述</w:t>
            </w:r>
          </w:p>
          <w:p w14:paraId="5A12176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智能网关与路由器</w:t>
            </w:r>
          </w:p>
          <w:p w14:paraId="37E341F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家庭组网</w:t>
            </w:r>
          </w:p>
          <w:p w14:paraId="5F02882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智能家居常见网关</w:t>
            </w:r>
          </w:p>
          <w:p w14:paraId="6DFE333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智能开关简介</w:t>
            </w:r>
          </w:p>
          <w:p w14:paraId="2F56C89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智能开关选购注意事项</w:t>
            </w:r>
          </w:p>
        </w:tc>
      </w:tr>
      <w:tr w14:paraId="4B371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4141D9E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049B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讲述知识点</w:t>
            </w:r>
          </w:p>
          <w:p w14:paraId="21295F3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提问</w:t>
            </w:r>
          </w:p>
        </w:tc>
      </w:tr>
      <w:tr w14:paraId="4DB45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1C1A3E6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D9B47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学生认真听</w:t>
            </w:r>
          </w:p>
          <w:p w14:paraId="7BECFD0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回答老师的提问</w:t>
            </w:r>
          </w:p>
        </w:tc>
      </w:tr>
      <w:tr w14:paraId="2E15C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199D342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68F5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计算机，麦克风，教材，课件</w:t>
            </w:r>
          </w:p>
        </w:tc>
      </w:tr>
      <w:tr w14:paraId="6444B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14A2FE2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FDD79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讲练结合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立即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实践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使用</w:t>
            </w:r>
          </w:p>
        </w:tc>
      </w:tr>
      <w:tr w14:paraId="3BF2A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3ACD0A2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教学环节2</w:t>
            </w:r>
          </w:p>
        </w:tc>
        <w:tc>
          <w:tcPr>
            <w:tcW w:w="1831" w:type="pct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C80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米家APP与小米路由器的配置与使用-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上机操作</w:t>
            </w:r>
          </w:p>
        </w:tc>
        <w:tc>
          <w:tcPr>
            <w:tcW w:w="765" w:type="pct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92CDDC"/>
            <w:vAlign w:val="center"/>
          </w:tcPr>
          <w:p w14:paraId="65B1FB6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582" w:type="pct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6E7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180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min</w:t>
            </w:r>
          </w:p>
        </w:tc>
      </w:tr>
      <w:tr w14:paraId="7FC87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67F0C62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EFE24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米家APP链接小米路由器；米家APP路由器操作及设置；小米智能开关（零火版）的安装与使用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  <w:tr w14:paraId="4A654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47D0B43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9D63E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讲述知识点</w:t>
            </w:r>
          </w:p>
          <w:p w14:paraId="2D0DDC2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提问</w:t>
            </w:r>
          </w:p>
          <w:p w14:paraId="07C2773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带领学生完成家APP与小米路由器的配置与使用操作</w:t>
            </w:r>
          </w:p>
        </w:tc>
      </w:tr>
      <w:tr w14:paraId="247B1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2981D89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E63F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学生认真听</w:t>
            </w:r>
          </w:p>
          <w:p w14:paraId="412D7EB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回答老师的提问</w:t>
            </w:r>
          </w:p>
          <w:p w14:paraId="09628AF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家APP与小米路由器的配置与使用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操作</w:t>
            </w:r>
          </w:p>
        </w:tc>
      </w:tr>
      <w:tr w14:paraId="56FA4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2121D3F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CDCB3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计算机，麦克风，教材，课件</w:t>
            </w:r>
          </w:p>
        </w:tc>
      </w:tr>
      <w:tr w14:paraId="672D9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5B5F7C6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451A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讲练结合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立即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实践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使用</w:t>
            </w:r>
          </w:p>
        </w:tc>
      </w:tr>
      <w:tr w14:paraId="65E8B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4BACC6"/>
            <w:noWrap/>
            <w:vAlign w:val="center"/>
          </w:tcPr>
          <w:p w14:paraId="28231BA8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8"/>
              </w:rPr>
              <w:t>四、教学反思</w:t>
            </w:r>
          </w:p>
        </w:tc>
      </w:tr>
      <w:tr w14:paraId="2C23B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2AE6DCC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教学效果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B1415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学生可以跟着老师边演示操作边理解,根据学生课堂情况及时调整教学，提高教学效果</w:t>
            </w:r>
          </w:p>
        </w:tc>
      </w:tr>
      <w:tr w14:paraId="7EA1C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723D16A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教学特色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9C2E1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讲授与实操完成项目任务的方式教学,充分利用网络资源</w:t>
            </w:r>
          </w:p>
        </w:tc>
      </w:tr>
      <w:tr w14:paraId="1A40C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20ADA6F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反思与诊改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B344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提前到授课教室安装好开发环境，课堂上卸载再重新演示安装。</w:t>
            </w:r>
          </w:p>
        </w:tc>
      </w:tr>
    </w:tbl>
    <w:p w14:paraId="2AFC35B3">
      <w:pPr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课程单元教学设计（</w:t>
      </w:r>
      <w:r>
        <w:rPr>
          <w:rFonts w:hint="eastAsia"/>
          <w:b/>
          <w:color w:val="FF0000"/>
          <w:kern w:val="0"/>
          <w:sz w:val="32"/>
          <w:szCs w:val="32"/>
        </w:rPr>
        <w:t>6</w:t>
      </w:r>
      <w:r>
        <w:rPr>
          <w:rFonts w:hint="eastAsia"/>
          <w:b/>
          <w:kern w:val="0"/>
          <w:sz w:val="32"/>
          <w:szCs w:val="32"/>
        </w:rPr>
        <w:t>）</w:t>
      </w:r>
    </w:p>
    <w:tbl>
      <w:tblPr>
        <w:tblStyle w:val="7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1075"/>
        <w:gridCol w:w="3400"/>
        <w:gridCol w:w="26"/>
        <w:gridCol w:w="1331"/>
        <w:gridCol w:w="63"/>
        <w:gridCol w:w="2937"/>
      </w:tblGrid>
      <w:tr w14:paraId="5671F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4BACC6"/>
            <w:noWrap/>
            <w:vAlign w:val="center"/>
          </w:tcPr>
          <w:p w14:paraId="28A4D451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8"/>
              </w:rPr>
              <w:t>一、教学基本情况</w:t>
            </w:r>
          </w:p>
        </w:tc>
      </w:tr>
      <w:tr w14:paraId="1D2B1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6DC7297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教学单元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E7BC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小米智能门锁与智慧家居安防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512FF23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6AF44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计算机与物联网导论</w:t>
            </w:r>
          </w:p>
        </w:tc>
      </w:tr>
      <w:tr w14:paraId="3E63E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194A2C0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授课班级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86B5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**物联网班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058B2ED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授课学时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91C5F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6</w:t>
            </w:r>
          </w:p>
        </w:tc>
      </w:tr>
      <w:tr w14:paraId="60EDB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1A1B6D3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授课地点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A42B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 　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3B1DDE2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授课形式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E0C4E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理论+实操</w:t>
            </w:r>
          </w:p>
        </w:tc>
      </w:tr>
      <w:tr w14:paraId="5E0B5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1B18239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参考教材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19BA4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计算机与物联网导论，许桂秋，人民邮电出版社</w:t>
            </w:r>
          </w:p>
        </w:tc>
      </w:tr>
      <w:tr w14:paraId="6594E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7474A5E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学情</w:t>
            </w:r>
          </w:p>
          <w:p w14:paraId="3A0DE0D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分析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1787CF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知识背景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FD5A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前面五章完成对计算机基础与系统组成、操作系统基础、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Word文档处理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智慧家居与米家APP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以及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小米智能网关与智能开关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的学习</w:t>
            </w:r>
          </w:p>
        </w:tc>
      </w:tr>
      <w:tr w14:paraId="2CAEE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A17FD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50270A5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认知结构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C5A09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本章完成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小米智能门锁与智慧家居安防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的学习</w:t>
            </w:r>
          </w:p>
        </w:tc>
      </w:tr>
      <w:tr w14:paraId="1ACF7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19E32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7ABED51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学习特点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01563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学习缺乏主动性，不喜欢纯理论课</w:t>
            </w:r>
          </w:p>
          <w:p w14:paraId="7C54DF2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学生的好奇心强，喜欢动手实践</w:t>
            </w:r>
          </w:p>
          <w:p w14:paraId="5F00F7D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工作驱动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迫切需要掌握职业技能</w:t>
            </w:r>
          </w:p>
          <w:p w14:paraId="432FC61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以操作为主，在实践中理解理论知识</w:t>
            </w:r>
          </w:p>
        </w:tc>
      </w:tr>
      <w:tr w14:paraId="40416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241F187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</w:t>
            </w:r>
          </w:p>
          <w:p w14:paraId="57F9450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目标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0D9C3D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知识目标</w:t>
            </w:r>
          </w:p>
        </w:tc>
        <w:tc>
          <w:tcPr>
            <w:tcW w:w="77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496D20">
            <w:pPr>
              <w:widowControl/>
              <w:numPr>
                <w:ilvl w:val="0"/>
                <w:numId w:val="19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了解智能门锁的概念及特点</w:t>
            </w:r>
          </w:p>
          <w:p w14:paraId="6E147943">
            <w:pPr>
              <w:widowControl/>
              <w:numPr>
                <w:ilvl w:val="0"/>
                <w:numId w:val="19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掌握智能门锁的功能</w:t>
            </w:r>
          </w:p>
          <w:p w14:paraId="164301A6">
            <w:pPr>
              <w:widowControl/>
              <w:numPr>
                <w:ilvl w:val="0"/>
                <w:numId w:val="19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掌握智能门锁的组成和级别</w:t>
            </w:r>
          </w:p>
          <w:p w14:paraId="6BAE40F2">
            <w:pPr>
              <w:widowControl/>
              <w:numPr>
                <w:ilvl w:val="0"/>
                <w:numId w:val="19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掌握智能门锁的选购方法</w:t>
            </w:r>
          </w:p>
          <w:p w14:paraId="73D1C716">
            <w:pPr>
              <w:widowControl/>
              <w:numPr>
                <w:ilvl w:val="0"/>
                <w:numId w:val="19"/>
              </w:numPr>
              <w:ind w:left="360" w:leftChars="0" w:hanging="360"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了解智能家居常见的传感器机器工作原理</w:t>
            </w:r>
          </w:p>
        </w:tc>
      </w:tr>
      <w:tr w14:paraId="13A08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807FB6D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5545540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能力目标</w:t>
            </w:r>
          </w:p>
        </w:tc>
        <w:tc>
          <w:tcPr>
            <w:tcW w:w="77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AB67F">
            <w:pPr>
              <w:widowControl/>
              <w:numPr>
                <w:ilvl w:val="0"/>
                <w:numId w:val="20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掌握小米门窗传感器的安装与配置</w:t>
            </w:r>
          </w:p>
          <w:p w14:paraId="5B5E06C2">
            <w:pPr>
              <w:widowControl/>
              <w:numPr>
                <w:ilvl w:val="0"/>
                <w:numId w:val="20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掌握小米人体红外传感器的安装与配置</w:t>
            </w:r>
          </w:p>
          <w:p w14:paraId="0F7284DB">
            <w:pPr>
              <w:widowControl/>
              <w:numPr>
                <w:ilvl w:val="0"/>
                <w:numId w:val="20"/>
              </w:numPr>
              <w:ind w:left="360" w:leftChars="0" w:hanging="360"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掌握小米米家智能门锁的配置与使用</w:t>
            </w:r>
          </w:p>
        </w:tc>
      </w:tr>
      <w:tr w14:paraId="002EE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0884EB3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583FEBB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素质目标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42984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具有沟通能力及团队协作精神；</w:t>
            </w:r>
          </w:p>
          <w:p w14:paraId="40D8E2F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具有分析问题、解决问题的能力；</w:t>
            </w:r>
          </w:p>
          <w:p w14:paraId="5B87EB4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具有用于创新勇于创新、敬业乐业的工作作风；</w:t>
            </w:r>
          </w:p>
          <w:p w14:paraId="085A02E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结合某国对我国的科技制裁，培养学生具有家国情怀，为民族复兴贡献力量。</w:t>
            </w:r>
          </w:p>
        </w:tc>
      </w:tr>
      <w:tr w14:paraId="54EB9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1C033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3B27326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思政目标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490E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1、培养激发学生的学习主动性，引导学生形成专业认同感，培养学生自主学习的能力和终生学习的意识。</w:t>
            </w:r>
          </w:p>
          <w:p w14:paraId="34F7A35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2、培养与引导学生养成正确的学习态度和良好的学习习惯，基于省思基础上的笃信和理论自觉基础上的实践自觉,不断提学习刻苦，态度认真。</w:t>
            </w:r>
          </w:p>
          <w:p w14:paraId="1B422E0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3、进行爱国主义思想教育，激发学生对祖国的热爱，培养学生具有爱国，爱家庭、爱社会的品德。</w:t>
            </w:r>
          </w:p>
        </w:tc>
      </w:tr>
      <w:tr w14:paraId="0A6C8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6D196FD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教学重点</w:t>
            </w:r>
          </w:p>
        </w:tc>
        <w:tc>
          <w:tcPr>
            <w:tcW w:w="77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B87C2">
            <w:pPr>
              <w:widowControl/>
              <w:numPr>
                <w:ilvl w:val="0"/>
                <w:numId w:val="21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小米智能门锁的安装、配置与日常管理</w:t>
            </w:r>
          </w:p>
          <w:p w14:paraId="2D4458FC">
            <w:pPr>
              <w:widowControl/>
              <w:numPr>
                <w:ilvl w:val="0"/>
                <w:numId w:val="21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智慧家居安防系统的构成、集成与自动化场景设置</w:t>
            </w:r>
          </w:p>
        </w:tc>
      </w:tr>
      <w:tr w14:paraId="6EFCA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01CD23E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教学难点</w:t>
            </w:r>
          </w:p>
        </w:tc>
        <w:tc>
          <w:tcPr>
            <w:tcW w:w="77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2CDD9">
            <w:pPr>
              <w:widowControl/>
              <w:numPr>
                <w:ilvl w:val="0"/>
                <w:numId w:val="22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智慧家居安防系统中各设备间的联动逻辑与配置</w:t>
            </w:r>
          </w:p>
          <w:p w14:paraId="6CC8E710">
            <w:pPr>
              <w:widowControl/>
              <w:numPr>
                <w:ilvl w:val="0"/>
                <w:numId w:val="22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智能家居安全性的综合考量，包括数据安全、隐私保护及物理安全防范措施的实施</w:t>
            </w:r>
          </w:p>
        </w:tc>
      </w:tr>
      <w:tr w14:paraId="53148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6DF8EF5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教学资源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3490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授课计划，单元设计，电子课件</w:t>
            </w:r>
          </w:p>
        </w:tc>
      </w:tr>
      <w:tr w14:paraId="58152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4BACC6"/>
            <w:noWrap/>
            <w:vAlign w:val="center"/>
          </w:tcPr>
          <w:p w14:paraId="55B9E864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8"/>
              </w:rPr>
              <w:t>二、教学策略</w:t>
            </w:r>
          </w:p>
        </w:tc>
      </w:tr>
      <w:tr w14:paraId="5B041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3EDF760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教学模式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F9D5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课堂讲授，项目驱动，实操演示</w:t>
            </w:r>
          </w:p>
        </w:tc>
      </w:tr>
      <w:tr w14:paraId="01D0C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473296C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教学方法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CF67D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本单元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以理论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讲解与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实操相结合。</w:t>
            </w:r>
          </w:p>
        </w:tc>
      </w:tr>
      <w:tr w14:paraId="04D18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4BACC6"/>
            <w:noWrap/>
            <w:vAlign w:val="center"/>
          </w:tcPr>
          <w:p w14:paraId="409A91A0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8"/>
              </w:rPr>
              <w:t>三、教学实施过程</w:t>
            </w:r>
          </w:p>
        </w:tc>
      </w:tr>
      <w:tr w14:paraId="7C08C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74EB854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教学环节1</w:t>
            </w:r>
          </w:p>
        </w:tc>
        <w:tc>
          <w:tcPr>
            <w:tcW w:w="1845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562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小米智能门锁与智慧家居安防</w:t>
            </w:r>
          </w:p>
        </w:tc>
        <w:tc>
          <w:tcPr>
            <w:tcW w:w="717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6E70F01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616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B74CC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18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0min</w:t>
            </w:r>
          </w:p>
        </w:tc>
      </w:tr>
      <w:tr w14:paraId="09AFE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78CDE52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E299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智能门锁概述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智慧门锁特点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智慧门锁功能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智能门锁的组成和级别分类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智能门锁选购建议</w:t>
            </w:r>
          </w:p>
          <w:p w14:paraId="1310E1B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智慧家居安防概述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传感器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认识智能家居常见传感器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常见传感器的工作原理</w:t>
            </w:r>
          </w:p>
        </w:tc>
      </w:tr>
      <w:tr w14:paraId="1165C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3B7A2C2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C370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讲述知识点</w:t>
            </w:r>
          </w:p>
          <w:p w14:paraId="5ED7A1C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提问</w:t>
            </w:r>
          </w:p>
        </w:tc>
      </w:tr>
      <w:tr w14:paraId="2C33B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0952AFA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9365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学生认真听</w:t>
            </w:r>
          </w:p>
          <w:p w14:paraId="7C177D6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回答老师的提问</w:t>
            </w:r>
          </w:p>
        </w:tc>
      </w:tr>
      <w:tr w14:paraId="153C8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562067C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94C9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计算机，麦克风，教材，课件</w:t>
            </w:r>
          </w:p>
        </w:tc>
      </w:tr>
      <w:tr w14:paraId="4C0DE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4D6AC21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A56B3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讲练结合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立即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实践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使用</w:t>
            </w:r>
          </w:p>
        </w:tc>
      </w:tr>
      <w:tr w14:paraId="7869D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4B7FE75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教学环节2</w:t>
            </w:r>
          </w:p>
        </w:tc>
        <w:tc>
          <w:tcPr>
            <w:tcW w:w="1831" w:type="pct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DC09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小米智能门锁与智慧家居安防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-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上机操作</w:t>
            </w:r>
          </w:p>
        </w:tc>
        <w:tc>
          <w:tcPr>
            <w:tcW w:w="765" w:type="pct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92CDDC"/>
            <w:vAlign w:val="center"/>
          </w:tcPr>
          <w:p w14:paraId="0854BE0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582" w:type="pct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BA9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18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0min</w:t>
            </w:r>
          </w:p>
        </w:tc>
      </w:tr>
      <w:tr w14:paraId="4FCEA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0F73462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276A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小米门窗传感器的安装与配置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小米人体红外传感器的安装与配置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小米米家智能门锁的配置与使用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  <w:tr w14:paraId="0A9DF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4567615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0D9C3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讲述知识点</w:t>
            </w:r>
          </w:p>
          <w:p w14:paraId="672E0B5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提问</w:t>
            </w:r>
          </w:p>
          <w:p w14:paraId="6C761F5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智能安防相关硬件的安装与配置</w:t>
            </w:r>
          </w:p>
        </w:tc>
      </w:tr>
      <w:tr w14:paraId="7013F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693DCB9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B74C8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学生认真听</w:t>
            </w:r>
          </w:p>
          <w:p w14:paraId="4D006CA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回答老师的提问</w:t>
            </w:r>
          </w:p>
          <w:p w14:paraId="24551BB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智能安防相关硬件的安装与配置</w:t>
            </w:r>
          </w:p>
        </w:tc>
      </w:tr>
      <w:tr w14:paraId="3526A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481DD47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6BE46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计算机，麦克风，教材，课件，小米实训箱</w:t>
            </w:r>
          </w:p>
        </w:tc>
      </w:tr>
      <w:tr w14:paraId="128E7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2836A18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0BBB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讲练结合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立即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实践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使用</w:t>
            </w:r>
          </w:p>
        </w:tc>
      </w:tr>
      <w:tr w14:paraId="3A723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4BACC6"/>
            <w:noWrap/>
            <w:vAlign w:val="center"/>
          </w:tcPr>
          <w:p w14:paraId="36B4356C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8"/>
              </w:rPr>
              <w:t>四、教学反思</w:t>
            </w:r>
          </w:p>
        </w:tc>
      </w:tr>
      <w:tr w14:paraId="6D8CD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4B23A88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教学效果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4646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学生可以跟着老师边演示操作边理解,根据学生课堂情况及时调整教学，提高教学效果</w:t>
            </w:r>
            <w:bookmarkStart w:id="0" w:name="_GoBack"/>
            <w:bookmarkEnd w:id="0"/>
          </w:p>
        </w:tc>
      </w:tr>
      <w:tr w14:paraId="038B7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4F9AB58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教学特色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3208E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讲授与实操完成项目任务的方式教学,充分利用网络资源</w:t>
            </w:r>
          </w:p>
        </w:tc>
      </w:tr>
      <w:tr w14:paraId="2DB1E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17B8A09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反思与诊改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F68DF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提前到授课教室安装好开发环境，课堂上卸载再重新演示安装。</w:t>
            </w:r>
          </w:p>
        </w:tc>
      </w:tr>
    </w:tbl>
    <w:p w14:paraId="09779377">
      <w:pPr>
        <w:jc w:val="center"/>
        <w:rPr>
          <w:b/>
          <w:kern w:val="0"/>
          <w:sz w:val="32"/>
          <w:szCs w:val="32"/>
        </w:rPr>
      </w:pPr>
      <w:r>
        <w:rPr>
          <w:b/>
          <w:kern w:val="0"/>
          <w:sz w:val="32"/>
          <w:szCs w:val="32"/>
        </w:rPr>
        <w:br w:type="page"/>
      </w:r>
      <w:r>
        <w:rPr>
          <w:rFonts w:hint="eastAsia"/>
          <w:b/>
          <w:kern w:val="0"/>
          <w:sz w:val="32"/>
          <w:szCs w:val="32"/>
        </w:rPr>
        <w:t>课程单元教学设计（</w:t>
      </w:r>
      <w:r>
        <w:rPr>
          <w:rFonts w:hint="eastAsia"/>
          <w:b/>
          <w:color w:val="FF0000"/>
          <w:kern w:val="0"/>
          <w:sz w:val="32"/>
          <w:szCs w:val="32"/>
        </w:rPr>
        <w:t>7</w:t>
      </w:r>
      <w:r>
        <w:rPr>
          <w:rFonts w:hint="eastAsia"/>
          <w:b/>
          <w:kern w:val="0"/>
          <w:sz w:val="32"/>
          <w:szCs w:val="32"/>
        </w:rPr>
        <w:t>）</w:t>
      </w:r>
    </w:p>
    <w:tbl>
      <w:tblPr>
        <w:tblStyle w:val="7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1075"/>
        <w:gridCol w:w="3400"/>
        <w:gridCol w:w="26"/>
        <w:gridCol w:w="1331"/>
        <w:gridCol w:w="63"/>
        <w:gridCol w:w="2937"/>
      </w:tblGrid>
      <w:tr w14:paraId="5E5D8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4BACC6"/>
            <w:noWrap/>
            <w:vAlign w:val="center"/>
          </w:tcPr>
          <w:p w14:paraId="4B60DF26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8"/>
              </w:rPr>
              <w:t>一、教学基本情况</w:t>
            </w:r>
          </w:p>
        </w:tc>
      </w:tr>
      <w:tr w14:paraId="4F2C9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442AF92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教学单元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5155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自动识别技术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3B2FE7E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E109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计算机与物联网导论</w:t>
            </w:r>
          </w:p>
        </w:tc>
      </w:tr>
      <w:tr w14:paraId="026CF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7DD46A3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授课班级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CDB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**物联网班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778E532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授课学时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18547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12</w:t>
            </w:r>
          </w:p>
        </w:tc>
      </w:tr>
      <w:tr w14:paraId="1B758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297F709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授课地点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FA5B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 　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0855C2F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授课形式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26256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理论+实操</w:t>
            </w:r>
          </w:p>
        </w:tc>
      </w:tr>
      <w:tr w14:paraId="3D338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074D5A2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参考教材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889E7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计算机与物联网导论，许桂秋，人民邮电出版社</w:t>
            </w:r>
          </w:p>
        </w:tc>
      </w:tr>
      <w:tr w14:paraId="0FA9E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7DC92F2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学情</w:t>
            </w:r>
          </w:p>
          <w:p w14:paraId="2A231DC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分析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203AF62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知识背景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01DDE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前面六章完成对计算机基础与系统组成、操作系统基础、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Word文档处理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智慧家居与米家APP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小米智能网关与智能开关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以及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小米智能门锁与智慧家居安防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的学习</w:t>
            </w:r>
          </w:p>
        </w:tc>
      </w:tr>
      <w:tr w14:paraId="50256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FDF98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72F183F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认知结构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15C7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本章完成自动识别技术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的学习</w:t>
            </w:r>
          </w:p>
        </w:tc>
      </w:tr>
      <w:tr w14:paraId="590ED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DD0DA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9A209C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学习特点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E9F5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学习缺乏主动性，不喜欢纯理论课</w:t>
            </w:r>
          </w:p>
          <w:p w14:paraId="3113AA5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学生的好奇心强，喜欢动手实践</w:t>
            </w:r>
          </w:p>
          <w:p w14:paraId="5A7AAE5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工作驱动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迫切需要掌握职业技能</w:t>
            </w:r>
          </w:p>
          <w:p w14:paraId="2F7FE8B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以操作为主，在实践中理解理论知识</w:t>
            </w:r>
          </w:p>
        </w:tc>
      </w:tr>
      <w:tr w14:paraId="4B11C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2942CEF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</w:t>
            </w:r>
          </w:p>
          <w:p w14:paraId="030A5BA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目标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3F6BF16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知识目标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B88750">
            <w:pPr>
              <w:widowControl/>
              <w:numPr>
                <w:ilvl w:val="0"/>
                <w:numId w:val="23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掌握自动识别的基本概念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。</w:t>
            </w:r>
          </w:p>
          <w:p w14:paraId="052BBAB8">
            <w:pPr>
              <w:widowControl/>
              <w:numPr>
                <w:ilvl w:val="0"/>
                <w:numId w:val="23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掌握条码识别技术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。</w:t>
            </w:r>
          </w:p>
          <w:p w14:paraId="79A6DBBA">
            <w:pPr>
              <w:widowControl/>
              <w:numPr>
                <w:ilvl w:val="0"/>
                <w:numId w:val="23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掌握RFID射频识别技术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。</w:t>
            </w:r>
          </w:p>
          <w:p w14:paraId="2B3FD66D">
            <w:pPr>
              <w:widowControl/>
              <w:numPr>
                <w:ilvl w:val="0"/>
                <w:numId w:val="23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掌握NFC技术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。</w:t>
            </w:r>
          </w:p>
        </w:tc>
      </w:tr>
      <w:tr w14:paraId="75B72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4932FA1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D96E8C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能力目标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C37AF">
            <w:pPr>
              <w:widowControl/>
              <w:numPr>
                <w:ilvl w:val="0"/>
                <w:numId w:val="24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掌握Keil的安装以及相关配置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。</w:t>
            </w:r>
          </w:p>
          <w:p w14:paraId="416C604C">
            <w:pPr>
              <w:widowControl/>
              <w:numPr>
                <w:ilvl w:val="0"/>
                <w:numId w:val="24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掌握NFC读写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。</w:t>
            </w:r>
          </w:p>
        </w:tc>
      </w:tr>
      <w:tr w14:paraId="3B67E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F4D3B4B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20E8703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素质目标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25716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具有沟通能力及团队协作精神；</w:t>
            </w:r>
          </w:p>
          <w:p w14:paraId="077D4A1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具有分析问题、解决问题的能力；</w:t>
            </w:r>
          </w:p>
          <w:p w14:paraId="6C8F8ED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具有用于创新勇于创新、敬业乐业的工作作风；</w:t>
            </w:r>
          </w:p>
          <w:p w14:paraId="5A66F8E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结合某国对我国的科技制裁，培养学生具有家国情怀，为民族复兴贡献力量。</w:t>
            </w:r>
          </w:p>
        </w:tc>
      </w:tr>
      <w:tr w14:paraId="084F7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FB32A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2FC9238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思政目标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65DB7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1、培养激发学生的学习主动性，引导学生形成专业认同感，培养学生自主学习的能力和终生学习的意识。</w:t>
            </w:r>
          </w:p>
          <w:p w14:paraId="28A279F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2、培养与引导学生养成正确的学习态度和良好的学习习惯，基于省思基础上的笃信和理论自觉基础上的实践自觉,不断提学习刻苦，态度认真。</w:t>
            </w:r>
          </w:p>
          <w:p w14:paraId="7C2DE8F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3、进行爱国主义思想教育，激发学生对祖国的热爱，培养学生具有爱国，爱家庭、爱社会的品德。</w:t>
            </w:r>
          </w:p>
        </w:tc>
      </w:tr>
      <w:tr w14:paraId="3E639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6B7058E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教学重点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D5F1C3">
            <w:pPr>
              <w:widowControl/>
              <w:numPr>
                <w:ilvl w:val="0"/>
                <w:numId w:val="25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掌握Keil的安装以及相关配置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。</w:t>
            </w:r>
          </w:p>
          <w:p w14:paraId="68D7EB1D">
            <w:pPr>
              <w:widowControl/>
              <w:numPr>
                <w:ilvl w:val="0"/>
                <w:numId w:val="25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掌握NFC读写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。</w:t>
            </w:r>
          </w:p>
        </w:tc>
      </w:tr>
      <w:tr w14:paraId="02DE8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0D1A7E0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教学难点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25BA1">
            <w:pPr>
              <w:widowControl/>
              <w:numPr>
                <w:ilvl w:val="0"/>
                <w:numId w:val="26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掌握Keil的安装以及相关配置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。</w:t>
            </w:r>
          </w:p>
          <w:p w14:paraId="4C62BC4C">
            <w:pPr>
              <w:widowControl/>
              <w:numPr>
                <w:ilvl w:val="0"/>
                <w:numId w:val="26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掌握NFC读写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。</w:t>
            </w:r>
          </w:p>
        </w:tc>
      </w:tr>
      <w:tr w14:paraId="2BBA9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2E12550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教学资源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5195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授课计划，单元设计，电子课件</w:t>
            </w:r>
          </w:p>
        </w:tc>
      </w:tr>
      <w:tr w14:paraId="27EF6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4BACC6"/>
            <w:noWrap/>
            <w:vAlign w:val="center"/>
          </w:tcPr>
          <w:p w14:paraId="30116F81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8"/>
              </w:rPr>
              <w:t>二、教学策略</w:t>
            </w:r>
          </w:p>
        </w:tc>
      </w:tr>
      <w:tr w14:paraId="21538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26E00FA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教学模式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4B4A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课堂讲授，项目驱动，实操演示</w:t>
            </w:r>
          </w:p>
        </w:tc>
      </w:tr>
      <w:tr w14:paraId="3BDC1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1C4B2FE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教学方法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8FF0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本单元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以理论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讲解与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实操相结合。</w:t>
            </w:r>
          </w:p>
        </w:tc>
      </w:tr>
      <w:tr w14:paraId="72E63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4BACC6"/>
            <w:noWrap/>
            <w:vAlign w:val="center"/>
          </w:tcPr>
          <w:p w14:paraId="05784B1C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8"/>
              </w:rPr>
              <w:t>三、教学实施过程</w:t>
            </w:r>
          </w:p>
        </w:tc>
      </w:tr>
      <w:tr w14:paraId="77D33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04E1A5E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教学环节1</w:t>
            </w:r>
          </w:p>
        </w:tc>
        <w:tc>
          <w:tcPr>
            <w:tcW w:w="1845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676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自动识别技术</w:t>
            </w:r>
          </w:p>
        </w:tc>
        <w:tc>
          <w:tcPr>
            <w:tcW w:w="717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101314D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616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147B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36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0min</w:t>
            </w:r>
          </w:p>
        </w:tc>
      </w:tr>
      <w:tr w14:paraId="23280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7DAD517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64BD4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掌握自动识别的基本概念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。</w:t>
            </w:r>
          </w:p>
          <w:p w14:paraId="6EBEFF6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掌握条码识别技术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。</w:t>
            </w:r>
          </w:p>
          <w:p w14:paraId="3058D06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掌握RFID射频识别技术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。</w:t>
            </w:r>
          </w:p>
          <w:p w14:paraId="7A6F840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掌握NFC技术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。</w:t>
            </w:r>
          </w:p>
        </w:tc>
      </w:tr>
      <w:tr w14:paraId="565FC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50F2681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8F24C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讲述知识点</w:t>
            </w:r>
          </w:p>
          <w:p w14:paraId="5483910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提问</w:t>
            </w:r>
          </w:p>
        </w:tc>
      </w:tr>
      <w:tr w14:paraId="58EE4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3290989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3B6B7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学生认真听</w:t>
            </w:r>
          </w:p>
          <w:p w14:paraId="3296A96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回答老师的提问</w:t>
            </w:r>
          </w:p>
        </w:tc>
      </w:tr>
      <w:tr w14:paraId="6EFA9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48C05D1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06BF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计算机，麦克风，教材，课件</w:t>
            </w:r>
          </w:p>
        </w:tc>
      </w:tr>
      <w:tr w14:paraId="667DC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1F1C188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E5807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讲练结合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立即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实践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使用</w:t>
            </w:r>
          </w:p>
        </w:tc>
      </w:tr>
      <w:tr w14:paraId="76780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03955BD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教学环节2</w:t>
            </w:r>
          </w:p>
        </w:tc>
        <w:tc>
          <w:tcPr>
            <w:tcW w:w="1831" w:type="pct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F13D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自动识别技术-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上机操作</w:t>
            </w:r>
          </w:p>
        </w:tc>
        <w:tc>
          <w:tcPr>
            <w:tcW w:w="765" w:type="pct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92CDDC"/>
            <w:vAlign w:val="center"/>
          </w:tcPr>
          <w:p w14:paraId="28C564D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582" w:type="pct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A05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36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0min</w:t>
            </w:r>
          </w:p>
        </w:tc>
      </w:tr>
      <w:tr w14:paraId="2AFB1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768EBC6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5CED7D">
            <w:pPr>
              <w:widowControl/>
              <w:numPr>
                <w:ilvl w:val="0"/>
                <w:numId w:val="27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掌握Keil的安装以及相关配置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。</w:t>
            </w:r>
          </w:p>
          <w:p w14:paraId="406CDA2F">
            <w:pPr>
              <w:widowControl/>
              <w:numPr>
                <w:ilvl w:val="0"/>
                <w:numId w:val="27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掌握NFC读写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。</w:t>
            </w:r>
          </w:p>
        </w:tc>
      </w:tr>
      <w:tr w14:paraId="62E2C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7DB3804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4D8A4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讲述知识点</w:t>
            </w:r>
          </w:p>
          <w:p w14:paraId="3BBE6EC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提问</w:t>
            </w:r>
          </w:p>
          <w:p w14:paraId="13ACAFD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带领学生完成自动识别技术</w:t>
            </w:r>
          </w:p>
        </w:tc>
      </w:tr>
      <w:tr w14:paraId="2AE9D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31C6A59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CA4B5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学生认真听</w:t>
            </w:r>
          </w:p>
          <w:p w14:paraId="67BA4EF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回答老师的提问</w:t>
            </w:r>
          </w:p>
          <w:p w14:paraId="7174DA5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小米实训箱NFC读写</w:t>
            </w:r>
          </w:p>
        </w:tc>
      </w:tr>
      <w:tr w14:paraId="0EC2D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6856951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3B0C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计算机，麦克风，教材，课件，小米实训箱</w:t>
            </w:r>
          </w:p>
        </w:tc>
      </w:tr>
      <w:tr w14:paraId="5DB01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643CB0E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5B895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讲练结合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立即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实践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使用</w:t>
            </w:r>
          </w:p>
        </w:tc>
      </w:tr>
      <w:tr w14:paraId="3D16F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4BACC6"/>
            <w:noWrap/>
            <w:vAlign w:val="center"/>
          </w:tcPr>
          <w:p w14:paraId="107D9703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8"/>
              </w:rPr>
              <w:t>四、教学反思</w:t>
            </w:r>
          </w:p>
        </w:tc>
      </w:tr>
      <w:tr w14:paraId="50D98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3587562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教学效果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0E18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学生可以跟着老师边演示操作边理解,根据学生课堂情况及时调整教学，提高教学效果</w:t>
            </w:r>
          </w:p>
        </w:tc>
      </w:tr>
      <w:tr w14:paraId="17A6B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442AA38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教学特色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1048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讲授与实操完成项目任务的方式教学,充分利用网络资源</w:t>
            </w:r>
          </w:p>
        </w:tc>
      </w:tr>
      <w:tr w14:paraId="54431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70BF2DE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反思与诊改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513AA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提前到授课教室安装好开发环境，课堂上卸载再重新演示安装。</w:t>
            </w:r>
          </w:p>
        </w:tc>
      </w:tr>
    </w:tbl>
    <w:p w14:paraId="2DCC26C7">
      <w:pPr>
        <w:jc w:val="center"/>
        <w:rPr>
          <w:b/>
          <w:kern w:val="0"/>
          <w:sz w:val="32"/>
          <w:szCs w:val="32"/>
        </w:rPr>
      </w:pPr>
    </w:p>
    <w:p w14:paraId="0BF86DC6">
      <w:pPr>
        <w:jc w:val="center"/>
        <w:rPr>
          <w:b/>
          <w:kern w:val="0"/>
          <w:sz w:val="32"/>
          <w:szCs w:val="32"/>
        </w:rPr>
      </w:pPr>
    </w:p>
    <w:p w14:paraId="5497F15C">
      <w:pPr>
        <w:jc w:val="center"/>
        <w:rPr>
          <w:b/>
          <w:kern w:val="0"/>
          <w:sz w:val="32"/>
          <w:szCs w:val="32"/>
        </w:rPr>
      </w:pPr>
      <w:r>
        <w:rPr>
          <w:b/>
          <w:kern w:val="0"/>
          <w:sz w:val="32"/>
          <w:szCs w:val="32"/>
        </w:rPr>
        <w:br w:type="page"/>
      </w:r>
      <w:r>
        <w:rPr>
          <w:rFonts w:hint="eastAsia"/>
          <w:b/>
          <w:kern w:val="0"/>
          <w:sz w:val="32"/>
          <w:szCs w:val="32"/>
        </w:rPr>
        <w:t>课程单元教学设计（</w:t>
      </w:r>
      <w:r>
        <w:rPr>
          <w:rFonts w:hint="eastAsia"/>
          <w:b/>
          <w:color w:val="FF0000"/>
          <w:kern w:val="0"/>
          <w:sz w:val="32"/>
          <w:szCs w:val="32"/>
        </w:rPr>
        <w:t>8</w:t>
      </w:r>
      <w:r>
        <w:rPr>
          <w:rFonts w:hint="eastAsia"/>
          <w:b/>
          <w:kern w:val="0"/>
          <w:sz w:val="32"/>
          <w:szCs w:val="32"/>
        </w:rPr>
        <w:t>）</w:t>
      </w:r>
    </w:p>
    <w:tbl>
      <w:tblPr>
        <w:tblStyle w:val="7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1075"/>
        <w:gridCol w:w="3400"/>
        <w:gridCol w:w="26"/>
        <w:gridCol w:w="1331"/>
        <w:gridCol w:w="63"/>
        <w:gridCol w:w="2937"/>
      </w:tblGrid>
      <w:tr w14:paraId="53487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4BACC6"/>
            <w:noWrap/>
            <w:vAlign w:val="center"/>
          </w:tcPr>
          <w:p w14:paraId="64134B9C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8"/>
              </w:rPr>
              <w:t>一、教学基本情况</w:t>
            </w:r>
          </w:p>
        </w:tc>
      </w:tr>
      <w:tr w14:paraId="7C4E2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1EE8E29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教学单元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8DEE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智能制造MES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719CBC1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E83BE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计算机与物联网导论</w:t>
            </w:r>
          </w:p>
        </w:tc>
      </w:tr>
      <w:tr w14:paraId="274EA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5D443CB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授课班级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9B4D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**物联网班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43FA46D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授课学时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7D41B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6</w:t>
            </w:r>
          </w:p>
        </w:tc>
      </w:tr>
      <w:tr w14:paraId="3B4A1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0FE2552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授课地点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8F7A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 　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1C72B17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授课形式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0FFC2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理论+实操</w:t>
            </w:r>
          </w:p>
        </w:tc>
      </w:tr>
      <w:tr w14:paraId="15B6D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24418F4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参考教材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30D0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计算机与物联网导论，许桂秋，人民邮电出版社</w:t>
            </w:r>
          </w:p>
        </w:tc>
      </w:tr>
      <w:tr w14:paraId="538C5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22EDD7E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学情</w:t>
            </w:r>
          </w:p>
          <w:p w14:paraId="197FECF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分析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5BB1AC5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知识背景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DA12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前面七章完成对计算机基础与系统组成、操作系统基础、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Word文档处理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智慧家居与米家APP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小米智能网关与智能开关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小米智能门锁与智慧家居安防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以及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自动识别技术的学习</w:t>
            </w:r>
          </w:p>
        </w:tc>
      </w:tr>
      <w:tr w14:paraId="33443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2697E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B05EAA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认知结构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7E76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本章完成智能制造MES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的学习</w:t>
            </w:r>
          </w:p>
        </w:tc>
      </w:tr>
      <w:tr w14:paraId="5EFB0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E41E9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FD3753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学习特点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43A1B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学习缺乏主动性，不喜欢纯理论课</w:t>
            </w:r>
          </w:p>
          <w:p w14:paraId="439F6C7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学生的好奇心强，喜欢动手实践</w:t>
            </w:r>
          </w:p>
          <w:p w14:paraId="5611685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工作驱动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迫切需要掌握职业技能</w:t>
            </w:r>
          </w:p>
          <w:p w14:paraId="74DD0AF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以操作为主，在实践中理解理论知识</w:t>
            </w:r>
          </w:p>
        </w:tc>
      </w:tr>
      <w:tr w14:paraId="60AC0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5E69B60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</w:t>
            </w:r>
          </w:p>
          <w:p w14:paraId="1879F73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目标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A0E322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知识目标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5EF76">
            <w:pPr>
              <w:widowControl/>
              <w:numPr>
                <w:ilvl w:val="0"/>
                <w:numId w:val="28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了解智能制造技术</w:t>
            </w:r>
          </w:p>
          <w:p w14:paraId="7BD2CA68">
            <w:pPr>
              <w:widowControl/>
              <w:numPr>
                <w:ilvl w:val="0"/>
                <w:numId w:val="28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掌握MES仓储管理系统的基本功能及使用</w:t>
            </w:r>
          </w:p>
        </w:tc>
      </w:tr>
      <w:tr w14:paraId="2281A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2047CE5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138393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能力目标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8AA8FC">
            <w:pPr>
              <w:widowControl/>
              <w:numPr>
                <w:ilvl w:val="0"/>
                <w:numId w:val="29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掌握MES仓储管理系统的基本功能及使用</w:t>
            </w:r>
          </w:p>
        </w:tc>
      </w:tr>
      <w:tr w14:paraId="4E7F8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295D9EE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29D65BB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素质目标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88AC8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具有沟通能力及团队协作精神；</w:t>
            </w:r>
          </w:p>
          <w:p w14:paraId="594EBFD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具有分析问题、解决问题的能力；</w:t>
            </w:r>
          </w:p>
          <w:p w14:paraId="3D22289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具有用于创新勇于创新、敬业乐业的工作作风；</w:t>
            </w:r>
          </w:p>
          <w:p w14:paraId="627C1D5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结合某国对我国的科技制裁，培养学生具有家国情怀，为民族复兴贡献力量。</w:t>
            </w:r>
          </w:p>
        </w:tc>
      </w:tr>
      <w:tr w14:paraId="6FBDC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955B6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B89E14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思政目标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39F6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1、培养激发学生的学习主动性，引导学生形成专业认同感，培养学生自主学习的能力和终生学习的意识。</w:t>
            </w:r>
          </w:p>
          <w:p w14:paraId="5156367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2、培养与引导学生养成正确的学习态度和良好的学习习惯，基于省思基础上的笃信和理论自觉基础上的实践自觉,不断提学习刻苦，态度认真。</w:t>
            </w:r>
          </w:p>
          <w:p w14:paraId="7375229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3、进行爱国主义思想教育，激发学生对祖国的热爱，培养学生具有爱国，爱家庭、爱社会的品德。</w:t>
            </w:r>
          </w:p>
        </w:tc>
      </w:tr>
      <w:tr w14:paraId="0D97C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5F60366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教学重点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A01E7">
            <w:pPr>
              <w:widowControl/>
              <w:numPr>
                <w:ilvl w:val="0"/>
                <w:numId w:val="30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掌握MES仓储管理系统的基本功能及使用</w:t>
            </w:r>
          </w:p>
        </w:tc>
      </w:tr>
      <w:tr w14:paraId="2714F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1376B76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教学难点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670418">
            <w:pPr>
              <w:widowControl/>
              <w:numPr>
                <w:ilvl w:val="0"/>
                <w:numId w:val="31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掌握MES仓储管理系统的基本功能及使用</w:t>
            </w:r>
          </w:p>
        </w:tc>
      </w:tr>
      <w:tr w14:paraId="41BDD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6AFFC98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教学资源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E38DA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授课计划，单元设计，电子课件</w:t>
            </w:r>
          </w:p>
        </w:tc>
      </w:tr>
      <w:tr w14:paraId="50AE3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4BACC6"/>
            <w:noWrap/>
            <w:vAlign w:val="center"/>
          </w:tcPr>
          <w:p w14:paraId="2BD2CA78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8"/>
              </w:rPr>
              <w:t>二、教学策略</w:t>
            </w:r>
          </w:p>
        </w:tc>
      </w:tr>
      <w:tr w14:paraId="314EB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4660913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教学模式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EFDE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课堂讲授，项目驱动，实操演示</w:t>
            </w:r>
          </w:p>
        </w:tc>
      </w:tr>
      <w:tr w14:paraId="319D5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338EEC0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教学方法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2705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本单元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以理论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讲解与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实操相结合。</w:t>
            </w:r>
          </w:p>
        </w:tc>
      </w:tr>
      <w:tr w14:paraId="37513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4BACC6"/>
            <w:noWrap/>
            <w:vAlign w:val="center"/>
          </w:tcPr>
          <w:p w14:paraId="7C3C7B40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8"/>
              </w:rPr>
              <w:t>三、教学实施过程</w:t>
            </w:r>
          </w:p>
        </w:tc>
      </w:tr>
      <w:tr w14:paraId="73570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4168002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教学环节1</w:t>
            </w:r>
          </w:p>
        </w:tc>
        <w:tc>
          <w:tcPr>
            <w:tcW w:w="1845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A97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智能制造MES</w:t>
            </w:r>
          </w:p>
        </w:tc>
        <w:tc>
          <w:tcPr>
            <w:tcW w:w="717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55EF564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616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CEF3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18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0min</w:t>
            </w:r>
          </w:p>
        </w:tc>
      </w:tr>
      <w:tr w14:paraId="2BED7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6DB3C85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E5E23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智能制造概述</w:t>
            </w:r>
          </w:p>
          <w:p w14:paraId="0DC9100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智能制造核心模块</w:t>
            </w:r>
          </w:p>
          <w:p w14:paraId="6EAE332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智能制造MES</w:t>
            </w:r>
          </w:p>
        </w:tc>
      </w:tr>
      <w:tr w14:paraId="7E531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50FCBCC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E4173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讲述知识点</w:t>
            </w:r>
          </w:p>
          <w:p w14:paraId="6B5A329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提问</w:t>
            </w:r>
          </w:p>
        </w:tc>
      </w:tr>
      <w:tr w14:paraId="7910D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5580DD1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D872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学生认真听</w:t>
            </w:r>
          </w:p>
          <w:p w14:paraId="5B26C2E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回答老师的提问</w:t>
            </w:r>
          </w:p>
        </w:tc>
      </w:tr>
      <w:tr w14:paraId="7DE2E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17021AC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B3CA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计算机，麦克风，教材，课件</w:t>
            </w:r>
          </w:p>
        </w:tc>
      </w:tr>
      <w:tr w14:paraId="454A8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03F10D7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9E69B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讲练结合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立即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实践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使用</w:t>
            </w:r>
          </w:p>
        </w:tc>
      </w:tr>
      <w:tr w14:paraId="55FC5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5784A69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教学环节2</w:t>
            </w:r>
          </w:p>
        </w:tc>
        <w:tc>
          <w:tcPr>
            <w:tcW w:w="1831" w:type="pct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F8386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智能制造MES -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上机操作</w:t>
            </w:r>
          </w:p>
        </w:tc>
        <w:tc>
          <w:tcPr>
            <w:tcW w:w="765" w:type="pct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92CDDC"/>
            <w:vAlign w:val="center"/>
          </w:tcPr>
          <w:p w14:paraId="4B99058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582" w:type="pct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545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18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0min</w:t>
            </w:r>
          </w:p>
        </w:tc>
      </w:tr>
      <w:tr w14:paraId="3A7EB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4C65213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2CB7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系统概述</w:t>
            </w:r>
          </w:p>
          <w:p w14:paraId="42D0305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登录功能</w:t>
            </w:r>
          </w:p>
          <w:p w14:paraId="1C147FE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仓库设置</w:t>
            </w:r>
          </w:p>
          <w:p w14:paraId="336B67E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物料入库单</w:t>
            </w:r>
          </w:p>
        </w:tc>
      </w:tr>
      <w:tr w14:paraId="005B6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2A2690E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2EC6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讲述知识点</w:t>
            </w:r>
          </w:p>
          <w:p w14:paraId="3384F60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提问</w:t>
            </w:r>
          </w:p>
          <w:p w14:paraId="0EDE472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带领学生完成MES仓储管理系统的基本使用</w:t>
            </w:r>
          </w:p>
        </w:tc>
      </w:tr>
      <w:tr w14:paraId="4CF39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4E0D816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9342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学生认真听</w:t>
            </w:r>
          </w:p>
          <w:p w14:paraId="02C313E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回答老师的提问</w:t>
            </w:r>
          </w:p>
          <w:p w14:paraId="10DEC33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MES仓储管理系统的基本使用</w:t>
            </w:r>
          </w:p>
        </w:tc>
      </w:tr>
      <w:tr w14:paraId="2D2F3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37E68F2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0FB8B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计算机，麦克风，教材，课件</w:t>
            </w:r>
          </w:p>
        </w:tc>
      </w:tr>
      <w:tr w14:paraId="3D04C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06D6C31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6EED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讲练结合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立即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实践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使用</w:t>
            </w:r>
          </w:p>
        </w:tc>
      </w:tr>
      <w:tr w14:paraId="6BAC5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4BACC6"/>
            <w:noWrap/>
            <w:vAlign w:val="center"/>
          </w:tcPr>
          <w:p w14:paraId="345994C0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8"/>
              </w:rPr>
              <w:t>四、教学反思</w:t>
            </w:r>
          </w:p>
        </w:tc>
      </w:tr>
      <w:tr w14:paraId="53219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4E30982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教学效果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97BD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学生可以跟着老师边演示操作边理解,根据学生课堂情况及时调整教学，提高教学效果</w:t>
            </w:r>
          </w:p>
        </w:tc>
      </w:tr>
      <w:tr w14:paraId="047E7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4BCAB72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教学特色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1D39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讲授与实操完成项目任务的方式教学,充分利用网络资源</w:t>
            </w:r>
          </w:p>
        </w:tc>
      </w:tr>
      <w:tr w14:paraId="2B340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02CAE06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反思与诊改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F1F6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提前到授课教室安装好开发环境，课堂上卸载再重新演示安装。</w:t>
            </w:r>
          </w:p>
        </w:tc>
      </w:tr>
    </w:tbl>
    <w:p w14:paraId="45DAED97">
      <w:pPr>
        <w:rPr>
          <w:b/>
          <w:kern w:val="0"/>
          <w:sz w:val="32"/>
          <w:szCs w:val="32"/>
        </w:rPr>
      </w:pPr>
    </w:p>
    <w:p w14:paraId="66C5FC10">
      <w:pPr>
        <w:widowControl/>
        <w:jc w:val="left"/>
        <w:rPr>
          <w:b/>
          <w:kern w:val="0"/>
          <w:sz w:val="32"/>
          <w:szCs w:val="32"/>
        </w:rPr>
      </w:pPr>
      <w:r>
        <w:rPr>
          <w:b/>
          <w:kern w:val="0"/>
          <w:sz w:val="32"/>
          <w:szCs w:val="32"/>
        </w:rPr>
        <w:br w:type="page"/>
      </w:r>
    </w:p>
    <w:p w14:paraId="5463D3BE">
      <w:pPr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课程单元教学设计（</w:t>
      </w:r>
      <w:r>
        <w:rPr>
          <w:rFonts w:hint="eastAsia"/>
          <w:b/>
          <w:color w:val="FF0000"/>
          <w:kern w:val="0"/>
          <w:sz w:val="32"/>
          <w:szCs w:val="32"/>
        </w:rPr>
        <w:t>9</w:t>
      </w:r>
      <w:r>
        <w:rPr>
          <w:rFonts w:hint="eastAsia"/>
          <w:b/>
          <w:kern w:val="0"/>
          <w:sz w:val="32"/>
          <w:szCs w:val="32"/>
        </w:rPr>
        <w:t>）</w:t>
      </w:r>
    </w:p>
    <w:tbl>
      <w:tblPr>
        <w:tblStyle w:val="7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075"/>
        <w:gridCol w:w="3402"/>
        <w:gridCol w:w="24"/>
        <w:gridCol w:w="1331"/>
        <w:gridCol w:w="65"/>
        <w:gridCol w:w="2936"/>
      </w:tblGrid>
      <w:tr w14:paraId="7FD76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4BACC6"/>
            <w:noWrap/>
            <w:vAlign w:val="center"/>
          </w:tcPr>
          <w:p w14:paraId="14BF0960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8"/>
              </w:rPr>
              <w:t>一、教学基本情况</w:t>
            </w:r>
          </w:p>
        </w:tc>
      </w:tr>
      <w:tr w14:paraId="4F155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061183C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教学单元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89EE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物联网通信技术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24F45C8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8DAC3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计算机与物联网导论</w:t>
            </w:r>
          </w:p>
        </w:tc>
      </w:tr>
      <w:tr w14:paraId="20478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01E2B29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授课班级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B308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**物联网班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09B2E40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授课学时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E19CC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12</w:t>
            </w:r>
          </w:p>
        </w:tc>
      </w:tr>
      <w:tr w14:paraId="23566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7210769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授课地点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32A9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 　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1AA4EC1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授课形式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02327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理论+实操</w:t>
            </w:r>
          </w:p>
        </w:tc>
      </w:tr>
      <w:tr w14:paraId="60E39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45E9307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参考教材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526F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计算机与物联网导论，许桂秋，人民邮电出版社</w:t>
            </w:r>
          </w:p>
        </w:tc>
      </w:tr>
      <w:tr w14:paraId="39DE8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1689AA8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学情</w:t>
            </w:r>
          </w:p>
          <w:p w14:paraId="3A5FCC3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分析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82B402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知识背景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4861D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前面七章完成对计算机基础与系统组成、操作系统基础、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Word文档处理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智慧家居与米家APP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小米智能网关与智能开关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小米智能门锁与智慧家居安防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、自动识别技术以及智能制造MES的学习</w:t>
            </w:r>
          </w:p>
        </w:tc>
      </w:tr>
      <w:tr w14:paraId="3E034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034F6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0CC7F4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认知结构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AE22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本章完成物联网通信技术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的学习</w:t>
            </w:r>
          </w:p>
        </w:tc>
      </w:tr>
      <w:tr w14:paraId="023FF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BD001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7A978B5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学习特点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914F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学习缺乏主动性，不喜欢纯理论课</w:t>
            </w:r>
          </w:p>
          <w:p w14:paraId="173646E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学生的好奇心强，喜欢动手实践</w:t>
            </w:r>
          </w:p>
          <w:p w14:paraId="184A2F4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工作驱动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迫切需要掌握职业技能</w:t>
            </w:r>
          </w:p>
          <w:p w14:paraId="7105B00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以操作为主，在实践中理解理论知识</w:t>
            </w:r>
          </w:p>
        </w:tc>
      </w:tr>
      <w:tr w14:paraId="12723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6B2A6AC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</w:t>
            </w:r>
          </w:p>
          <w:p w14:paraId="5550285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目标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7F27A74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知识目标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93222">
            <w:pPr>
              <w:widowControl/>
              <w:numPr>
                <w:ilvl w:val="0"/>
                <w:numId w:val="3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理解物联网通信技术的基本概念</w:t>
            </w:r>
          </w:p>
          <w:p w14:paraId="780510A6">
            <w:pPr>
              <w:widowControl/>
              <w:numPr>
                <w:ilvl w:val="0"/>
                <w:numId w:val="3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掌握物联网通信技术的关键技术和标准</w:t>
            </w:r>
          </w:p>
          <w:p w14:paraId="755CA963">
            <w:pPr>
              <w:widowControl/>
              <w:numPr>
                <w:ilvl w:val="0"/>
                <w:numId w:val="3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熟悉物联网通信的相关标准和协议</w:t>
            </w:r>
          </w:p>
          <w:p w14:paraId="7EDB292E">
            <w:pPr>
              <w:widowControl/>
              <w:numPr>
                <w:ilvl w:val="0"/>
                <w:numId w:val="3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了解物联网通信技术的发展历程与趋势</w:t>
            </w:r>
          </w:p>
          <w:p w14:paraId="2BDB2DA1">
            <w:pPr>
              <w:widowControl/>
              <w:numPr>
                <w:ilvl w:val="0"/>
                <w:numId w:val="32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掌握物联网通信系统的设计与实现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。</w:t>
            </w:r>
          </w:p>
        </w:tc>
      </w:tr>
      <w:tr w14:paraId="1E1AC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1F468BD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5862EC7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能力目标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36D8E9">
            <w:pPr>
              <w:widowControl/>
              <w:numPr>
                <w:ilvl w:val="0"/>
                <w:numId w:val="33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掌握Modbus网络通信基本操作</w:t>
            </w:r>
          </w:p>
          <w:p w14:paraId="66171202">
            <w:pPr>
              <w:widowControl/>
              <w:numPr>
                <w:ilvl w:val="0"/>
                <w:numId w:val="33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掌握WIFI通信基本操作</w:t>
            </w:r>
          </w:p>
        </w:tc>
      </w:tr>
      <w:tr w14:paraId="7C3D4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3BA7C68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244366B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素质目标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8588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具有沟通能力及团队协作精神；</w:t>
            </w:r>
          </w:p>
          <w:p w14:paraId="48F8983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具有分析问题、解决问题的能力；</w:t>
            </w:r>
          </w:p>
          <w:p w14:paraId="03F4752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具有用于创新勇于创新、敬业乐业的工作作风；</w:t>
            </w:r>
          </w:p>
          <w:p w14:paraId="543E7C8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结合某国对我国的科技制裁，培养学生具有家国情怀，为民族复兴贡献力量。</w:t>
            </w:r>
          </w:p>
        </w:tc>
      </w:tr>
      <w:tr w14:paraId="2E04D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3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8DFAE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F09ED0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思政目标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7F99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1、培养激发学生的学习主动性，引导学生形成专业认同感，培养学生自主学习的能力和终生学习的意识。</w:t>
            </w:r>
          </w:p>
          <w:p w14:paraId="2A8E147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2、培养与引导学生养成正确的学习态度和良好的学习习惯，基于省思基础上的笃信和理论自觉基础上的实践自觉,不断提学习刻苦，态度认真。</w:t>
            </w:r>
          </w:p>
          <w:p w14:paraId="27B38BB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3、进行爱国主义思想教育，激发学生对祖国的热爱，培养学生具有爱国，爱家庭、爱社会的品德。</w:t>
            </w:r>
          </w:p>
        </w:tc>
      </w:tr>
      <w:tr w14:paraId="57E1D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0BB448C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教学重点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18F6A">
            <w:pPr>
              <w:widowControl/>
              <w:numPr>
                <w:ilvl w:val="0"/>
                <w:numId w:val="3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掌握Modbus网络通信基本操作</w:t>
            </w:r>
          </w:p>
          <w:p w14:paraId="1E590357">
            <w:pPr>
              <w:widowControl/>
              <w:numPr>
                <w:ilvl w:val="0"/>
                <w:numId w:val="34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掌握WIFI通信基本操作</w:t>
            </w:r>
          </w:p>
        </w:tc>
      </w:tr>
      <w:tr w14:paraId="39452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0ED6CCB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教学难点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DA802D">
            <w:pPr>
              <w:widowControl/>
              <w:numPr>
                <w:ilvl w:val="0"/>
                <w:numId w:val="35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掌握Modbus网络通信基本操作</w:t>
            </w:r>
          </w:p>
          <w:p w14:paraId="61775001">
            <w:pPr>
              <w:widowControl/>
              <w:numPr>
                <w:ilvl w:val="0"/>
                <w:numId w:val="35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掌握WIFI通信基本操作</w:t>
            </w:r>
          </w:p>
        </w:tc>
      </w:tr>
      <w:tr w14:paraId="7C439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2E25F78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教学资源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9640E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授课计划，单元设计，电子课件</w:t>
            </w:r>
          </w:p>
        </w:tc>
      </w:tr>
      <w:tr w14:paraId="45515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4BACC6"/>
            <w:noWrap/>
            <w:vAlign w:val="center"/>
          </w:tcPr>
          <w:p w14:paraId="49546271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8"/>
              </w:rPr>
              <w:t>二、教学策略</w:t>
            </w:r>
          </w:p>
        </w:tc>
      </w:tr>
      <w:tr w14:paraId="2A366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5CB9289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教学模式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79D3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课堂讲授，项目驱动，实操演示</w:t>
            </w:r>
          </w:p>
        </w:tc>
      </w:tr>
      <w:tr w14:paraId="5239D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0519FF2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教学方法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5F5B2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本单元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以理论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讲解与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实操相结合。</w:t>
            </w:r>
          </w:p>
        </w:tc>
      </w:tr>
      <w:tr w14:paraId="5C20A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4BACC6"/>
            <w:noWrap/>
            <w:vAlign w:val="center"/>
          </w:tcPr>
          <w:p w14:paraId="108F14E1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8"/>
              </w:rPr>
              <w:t>三、教学实施过程</w:t>
            </w:r>
          </w:p>
        </w:tc>
      </w:tr>
      <w:tr w14:paraId="69C93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6C2B2B7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教学环节1</w:t>
            </w:r>
          </w:p>
        </w:tc>
        <w:tc>
          <w:tcPr>
            <w:tcW w:w="1845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E99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物联网通信技术</w:t>
            </w:r>
          </w:p>
        </w:tc>
        <w:tc>
          <w:tcPr>
            <w:tcW w:w="717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49C351F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616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2C26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36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0min</w:t>
            </w:r>
          </w:p>
        </w:tc>
      </w:tr>
      <w:tr w14:paraId="67706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66BD1A5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8CAE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物联网通信技术概述</w:t>
            </w:r>
          </w:p>
          <w:p w14:paraId="5BC4ACF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LoRa</w:t>
            </w:r>
          </w:p>
          <w:p w14:paraId="5742FA6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NB-IoT</w:t>
            </w:r>
          </w:p>
          <w:p w14:paraId="719752C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ZigBee</w:t>
            </w:r>
          </w:p>
          <w:p w14:paraId="0405ABA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WiFi通信协议</w:t>
            </w:r>
          </w:p>
          <w:p w14:paraId="366BFA5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物联网通信技术的发展趋势</w:t>
            </w:r>
          </w:p>
        </w:tc>
      </w:tr>
      <w:tr w14:paraId="15658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5E02178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D49E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讲述知识点</w:t>
            </w:r>
          </w:p>
          <w:p w14:paraId="5D18A45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提问</w:t>
            </w:r>
          </w:p>
        </w:tc>
      </w:tr>
      <w:tr w14:paraId="3D9C0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733C243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460C1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学生认真听</w:t>
            </w:r>
          </w:p>
          <w:p w14:paraId="4B4BFFA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回答老师的提问</w:t>
            </w:r>
          </w:p>
        </w:tc>
      </w:tr>
      <w:tr w14:paraId="21443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25C5A0E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BBB60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计算机，麦克风，教材，课件</w:t>
            </w:r>
          </w:p>
        </w:tc>
      </w:tr>
      <w:tr w14:paraId="3CA7C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50186E6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50D92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讲练结合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立即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实践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使用</w:t>
            </w:r>
          </w:p>
        </w:tc>
      </w:tr>
      <w:tr w14:paraId="18D69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0CBD8D1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教学环节2</w:t>
            </w:r>
          </w:p>
        </w:tc>
        <w:tc>
          <w:tcPr>
            <w:tcW w:w="1832" w:type="pct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DB88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ModBus网络通信实验-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上机操作</w:t>
            </w:r>
          </w:p>
        </w:tc>
        <w:tc>
          <w:tcPr>
            <w:tcW w:w="765" w:type="pct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92CDDC"/>
            <w:vAlign w:val="center"/>
          </w:tcPr>
          <w:p w14:paraId="270B818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581" w:type="pct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3CE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18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0min</w:t>
            </w:r>
          </w:p>
        </w:tc>
      </w:tr>
      <w:tr w14:paraId="506D8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7AD02BF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A0F69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实验条件需求</w:t>
            </w:r>
          </w:p>
          <w:p w14:paraId="12E0F19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仿真软件的安装</w:t>
            </w:r>
          </w:p>
          <w:p w14:paraId="649F5AD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组件ModBus网络通信</w:t>
            </w:r>
          </w:p>
        </w:tc>
      </w:tr>
      <w:tr w14:paraId="1D797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1411454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AF92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讲述知识点</w:t>
            </w:r>
          </w:p>
          <w:p w14:paraId="5555108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提问</w:t>
            </w:r>
          </w:p>
          <w:p w14:paraId="3B67F04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带领学生完成ModBus网络通信的基本使用</w:t>
            </w:r>
          </w:p>
        </w:tc>
      </w:tr>
      <w:tr w14:paraId="78AC1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56CEFBB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9AE2D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学生认真听</w:t>
            </w:r>
          </w:p>
          <w:p w14:paraId="19FCF94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回答老师的提问</w:t>
            </w:r>
          </w:p>
          <w:p w14:paraId="18F48C0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ModBus网络通信的基本使用</w:t>
            </w:r>
          </w:p>
        </w:tc>
      </w:tr>
      <w:tr w14:paraId="7B76A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7D665E4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AD7D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计算机，麦克风，教材，课件</w:t>
            </w:r>
          </w:p>
        </w:tc>
      </w:tr>
      <w:tr w14:paraId="267CD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13326A5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26404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讲练结合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立即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实践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使用</w:t>
            </w:r>
          </w:p>
        </w:tc>
      </w:tr>
      <w:tr w14:paraId="186BA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1E98B8F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教学环节3</w:t>
            </w:r>
          </w:p>
        </w:tc>
        <w:tc>
          <w:tcPr>
            <w:tcW w:w="1832" w:type="pct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58B38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WiFi通信实验-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上机操作</w:t>
            </w:r>
          </w:p>
        </w:tc>
        <w:tc>
          <w:tcPr>
            <w:tcW w:w="765" w:type="pct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92CDDC" w:themeFill="accent5" w:themeFillTint="99"/>
            <w:vAlign w:val="center"/>
          </w:tcPr>
          <w:p w14:paraId="19EB0D7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581" w:type="pct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DBDE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18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0min</w:t>
            </w:r>
          </w:p>
        </w:tc>
      </w:tr>
      <w:tr w14:paraId="728A5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759D34C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A24C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文件下载</w:t>
            </w:r>
          </w:p>
          <w:p w14:paraId="32A4F40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环境准备</w:t>
            </w:r>
          </w:p>
          <w:p w14:paraId="511AB43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米家产品创建</w:t>
            </w:r>
          </w:p>
          <w:p w14:paraId="2AFE22D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程序烧录</w:t>
            </w:r>
          </w:p>
        </w:tc>
      </w:tr>
      <w:tr w14:paraId="24BFF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402D531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FE4D9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讲述知识点</w:t>
            </w:r>
          </w:p>
          <w:p w14:paraId="67F447F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提问</w:t>
            </w:r>
          </w:p>
          <w:p w14:paraId="25D9849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带领学生完成WiFi通信的基本使用</w:t>
            </w:r>
          </w:p>
        </w:tc>
      </w:tr>
      <w:tr w14:paraId="3537A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73B9DFC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8B1C8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学生认真听</w:t>
            </w:r>
          </w:p>
          <w:p w14:paraId="4AD1BD6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回答老师的提问</w:t>
            </w:r>
          </w:p>
          <w:p w14:paraId="3CCA3A9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WiFi通信的基本使用</w:t>
            </w:r>
          </w:p>
        </w:tc>
      </w:tr>
      <w:tr w14:paraId="3087C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32ECF49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700BF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计算机，麦克风，教材，课件，小米实训箱</w:t>
            </w:r>
          </w:p>
        </w:tc>
      </w:tr>
      <w:tr w14:paraId="7564A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6390A7F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8926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讲练结合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立即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实践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使用</w:t>
            </w:r>
          </w:p>
        </w:tc>
      </w:tr>
      <w:tr w14:paraId="3748E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4BACC6"/>
            <w:noWrap/>
            <w:vAlign w:val="center"/>
          </w:tcPr>
          <w:p w14:paraId="1E80339D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8"/>
              </w:rPr>
              <w:t>四、教学反思</w:t>
            </w:r>
          </w:p>
        </w:tc>
      </w:tr>
      <w:tr w14:paraId="06054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021CB7C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教学效果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1F5F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学生可以跟着老师边演示操作边理解,根据学生课堂情况及时调整教学，提高教学效果</w:t>
            </w:r>
          </w:p>
        </w:tc>
      </w:tr>
      <w:tr w14:paraId="75145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1305BAE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教学特色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FFDB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讲授与实操完成项目任务的方式教学,充分利用网络资源</w:t>
            </w:r>
          </w:p>
        </w:tc>
      </w:tr>
      <w:tr w14:paraId="0641E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7DEE8"/>
            <w:noWrap/>
            <w:vAlign w:val="center"/>
          </w:tcPr>
          <w:p w14:paraId="2965D7C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反思与诊改</w:t>
            </w:r>
          </w:p>
        </w:tc>
        <w:tc>
          <w:tcPr>
            <w:tcW w:w="4178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148BB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提前到授课教室安装好开发环境，课堂上卸载再重新演示安装。</w:t>
            </w:r>
          </w:p>
        </w:tc>
      </w:tr>
    </w:tbl>
    <w:p w14:paraId="3DC42228">
      <w:pPr>
        <w:rPr>
          <w:b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0A11E">
    <w:pPr>
      <w:pStyle w:val="5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32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35</w:t>
    </w:r>
    <w:r>
      <w:rPr>
        <w:b/>
        <w:sz w:val="24"/>
        <w:szCs w:val="24"/>
      </w:rPr>
      <w:fldChar w:fldCharType="end"/>
    </w:r>
  </w:p>
  <w:p w14:paraId="7131E10D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AE682">
    <w:pPr>
      <w:pStyle w:val="5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 w14:paraId="1EC9D0A3">
    <w:pPr>
      <w:pStyle w:val="5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7C917A"/>
    <w:multiLevelType w:val="multilevel"/>
    <w:tmpl w:val="937C917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AA794370"/>
    <w:multiLevelType w:val="multilevel"/>
    <w:tmpl w:val="AA79437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F74388E6"/>
    <w:multiLevelType w:val="multilevel"/>
    <w:tmpl w:val="F74388E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1C63833"/>
    <w:multiLevelType w:val="multilevel"/>
    <w:tmpl w:val="01C6383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2855FF8"/>
    <w:multiLevelType w:val="multilevel"/>
    <w:tmpl w:val="02855FF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3300836"/>
    <w:multiLevelType w:val="multilevel"/>
    <w:tmpl w:val="0330083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5A53123"/>
    <w:multiLevelType w:val="multilevel"/>
    <w:tmpl w:val="05A5312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5D60D1C"/>
    <w:multiLevelType w:val="multilevel"/>
    <w:tmpl w:val="05D60D1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7EF06F4"/>
    <w:multiLevelType w:val="multilevel"/>
    <w:tmpl w:val="07EF06F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CA30534"/>
    <w:multiLevelType w:val="multilevel"/>
    <w:tmpl w:val="0CA3053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7FE2688"/>
    <w:multiLevelType w:val="multilevel"/>
    <w:tmpl w:val="17FE268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A944965"/>
    <w:multiLevelType w:val="multilevel"/>
    <w:tmpl w:val="1A94496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B6243A6"/>
    <w:multiLevelType w:val="multilevel"/>
    <w:tmpl w:val="1B6243A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1FFACAC"/>
    <w:multiLevelType w:val="multilevel"/>
    <w:tmpl w:val="21FFACA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50A2B70"/>
    <w:multiLevelType w:val="multilevel"/>
    <w:tmpl w:val="250A2B7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C193FE0"/>
    <w:multiLevelType w:val="multilevel"/>
    <w:tmpl w:val="3C193FE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3A01781"/>
    <w:multiLevelType w:val="multilevel"/>
    <w:tmpl w:val="43A0178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9EA51BF"/>
    <w:multiLevelType w:val="multilevel"/>
    <w:tmpl w:val="49EA51B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66103E0"/>
    <w:multiLevelType w:val="multilevel"/>
    <w:tmpl w:val="566103E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DD208F2"/>
    <w:multiLevelType w:val="multilevel"/>
    <w:tmpl w:val="5DD208F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DFF3D89"/>
    <w:multiLevelType w:val="multilevel"/>
    <w:tmpl w:val="5DFF3D8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E6403EC"/>
    <w:multiLevelType w:val="multilevel"/>
    <w:tmpl w:val="5E6403E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2AF1593"/>
    <w:multiLevelType w:val="multilevel"/>
    <w:tmpl w:val="62AF159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4A678B1"/>
    <w:multiLevelType w:val="multilevel"/>
    <w:tmpl w:val="64A678B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6B752FB"/>
    <w:multiLevelType w:val="multilevel"/>
    <w:tmpl w:val="66B752F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AB20AA0"/>
    <w:multiLevelType w:val="multilevel"/>
    <w:tmpl w:val="6AB20AA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EB30AE3"/>
    <w:multiLevelType w:val="multilevel"/>
    <w:tmpl w:val="6EB30AE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1E77DBB"/>
    <w:multiLevelType w:val="multilevel"/>
    <w:tmpl w:val="71E77DB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2F035C0"/>
    <w:multiLevelType w:val="multilevel"/>
    <w:tmpl w:val="72F035C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5C83D22"/>
    <w:multiLevelType w:val="multilevel"/>
    <w:tmpl w:val="75C83D2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84540C6"/>
    <w:multiLevelType w:val="multilevel"/>
    <w:tmpl w:val="784540C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8D26605"/>
    <w:multiLevelType w:val="multilevel"/>
    <w:tmpl w:val="78D2660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A723EC0"/>
    <w:multiLevelType w:val="multilevel"/>
    <w:tmpl w:val="7A723EC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B7B0183"/>
    <w:multiLevelType w:val="multilevel"/>
    <w:tmpl w:val="7B7B018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EEC732B"/>
    <w:multiLevelType w:val="multilevel"/>
    <w:tmpl w:val="7EEC732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3"/>
  </w:num>
  <w:num w:numId="2">
    <w:abstractNumId w:val="5"/>
  </w:num>
  <w:num w:numId="3">
    <w:abstractNumId w:val="24"/>
  </w:num>
  <w:num w:numId="4">
    <w:abstractNumId w:val="12"/>
  </w:num>
  <w:num w:numId="5">
    <w:abstractNumId w:val="8"/>
  </w:num>
  <w:num w:numId="6">
    <w:abstractNumId w:val="22"/>
  </w:num>
  <w:num w:numId="7">
    <w:abstractNumId w:val="26"/>
  </w:num>
  <w:num w:numId="8">
    <w:abstractNumId w:val="3"/>
  </w:num>
  <w:num w:numId="9">
    <w:abstractNumId w:val="11"/>
  </w:num>
  <w:num w:numId="10">
    <w:abstractNumId w:val="25"/>
  </w:num>
  <w:num w:numId="11">
    <w:abstractNumId w:val="9"/>
  </w:num>
  <w:num w:numId="12">
    <w:abstractNumId w:val="20"/>
  </w:num>
  <w:num w:numId="13">
    <w:abstractNumId w:val="18"/>
  </w:num>
  <w:num w:numId="14">
    <w:abstractNumId w:val="6"/>
  </w:num>
  <w:num w:numId="15">
    <w:abstractNumId w:val="34"/>
  </w:num>
  <w:num w:numId="16">
    <w:abstractNumId w:val="1"/>
  </w:num>
  <w:num w:numId="17">
    <w:abstractNumId w:val="7"/>
  </w:num>
  <w:num w:numId="18">
    <w:abstractNumId w:val="28"/>
  </w:num>
  <w:num w:numId="19">
    <w:abstractNumId w:val="2"/>
  </w:num>
  <w:num w:numId="20">
    <w:abstractNumId w:val="13"/>
  </w:num>
  <w:num w:numId="21">
    <w:abstractNumId w:val="21"/>
  </w:num>
  <w:num w:numId="22">
    <w:abstractNumId w:val="0"/>
  </w:num>
  <w:num w:numId="23">
    <w:abstractNumId w:val="27"/>
  </w:num>
  <w:num w:numId="24">
    <w:abstractNumId w:val="29"/>
  </w:num>
  <w:num w:numId="25">
    <w:abstractNumId w:val="16"/>
  </w:num>
  <w:num w:numId="26">
    <w:abstractNumId w:val="14"/>
  </w:num>
  <w:num w:numId="27">
    <w:abstractNumId w:val="31"/>
  </w:num>
  <w:num w:numId="28">
    <w:abstractNumId w:val="4"/>
  </w:num>
  <w:num w:numId="29">
    <w:abstractNumId w:val="32"/>
  </w:num>
  <w:num w:numId="30">
    <w:abstractNumId w:val="30"/>
  </w:num>
  <w:num w:numId="31">
    <w:abstractNumId w:val="17"/>
  </w:num>
  <w:num w:numId="32">
    <w:abstractNumId w:val="33"/>
  </w:num>
  <w:num w:numId="33">
    <w:abstractNumId w:val="19"/>
  </w:num>
  <w:num w:numId="34">
    <w:abstractNumId w:val="15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MjJhOGRjZjZkNDFjOGIzYzZjMmQzOWU3YTkwZWEifQ=="/>
  </w:docVars>
  <w:rsids>
    <w:rsidRoot w:val="00172A27"/>
    <w:rsid w:val="00000B30"/>
    <w:rsid w:val="00001220"/>
    <w:rsid w:val="000013C6"/>
    <w:rsid w:val="00002706"/>
    <w:rsid w:val="00003C69"/>
    <w:rsid w:val="00004BD7"/>
    <w:rsid w:val="00005880"/>
    <w:rsid w:val="00007926"/>
    <w:rsid w:val="0001101B"/>
    <w:rsid w:val="00015777"/>
    <w:rsid w:val="0001785D"/>
    <w:rsid w:val="000216BB"/>
    <w:rsid w:val="0002260A"/>
    <w:rsid w:val="00024EA5"/>
    <w:rsid w:val="00024FEB"/>
    <w:rsid w:val="00026E37"/>
    <w:rsid w:val="0003050D"/>
    <w:rsid w:val="00031C8E"/>
    <w:rsid w:val="00032613"/>
    <w:rsid w:val="00033DA7"/>
    <w:rsid w:val="0003609E"/>
    <w:rsid w:val="00036835"/>
    <w:rsid w:val="0004177D"/>
    <w:rsid w:val="0004300B"/>
    <w:rsid w:val="000447B4"/>
    <w:rsid w:val="00045A0B"/>
    <w:rsid w:val="00045EE9"/>
    <w:rsid w:val="000464F8"/>
    <w:rsid w:val="00047769"/>
    <w:rsid w:val="00054FBE"/>
    <w:rsid w:val="000553BA"/>
    <w:rsid w:val="000565AB"/>
    <w:rsid w:val="00056877"/>
    <w:rsid w:val="000605EE"/>
    <w:rsid w:val="00062C62"/>
    <w:rsid w:val="00064E14"/>
    <w:rsid w:val="00064EC3"/>
    <w:rsid w:val="00065332"/>
    <w:rsid w:val="00065776"/>
    <w:rsid w:val="000662A9"/>
    <w:rsid w:val="00066882"/>
    <w:rsid w:val="00067890"/>
    <w:rsid w:val="000710EF"/>
    <w:rsid w:val="000727C1"/>
    <w:rsid w:val="000741D0"/>
    <w:rsid w:val="000804F9"/>
    <w:rsid w:val="000814ED"/>
    <w:rsid w:val="000833CB"/>
    <w:rsid w:val="00085ECC"/>
    <w:rsid w:val="00087260"/>
    <w:rsid w:val="00087975"/>
    <w:rsid w:val="00092249"/>
    <w:rsid w:val="000931E0"/>
    <w:rsid w:val="00093344"/>
    <w:rsid w:val="00093C6C"/>
    <w:rsid w:val="000954E5"/>
    <w:rsid w:val="00095C1F"/>
    <w:rsid w:val="000A02D4"/>
    <w:rsid w:val="000A273A"/>
    <w:rsid w:val="000A297C"/>
    <w:rsid w:val="000A2B9F"/>
    <w:rsid w:val="000A518B"/>
    <w:rsid w:val="000A652C"/>
    <w:rsid w:val="000A74EA"/>
    <w:rsid w:val="000B0150"/>
    <w:rsid w:val="000B0A45"/>
    <w:rsid w:val="000B130D"/>
    <w:rsid w:val="000B1423"/>
    <w:rsid w:val="000B23BF"/>
    <w:rsid w:val="000B2846"/>
    <w:rsid w:val="000B34D6"/>
    <w:rsid w:val="000B56AB"/>
    <w:rsid w:val="000B6979"/>
    <w:rsid w:val="000B70E0"/>
    <w:rsid w:val="000C013A"/>
    <w:rsid w:val="000C0CA3"/>
    <w:rsid w:val="000C7EA1"/>
    <w:rsid w:val="000D17DF"/>
    <w:rsid w:val="000D1EC2"/>
    <w:rsid w:val="000D2004"/>
    <w:rsid w:val="000D209D"/>
    <w:rsid w:val="000D2117"/>
    <w:rsid w:val="000D3908"/>
    <w:rsid w:val="000D46D6"/>
    <w:rsid w:val="000D66E7"/>
    <w:rsid w:val="000D7022"/>
    <w:rsid w:val="000E0ADF"/>
    <w:rsid w:val="000E268D"/>
    <w:rsid w:val="000E30B7"/>
    <w:rsid w:val="000E42E4"/>
    <w:rsid w:val="000E4B40"/>
    <w:rsid w:val="000E507C"/>
    <w:rsid w:val="000E5C10"/>
    <w:rsid w:val="000E75AB"/>
    <w:rsid w:val="000F15E9"/>
    <w:rsid w:val="000F1D13"/>
    <w:rsid w:val="000F1F0E"/>
    <w:rsid w:val="000F3228"/>
    <w:rsid w:val="000F3E7E"/>
    <w:rsid w:val="000F69B1"/>
    <w:rsid w:val="000F6E18"/>
    <w:rsid w:val="00100CEE"/>
    <w:rsid w:val="00106506"/>
    <w:rsid w:val="00111579"/>
    <w:rsid w:val="00113500"/>
    <w:rsid w:val="001141B8"/>
    <w:rsid w:val="0011452A"/>
    <w:rsid w:val="00114E01"/>
    <w:rsid w:val="00115957"/>
    <w:rsid w:val="00115C97"/>
    <w:rsid w:val="001200FE"/>
    <w:rsid w:val="00122633"/>
    <w:rsid w:val="001227DF"/>
    <w:rsid w:val="00124BDB"/>
    <w:rsid w:val="00125F34"/>
    <w:rsid w:val="001263B8"/>
    <w:rsid w:val="001266CC"/>
    <w:rsid w:val="00127305"/>
    <w:rsid w:val="0013008A"/>
    <w:rsid w:val="0013124C"/>
    <w:rsid w:val="00131F75"/>
    <w:rsid w:val="00132AF6"/>
    <w:rsid w:val="00132BB1"/>
    <w:rsid w:val="00133603"/>
    <w:rsid w:val="001339F7"/>
    <w:rsid w:val="00134AAE"/>
    <w:rsid w:val="00135E87"/>
    <w:rsid w:val="0013755F"/>
    <w:rsid w:val="00140A54"/>
    <w:rsid w:val="00140B4B"/>
    <w:rsid w:val="001412A6"/>
    <w:rsid w:val="00141A69"/>
    <w:rsid w:val="00141D88"/>
    <w:rsid w:val="00142065"/>
    <w:rsid w:val="00142377"/>
    <w:rsid w:val="00143825"/>
    <w:rsid w:val="0014482B"/>
    <w:rsid w:val="00145516"/>
    <w:rsid w:val="00145F1A"/>
    <w:rsid w:val="0014788C"/>
    <w:rsid w:val="00151A1A"/>
    <w:rsid w:val="00152B90"/>
    <w:rsid w:val="001542EC"/>
    <w:rsid w:val="001546C1"/>
    <w:rsid w:val="001601CC"/>
    <w:rsid w:val="001609EC"/>
    <w:rsid w:val="00160F0D"/>
    <w:rsid w:val="00160F0F"/>
    <w:rsid w:val="001618EE"/>
    <w:rsid w:val="00162E50"/>
    <w:rsid w:val="001679FA"/>
    <w:rsid w:val="00172A27"/>
    <w:rsid w:val="001734A8"/>
    <w:rsid w:val="00173713"/>
    <w:rsid w:val="00174F87"/>
    <w:rsid w:val="00176EAE"/>
    <w:rsid w:val="00176EFB"/>
    <w:rsid w:val="00177B51"/>
    <w:rsid w:val="001808F8"/>
    <w:rsid w:val="0018175F"/>
    <w:rsid w:val="00181CE5"/>
    <w:rsid w:val="00182012"/>
    <w:rsid w:val="00182DA7"/>
    <w:rsid w:val="0018674F"/>
    <w:rsid w:val="00186F72"/>
    <w:rsid w:val="001878B2"/>
    <w:rsid w:val="00190AEF"/>
    <w:rsid w:val="00190DFB"/>
    <w:rsid w:val="00190F84"/>
    <w:rsid w:val="001927E2"/>
    <w:rsid w:val="001953E5"/>
    <w:rsid w:val="001956B4"/>
    <w:rsid w:val="001959FB"/>
    <w:rsid w:val="00196AC1"/>
    <w:rsid w:val="00196ADC"/>
    <w:rsid w:val="00196EB9"/>
    <w:rsid w:val="001A00EB"/>
    <w:rsid w:val="001A05D5"/>
    <w:rsid w:val="001A32BC"/>
    <w:rsid w:val="001A3684"/>
    <w:rsid w:val="001A4E56"/>
    <w:rsid w:val="001A5153"/>
    <w:rsid w:val="001A54F6"/>
    <w:rsid w:val="001A6500"/>
    <w:rsid w:val="001A6EBE"/>
    <w:rsid w:val="001A7BC6"/>
    <w:rsid w:val="001B4307"/>
    <w:rsid w:val="001B56BA"/>
    <w:rsid w:val="001B724D"/>
    <w:rsid w:val="001C1D3D"/>
    <w:rsid w:val="001C2275"/>
    <w:rsid w:val="001C2317"/>
    <w:rsid w:val="001C29F4"/>
    <w:rsid w:val="001C4945"/>
    <w:rsid w:val="001C78B9"/>
    <w:rsid w:val="001C7E37"/>
    <w:rsid w:val="001D0E21"/>
    <w:rsid w:val="001D3093"/>
    <w:rsid w:val="001D47F5"/>
    <w:rsid w:val="001D5A02"/>
    <w:rsid w:val="001D5B65"/>
    <w:rsid w:val="001E1060"/>
    <w:rsid w:val="001E1293"/>
    <w:rsid w:val="001E182D"/>
    <w:rsid w:val="001E4931"/>
    <w:rsid w:val="001E50E6"/>
    <w:rsid w:val="001E6891"/>
    <w:rsid w:val="001E7304"/>
    <w:rsid w:val="001F2AF1"/>
    <w:rsid w:val="001F3427"/>
    <w:rsid w:val="001F43C0"/>
    <w:rsid w:val="001F570A"/>
    <w:rsid w:val="001F5D53"/>
    <w:rsid w:val="001F5E70"/>
    <w:rsid w:val="001F71D7"/>
    <w:rsid w:val="001F795B"/>
    <w:rsid w:val="0020022E"/>
    <w:rsid w:val="002016BC"/>
    <w:rsid w:val="00201C26"/>
    <w:rsid w:val="002027B7"/>
    <w:rsid w:val="00203D23"/>
    <w:rsid w:val="00204D88"/>
    <w:rsid w:val="00205347"/>
    <w:rsid w:val="0020616D"/>
    <w:rsid w:val="002064E3"/>
    <w:rsid w:val="00207E90"/>
    <w:rsid w:val="002102E7"/>
    <w:rsid w:val="0021206A"/>
    <w:rsid w:val="00212D5D"/>
    <w:rsid w:val="002133CD"/>
    <w:rsid w:val="00213D99"/>
    <w:rsid w:val="002148D7"/>
    <w:rsid w:val="0021527B"/>
    <w:rsid w:val="0021767A"/>
    <w:rsid w:val="00220403"/>
    <w:rsid w:val="00220BC0"/>
    <w:rsid w:val="0022214F"/>
    <w:rsid w:val="0022254B"/>
    <w:rsid w:val="00222737"/>
    <w:rsid w:val="00226132"/>
    <w:rsid w:val="0022657E"/>
    <w:rsid w:val="00227892"/>
    <w:rsid w:val="002309F5"/>
    <w:rsid w:val="0023102E"/>
    <w:rsid w:val="00234621"/>
    <w:rsid w:val="002346BD"/>
    <w:rsid w:val="0023764D"/>
    <w:rsid w:val="00237DA2"/>
    <w:rsid w:val="002401BB"/>
    <w:rsid w:val="002408FB"/>
    <w:rsid w:val="00240B38"/>
    <w:rsid w:val="002410BA"/>
    <w:rsid w:val="0024151F"/>
    <w:rsid w:val="0024267D"/>
    <w:rsid w:val="002467F8"/>
    <w:rsid w:val="00247197"/>
    <w:rsid w:val="00251515"/>
    <w:rsid w:val="00252D1F"/>
    <w:rsid w:val="002557D5"/>
    <w:rsid w:val="0025727E"/>
    <w:rsid w:val="00262830"/>
    <w:rsid w:val="00262972"/>
    <w:rsid w:val="00263C64"/>
    <w:rsid w:val="00263E59"/>
    <w:rsid w:val="002658B6"/>
    <w:rsid w:val="00267480"/>
    <w:rsid w:val="002748B1"/>
    <w:rsid w:val="00281B6D"/>
    <w:rsid w:val="00281E1A"/>
    <w:rsid w:val="00282422"/>
    <w:rsid w:val="00283A4D"/>
    <w:rsid w:val="00284F4C"/>
    <w:rsid w:val="002854B6"/>
    <w:rsid w:val="00286040"/>
    <w:rsid w:val="002862C0"/>
    <w:rsid w:val="002864FB"/>
    <w:rsid w:val="00286B71"/>
    <w:rsid w:val="00290790"/>
    <w:rsid w:val="002923F0"/>
    <w:rsid w:val="00293079"/>
    <w:rsid w:val="00293F1A"/>
    <w:rsid w:val="002974CD"/>
    <w:rsid w:val="002A112A"/>
    <w:rsid w:val="002A2D36"/>
    <w:rsid w:val="002A5A08"/>
    <w:rsid w:val="002A6900"/>
    <w:rsid w:val="002A7589"/>
    <w:rsid w:val="002A797C"/>
    <w:rsid w:val="002A7E19"/>
    <w:rsid w:val="002B0585"/>
    <w:rsid w:val="002B1CC4"/>
    <w:rsid w:val="002B304B"/>
    <w:rsid w:val="002B326B"/>
    <w:rsid w:val="002B3C90"/>
    <w:rsid w:val="002B3F5E"/>
    <w:rsid w:val="002B5F49"/>
    <w:rsid w:val="002B6296"/>
    <w:rsid w:val="002B71B8"/>
    <w:rsid w:val="002C0933"/>
    <w:rsid w:val="002C0AED"/>
    <w:rsid w:val="002C0C6F"/>
    <w:rsid w:val="002C316B"/>
    <w:rsid w:val="002C4B9D"/>
    <w:rsid w:val="002C7699"/>
    <w:rsid w:val="002D09DE"/>
    <w:rsid w:val="002D0C60"/>
    <w:rsid w:val="002D1F20"/>
    <w:rsid w:val="002D2573"/>
    <w:rsid w:val="002D451F"/>
    <w:rsid w:val="002D647F"/>
    <w:rsid w:val="002D69DB"/>
    <w:rsid w:val="002D6AC7"/>
    <w:rsid w:val="002D75CE"/>
    <w:rsid w:val="002D779A"/>
    <w:rsid w:val="002E001C"/>
    <w:rsid w:val="002E0A49"/>
    <w:rsid w:val="002E0ABA"/>
    <w:rsid w:val="002E0BF9"/>
    <w:rsid w:val="002E31AC"/>
    <w:rsid w:val="002E3D3E"/>
    <w:rsid w:val="002E4348"/>
    <w:rsid w:val="002E4DD9"/>
    <w:rsid w:val="002E522A"/>
    <w:rsid w:val="002E5848"/>
    <w:rsid w:val="002E706B"/>
    <w:rsid w:val="002F0B0C"/>
    <w:rsid w:val="002F1743"/>
    <w:rsid w:val="002F33B0"/>
    <w:rsid w:val="00300082"/>
    <w:rsid w:val="003015A5"/>
    <w:rsid w:val="00302C1F"/>
    <w:rsid w:val="00304385"/>
    <w:rsid w:val="003043D2"/>
    <w:rsid w:val="0030531E"/>
    <w:rsid w:val="00306E00"/>
    <w:rsid w:val="00310363"/>
    <w:rsid w:val="00310803"/>
    <w:rsid w:val="003117C5"/>
    <w:rsid w:val="00311DF0"/>
    <w:rsid w:val="003124AB"/>
    <w:rsid w:val="00313B19"/>
    <w:rsid w:val="00317596"/>
    <w:rsid w:val="0032076E"/>
    <w:rsid w:val="00320771"/>
    <w:rsid w:val="003230BB"/>
    <w:rsid w:val="00323CE4"/>
    <w:rsid w:val="00324EBB"/>
    <w:rsid w:val="003272AE"/>
    <w:rsid w:val="00327BBA"/>
    <w:rsid w:val="00331E42"/>
    <w:rsid w:val="0033284C"/>
    <w:rsid w:val="00332AE7"/>
    <w:rsid w:val="00335B6E"/>
    <w:rsid w:val="00337AE6"/>
    <w:rsid w:val="00340371"/>
    <w:rsid w:val="00342602"/>
    <w:rsid w:val="00343C94"/>
    <w:rsid w:val="00347409"/>
    <w:rsid w:val="00347EA4"/>
    <w:rsid w:val="00350C31"/>
    <w:rsid w:val="0035286E"/>
    <w:rsid w:val="00354192"/>
    <w:rsid w:val="00354D8B"/>
    <w:rsid w:val="00355B90"/>
    <w:rsid w:val="00355C92"/>
    <w:rsid w:val="00356B13"/>
    <w:rsid w:val="00364ABF"/>
    <w:rsid w:val="00365EA1"/>
    <w:rsid w:val="00366641"/>
    <w:rsid w:val="00366EC8"/>
    <w:rsid w:val="00371F6A"/>
    <w:rsid w:val="00374F0C"/>
    <w:rsid w:val="003805E6"/>
    <w:rsid w:val="00381272"/>
    <w:rsid w:val="00381629"/>
    <w:rsid w:val="003819A6"/>
    <w:rsid w:val="003820F1"/>
    <w:rsid w:val="00382A52"/>
    <w:rsid w:val="00383380"/>
    <w:rsid w:val="00383B59"/>
    <w:rsid w:val="00383E32"/>
    <w:rsid w:val="003840C4"/>
    <w:rsid w:val="00384E44"/>
    <w:rsid w:val="00386642"/>
    <w:rsid w:val="00386DD2"/>
    <w:rsid w:val="00387C1E"/>
    <w:rsid w:val="00390645"/>
    <w:rsid w:val="00390BB4"/>
    <w:rsid w:val="00391152"/>
    <w:rsid w:val="00393566"/>
    <w:rsid w:val="00394E10"/>
    <w:rsid w:val="003971B0"/>
    <w:rsid w:val="003A0460"/>
    <w:rsid w:val="003A0D24"/>
    <w:rsid w:val="003A1DB6"/>
    <w:rsid w:val="003A3E62"/>
    <w:rsid w:val="003A5DDE"/>
    <w:rsid w:val="003A6539"/>
    <w:rsid w:val="003A77BD"/>
    <w:rsid w:val="003B060B"/>
    <w:rsid w:val="003B33E0"/>
    <w:rsid w:val="003B46C5"/>
    <w:rsid w:val="003C1C35"/>
    <w:rsid w:val="003C35D5"/>
    <w:rsid w:val="003C5E73"/>
    <w:rsid w:val="003C66EA"/>
    <w:rsid w:val="003C7C9B"/>
    <w:rsid w:val="003D02D8"/>
    <w:rsid w:val="003D1052"/>
    <w:rsid w:val="003D2756"/>
    <w:rsid w:val="003D333C"/>
    <w:rsid w:val="003D6DE2"/>
    <w:rsid w:val="003D7B8E"/>
    <w:rsid w:val="003D7C45"/>
    <w:rsid w:val="003D7CD7"/>
    <w:rsid w:val="003E0594"/>
    <w:rsid w:val="003E0858"/>
    <w:rsid w:val="003E30B6"/>
    <w:rsid w:val="003E4FBD"/>
    <w:rsid w:val="003E5CCD"/>
    <w:rsid w:val="003E6870"/>
    <w:rsid w:val="003E723F"/>
    <w:rsid w:val="003E7427"/>
    <w:rsid w:val="003F177B"/>
    <w:rsid w:val="003F182F"/>
    <w:rsid w:val="003F5732"/>
    <w:rsid w:val="003F7BB7"/>
    <w:rsid w:val="004017CD"/>
    <w:rsid w:val="00402EC9"/>
    <w:rsid w:val="004033BB"/>
    <w:rsid w:val="004044CA"/>
    <w:rsid w:val="0040582B"/>
    <w:rsid w:val="0040631B"/>
    <w:rsid w:val="00406757"/>
    <w:rsid w:val="0040712C"/>
    <w:rsid w:val="004074CE"/>
    <w:rsid w:val="00410695"/>
    <w:rsid w:val="004115B7"/>
    <w:rsid w:val="00414B66"/>
    <w:rsid w:val="0041535C"/>
    <w:rsid w:val="004168C5"/>
    <w:rsid w:val="00417BFE"/>
    <w:rsid w:val="00423F4F"/>
    <w:rsid w:val="0042443A"/>
    <w:rsid w:val="004246D0"/>
    <w:rsid w:val="00426813"/>
    <w:rsid w:val="004272DD"/>
    <w:rsid w:val="00427668"/>
    <w:rsid w:val="00427F34"/>
    <w:rsid w:val="00427FD0"/>
    <w:rsid w:val="00431220"/>
    <w:rsid w:val="004325F2"/>
    <w:rsid w:val="004328FB"/>
    <w:rsid w:val="0043343D"/>
    <w:rsid w:val="004341FA"/>
    <w:rsid w:val="00436559"/>
    <w:rsid w:val="00436A9C"/>
    <w:rsid w:val="00437C0B"/>
    <w:rsid w:val="0044466F"/>
    <w:rsid w:val="00444F6D"/>
    <w:rsid w:val="00445FA3"/>
    <w:rsid w:val="00453642"/>
    <w:rsid w:val="00454881"/>
    <w:rsid w:val="0045491F"/>
    <w:rsid w:val="00455E5B"/>
    <w:rsid w:val="00457235"/>
    <w:rsid w:val="004621F0"/>
    <w:rsid w:val="004627CC"/>
    <w:rsid w:val="004627FD"/>
    <w:rsid w:val="004642F7"/>
    <w:rsid w:val="00464DF6"/>
    <w:rsid w:val="00464EBA"/>
    <w:rsid w:val="004654F0"/>
    <w:rsid w:val="0046568F"/>
    <w:rsid w:val="00466207"/>
    <w:rsid w:val="00466B7C"/>
    <w:rsid w:val="00466C0D"/>
    <w:rsid w:val="00466FD4"/>
    <w:rsid w:val="00471C9A"/>
    <w:rsid w:val="004729D6"/>
    <w:rsid w:val="00474CD0"/>
    <w:rsid w:val="00475334"/>
    <w:rsid w:val="00477C95"/>
    <w:rsid w:val="00491243"/>
    <w:rsid w:val="00492FF8"/>
    <w:rsid w:val="00493305"/>
    <w:rsid w:val="004938DD"/>
    <w:rsid w:val="00495E2C"/>
    <w:rsid w:val="004A048F"/>
    <w:rsid w:val="004A066C"/>
    <w:rsid w:val="004A0C57"/>
    <w:rsid w:val="004A10C1"/>
    <w:rsid w:val="004A1A4D"/>
    <w:rsid w:val="004A35FA"/>
    <w:rsid w:val="004A3CBA"/>
    <w:rsid w:val="004A4304"/>
    <w:rsid w:val="004A448A"/>
    <w:rsid w:val="004A4A58"/>
    <w:rsid w:val="004A659E"/>
    <w:rsid w:val="004A6B1E"/>
    <w:rsid w:val="004B14E3"/>
    <w:rsid w:val="004B225A"/>
    <w:rsid w:val="004B39E2"/>
    <w:rsid w:val="004B3A63"/>
    <w:rsid w:val="004B5D44"/>
    <w:rsid w:val="004B63A1"/>
    <w:rsid w:val="004B7C15"/>
    <w:rsid w:val="004C1A0F"/>
    <w:rsid w:val="004C1A96"/>
    <w:rsid w:val="004C1C27"/>
    <w:rsid w:val="004C2604"/>
    <w:rsid w:val="004C3130"/>
    <w:rsid w:val="004C3BC3"/>
    <w:rsid w:val="004C3C1C"/>
    <w:rsid w:val="004C43AF"/>
    <w:rsid w:val="004C6F0F"/>
    <w:rsid w:val="004C79A9"/>
    <w:rsid w:val="004C79E1"/>
    <w:rsid w:val="004D07CA"/>
    <w:rsid w:val="004D0A79"/>
    <w:rsid w:val="004D0FF0"/>
    <w:rsid w:val="004D1411"/>
    <w:rsid w:val="004D167E"/>
    <w:rsid w:val="004D1886"/>
    <w:rsid w:val="004D19AB"/>
    <w:rsid w:val="004D1F3D"/>
    <w:rsid w:val="004D31A8"/>
    <w:rsid w:val="004D3641"/>
    <w:rsid w:val="004D50F4"/>
    <w:rsid w:val="004D5CD3"/>
    <w:rsid w:val="004D6B6B"/>
    <w:rsid w:val="004E00B0"/>
    <w:rsid w:val="004E022B"/>
    <w:rsid w:val="004E1FD4"/>
    <w:rsid w:val="004E3370"/>
    <w:rsid w:val="004E3B46"/>
    <w:rsid w:val="004E4329"/>
    <w:rsid w:val="004E6160"/>
    <w:rsid w:val="004E6547"/>
    <w:rsid w:val="004E7BEA"/>
    <w:rsid w:val="004E7DCC"/>
    <w:rsid w:val="004F07AB"/>
    <w:rsid w:val="004F0F82"/>
    <w:rsid w:val="004F1A8F"/>
    <w:rsid w:val="004F2F15"/>
    <w:rsid w:val="004F3A47"/>
    <w:rsid w:val="004F5038"/>
    <w:rsid w:val="004F662D"/>
    <w:rsid w:val="0050154A"/>
    <w:rsid w:val="005023F5"/>
    <w:rsid w:val="0050362C"/>
    <w:rsid w:val="005060E9"/>
    <w:rsid w:val="00506D8B"/>
    <w:rsid w:val="005077A6"/>
    <w:rsid w:val="005108F4"/>
    <w:rsid w:val="00510F3F"/>
    <w:rsid w:val="005127AA"/>
    <w:rsid w:val="00513607"/>
    <w:rsid w:val="0051428F"/>
    <w:rsid w:val="00516BA7"/>
    <w:rsid w:val="0051759B"/>
    <w:rsid w:val="00520707"/>
    <w:rsid w:val="00520A20"/>
    <w:rsid w:val="0052268D"/>
    <w:rsid w:val="0052282E"/>
    <w:rsid w:val="0052393B"/>
    <w:rsid w:val="00523EC5"/>
    <w:rsid w:val="00524E96"/>
    <w:rsid w:val="0052697D"/>
    <w:rsid w:val="00532965"/>
    <w:rsid w:val="00535693"/>
    <w:rsid w:val="00536147"/>
    <w:rsid w:val="005368C2"/>
    <w:rsid w:val="005372CD"/>
    <w:rsid w:val="00540569"/>
    <w:rsid w:val="00540ABD"/>
    <w:rsid w:val="00542CC8"/>
    <w:rsid w:val="0054310B"/>
    <w:rsid w:val="005433FA"/>
    <w:rsid w:val="00543B77"/>
    <w:rsid w:val="00546EEA"/>
    <w:rsid w:val="00547225"/>
    <w:rsid w:val="00551398"/>
    <w:rsid w:val="005515D3"/>
    <w:rsid w:val="00551B55"/>
    <w:rsid w:val="00551D3B"/>
    <w:rsid w:val="00552C2B"/>
    <w:rsid w:val="005530DA"/>
    <w:rsid w:val="00553C5D"/>
    <w:rsid w:val="00554261"/>
    <w:rsid w:val="0055520C"/>
    <w:rsid w:val="005572AF"/>
    <w:rsid w:val="00560477"/>
    <w:rsid w:val="00562BFB"/>
    <w:rsid w:val="00564496"/>
    <w:rsid w:val="005653D5"/>
    <w:rsid w:val="00567F10"/>
    <w:rsid w:val="00571380"/>
    <w:rsid w:val="0057162F"/>
    <w:rsid w:val="00571D41"/>
    <w:rsid w:val="00572C26"/>
    <w:rsid w:val="00572CDA"/>
    <w:rsid w:val="005730BF"/>
    <w:rsid w:val="005733B4"/>
    <w:rsid w:val="00580422"/>
    <w:rsid w:val="00582E3D"/>
    <w:rsid w:val="00583012"/>
    <w:rsid w:val="0058322F"/>
    <w:rsid w:val="00583284"/>
    <w:rsid w:val="005839E7"/>
    <w:rsid w:val="00587332"/>
    <w:rsid w:val="005876BB"/>
    <w:rsid w:val="00587D7F"/>
    <w:rsid w:val="00591AE6"/>
    <w:rsid w:val="005939B6"/>
    <w:rsid w:val="00593B5A"/>
    <w:rsid w:val="005948D4"/>
    <w:rsid w:val="00594E99"/>
    <w:rsid w:val="0059545A"/>
    <w:rsid w:val="00597D71"/>
    <w:rsid w:val="005A17B9"/>
    <w:rsid w:val="005A40F0"/>
    <w:rsid w:val="005A4B85"/>
    <w:rsid w:val="005A66DC"/>
    <w:rsid w:val="005A6EBB"/>
    <w:rsid w:val="005A6FC9"/>
    <w:rsid w:val="005A73AB"/>
    <w:rsid w:val="005B0D44"/>
    <w:rsid w:val="005B25B0"/>
    <w:rsid w:val="005B4E46"/>
    <w:rsid w:val="005B4F86"/>
    <w:rsid w:val="005B7099"/>
    <w:rsid w:val="005B71D0"/>
    <w:rsid w:val="005B72CB"/>
    <w:rsid w:val="005B78C6"/>
    <w:rsid w:val="005C27D5"/>
    <w:rsid w:val="005C29AF"/>
    <w:rsid w:val="005C455F"/>
    <w:rsid w:val="005C511F"/>
    <w:rsid w:val="005C680C"/>
    <w:rsid w:val="005C70F4"/>
    <w:rsid w:val="005C7233"/>
    <w:rsid w:val="005C770C"/>
    <w:rsid w:val="005D07AC"/>
    <w:rsid w:val="005D1AB0"/>
    <w:rsid w:val="005D2D2C"/>
    <w:rsid w:val="005D36AD"/>
    <w:rsid w:val="005D4877"/>
    <w:rsid w:val="005D492E"/>
    <w:rsid w:val="005D4EEA"/>
    <w:rsid w:val="005D694A"/>
    <w:rsid w:val="005E0149"/>
    <w:rsid w:val="005E0532"/>
    <w:rsid w:val="005E0882"/>
    <w:rsid w:val="005E0B9C"/>
    <w:rsid w:val="005E17AE"/>
    <w:rsid w:val="005E3002"/>
    <w:rsid w:val="005E377C"/>
    <w:rsid w:val="005E387B"/>
    <w:rsid w:val="005E44DD"/>
    <w:rsid w:val="005E4678"/>
    <w:rsid w:val="005E5002"/>
    <w:rsid w:val="005E52B4"/>
    <w:rsid w:val="005E5CA8"/>
    <w:rsid w:val="005E5DC8"/>
    <w:rsid w:val="005E6719"/>
    <w:rsid w:val="005E67D5"/>
    <w:rsid w:val="005F0497"/>
    <w:rsid w:val="005F38F4"/>
    <w:rsid w:val="005F6288"/>
    <w:rsid w:val="0060151E"/>
    <w:rsid w:val="006028CC"/>
    <w:rsid w:val="006030B7"/>
    <w:rsid w:val="006032C0"/>
    <w:rsid w:val="00603C6C"/>
    <w:rsid w:val="0060439D"/>
    <w:rsid w:val="00605076"/>
    <w:rsid w:val="00605507"/>
    <w:rsid w:val="00605B1F"/>
    <w:rsid w:val="00606CE0"/>
    <w:rsid w:val="0060766B"/>
    <w:rsid w:val="00607BF2"/>
    <w:rsid w:val="00607FA5"/>
    <w:rsid w:val="006103AA"/>
    <w:rsid w:val="00611E1C"/>
    <w:rsid w:val="00613434"/>
    <w:rsid w:val="006147CE"/>
    <w:rsid w:val="00614DCA"/>
    <w:rsid w:val="00614E34"/>
    <w:rsid w:val="00622D5F"/>
    <w:rsid w:val="00622F04"/>
    <w:rsid w:val="006230FC"/>
    <w:rsid w:val="00623A1B"/>
    <w:rsid w:val="00623BB5"/>
    <w:rsid w:val="00623C70"/>
    <w:rsid w:val="00625155"/>
    <w:rsid w:val="0062547A"/>
    <w:rsid w:val="0062586E"/>
    <w:rsid w:val="00625D62"/>
    <w:rsid w:val="00627BD1"/>
    <w:rsid w:val="006318C1"/>
    <w:rsid w:val="00632107"/>
    <w:rsid w:val="00632E6E"/>
    <w:rsid w:val="00632F4A"/>
    <w:rsid w:val="006335D7"/>
    <w:rsid w:val="00633CAC"/>
    <w:rsid w:val="006361BF"/>
    <w:rsid w:val="00637BA6"/>
    <w:rsid w:val="00640987"/>
    <w:rsid w:val="00641EDD"/>
    <w:rsid w:val="00644B7E"/>
    <w:rsid w:val="00644CB2"/>
    <w:rsid w:val="00644DBB"/>
    <w:rsid w:val="006464CF"/>
    <w:rsid w:val="00646DCC"/>
    <w:rsid w:val="00650343"/>
    <w:rsid w:val="00650C17"/>
    <w:rsid w:val="0065721E"/>
    <w:rsid w:val="00657376"/>
    <w:rsid w:val="00657BA5"/>
    <w:rsid w:val="00662C9B"/>
    <w:rsid w:val="00663F1C"/>
    <w:rsid w:val="006641DC"/>
    <w:rsid w:val="00665270"/>
    <w:rsid w:val="006661AB"/>
    <w:rsid w:val="006669AD"/>
    <w:rsid w:val="00671996"/>
    <w:rsid w:val="0067316B"/>
    <w:rsid w:val="00676A82"/>
    <w:rsid w:val="00677599"/>
    <w:rsid w:val="006800CB"/>
    <w:rsid w:val="00682247"/>
    <w:rsid w:val="00682E8E"/>
    <w:rsid w:val="00683F56"/>
    <w:rsid w:val="006850B7"/>
    <w:rsid w:val="0068571C"/>
    <w:rsid w:val="006859BE"/>
    <w:rsid w:val="00686F4D"/>
    <w:rsid w:val="00690280"/>
    <w:rsid w:val="00692A64"/>
    <w:rsid w:val="00693464"/>
    <w:rsid w:val="00693C37"/>
    <w:rsid w:val="00693FBD"/>
    <w:rsid w:val="006A00EB"/>
    <w:rsid w:val="006A1A13"/>
    <w:rsid w:val="006A1A17"/>
    <w:rsid w:val="006A1B79"/>
    <w:rsid w:val="006A4A11"/>
    <w:rsid w:val="006A62BB"/>
    <w:rsid w:val="006A694D"/>
    <w:rsid w:val="006B3B12"/>
    <w:rsid w:val="006B3F33"/>
    <w:rsid w:val="006B5ABC"/>
    <w:rsid w:val="006B6CFD"/>
    <w:rsid w:val="006C1AA3"/>
    <w:rsid w:val="006C238A"/>
    <w:rsid w:val="006C2E8A"/>
    <w:rsid w:val="006C2F69"/>
    <w:rsid w:val="006C3286"/>
    <w:rsid w:val="006C3BD4"/>
    <w:rsid w:val="006C4F10"/>
    <w:rsid w:val="006C5213"/>
    <w:rsid w:val="006C5984"/>
    <w:rsid w:val="006C67A6"/>
    <w:rsid w:val="006D0481"/>
    <w:rsid w:val="006D0B98"/>
    <w:rsid w:val="006D1E04"/>
    <w:rsid w:val="006D2FD1"/>
    <w:rsid w:val="006D500E"/>
    <w:rsid w:val="006D5381"/>
    <w:rsid w:val="006D5937"/>
    <w:rsid w:val="006D6D6C"/>
    <w:rsid w:val="006D6E45"/>
    <w:rsid w:val="006E0F57"/>
    <w:rsid w:val="006E1A26"/>
    <w:rsid w:val="006E1A62"/>
    <w:rsid w:val="006E25D5"/>
    <w:rsid w:val="006E5E02"/>
    <w:rsid w:val="006F0C57"/>
    <w:rsid w:val="006F11CC"/>
    <w:rsid w:val="006F2CFF"/>
    <w:rsid w:val="006F367B"/>
    <w:rsid w:val="006F7B64"/>
    <w:rsid w:val="00700308"/>
    <w:rsid w:val="00702105"/>
    <w:rsid w:val="00704A8A"/>
    <w:rsid w:val="007050B3"/>
    <w:rsid w:val="007050C1"/>
    <w:rsid w:val="00705272"/>
    <w:rsid w:val="0071312D"/>
    <w:rsid w:val="007137D3"/>
    <w:rsid w:val="00715B4D"/>
    <w:rsid w:val="00716B6C"/>
    <w:rsid w:val="00717656"/>
    <w:rsid w:val="00721404"/>
    <w:rsid w:val="0072211A"/>
    <w:rsid w:val="007224A9"/>
    <w:rsid w:val="007237B2"/>
    <w:rsid w:val="007304F1"/>
    <w:rsid w:val="0073176A"/>
    <w:rsid w:val="0073233E"/>
    <w:rsid w:val="007339E0"/>
    <w:rsid w:val="00735DF8"/>
    <w:rsid w:val="00735F53"/>
    <w:rsid w:val="0074008D"/>
    <w:rsid w:val="00740F8D"/>
    <w:rsid w:val="007458A8"/>
    <w:rsid w:val="00746E29"/>
    <w:rsid w:val="00746F38"/>
    <w:rsid w:val="0075019D"/>
    <w:rsid w:val="00750E2A"/>
    <w:rsid w:val="00750F59"/>
    <w:rsid w:val="0075121B"/>
    <w:rsid w:val="007519F6"/>
    <w:rsid w:val="00751A64"/>
    <w:rsid w:val="00751AFB"/>
    <w:rsid w:val="0075241C"/>
    <w:rsid w:val="00753F45"/>
    <w:rsid w:val="00755182"/>
    <w:rsid w:val="007556AD"/>
    <w:rsid w:val="00755863"/>
    <w:rsid w:val="00756A5A"/>
    <w:rsid w:val="007627C2"/>
    <w:rsid w:val="0076364D"/>
    <w:rsid w:val="007656ED"/>
    <w:rsid w:val="0076667E"/>
    <w:rsid w:val="00767FDF"/>
    <w:rsid w:val="00770265"/>
    <w:rsid w:val="00770903"/>
    <w:rsid w:val="007714E1"/>
    <w:rsid w:val="0077159A"/>
    <w:rsid w:val="007725C1"/>
    <w:rsid w:val="0077622C"/>
    <w:rsid w:val="00776363"/>
    <w:rsid w:val="007768B5"/>
    <w:rsid w:val="00776A8E"/>
    <w:rsid w:val="00776E1C"/>
    <w:rsid w:val="00777478"/>
    <w:rsid w:val="00780453"/>
    <w:rsid w:val="00780C1D"/>
    <w:rsid w:val="00781B75"/>
    <w:rsid w:val="00782732"/>
    <w:rsid w:val="00782FAB"/>
    <w:rsid w:val="007832C8"/>
    <w:rsid w:val="007854F4"/>
    <w:rsid w:val="0078598B"/>
    <w:rsid w:val="00785AA2"/>
    <w:rsid w:val="00786665"/>
    <w:rsid w:val="00786DCF"/>
    <w:rsid w:val="00790805"/>
    <w:rsid w:val="00790B01"/>
    <w:rsid w:val="007912FD"/>
    <w:rsid w:val="0079190B"/>
    <w:rsid w:val="00793922"/>
    <w:rsid w:val="00794AA3"/>
    <w:rsid w:val="0079539C"/>
    <w:rsid w:val="007A0FD6"/>
    <w:rsid w:val="007A1360"/>
    <w:rsid w:val="007A25D6"/>
    <w:rsid w:val="007A412D"/>
    <w:rsid w:val="007A592D"/>
    <w:rsid w:val="007A5E94"/>
    <w:rsid w:val="007A679D"/>
    <w:rsid w:val="007A6BFF"/>
    <w:rsid w:val="007B051D"/>
    <w:rsid w:val="007B26E6"/>
    <w:rsid w:val="007B2BB1"/>
    <w:rsid w:val="007B30C6"/>
    <w:rsid w:val="007B37E4"/>
    <w:rsid w:val="007B3DDA"/>
    <w:rsid w:val="007B4B7D"/>
    <w:rsid w:val="007B4CAF"/>
    <w:rsid w:val="007B4DD2"/>
    <w:rsid w:val="007B545B"/>
    <w:rsid w:val="007B6517"/>
    <w:rsid w:val="007B68D7"/>
    <w:rsid w:val="007B75F3"/>
    <w:rsid w:val="007B7C91"/>
    <w:rsid w:val="007C06CC"/>
    <w:rsid w:val="007C0DE2"/>
    <w:rsid w:val="007C2113"/>
    <w:rsid w:val="007C27C2"/>
    <w:rsid w:val="007C535C"/>
    <w:rsid w:val="007C5FC4"/>
    <w:rsid w:val="007C6EBC"/>
    <w:rsid w:val="007C7590"/>
    <w:rsid w:val="007C79FF"/>
    <w:rsid w:val="007D01F7"/>
    <w:rsid w:val="007D0E7C"/>
    <w:rsid w:val="007D10E2"/>
    <w:rsid w:val="007D27C7"/>
    <w:rsid w:val="007D374A"/>
    <w:rsid w:val="007D386E"/>
    <w:rsid w:val="007D52C3"/>
    <w:rsid w:val="007D5A0E"/>
    <w:rsid w:val="007D6BAC"/>
    <w:rsid w:val="007D7AE5"/>
    <w:rsid w:val="007E2104"/>
    <w:rsid w:val="007E2730"/>
    <w:rsid w:val="007E283B"/>
    <w:rsid w:val="007E50DE"/>
    <w:rsid w:val="007E6DBA"/>
    <w:rsid w:val="007E7285"/>
    <w:rsid w:val="007F013C"/>
    <w:rsid w:val="007F01F6"/>
    <w:rsid w:val="007F4CCF"/>
    <w:rsid w:val="007F5D7C"/>
    <w:rsid w:val="007F6AC9"/>
    <w:rsid w:val="00801191"/>
    <w:rsid w:val="00801C89"/>
    <w:rsid w:val="00802BF2"/>
    <w:rsid w:val="00802C73"/>
    <w:rsid w:val="008054CE"/>
    <w:rsid w:val="00805729"/>
    <w:rsid w:val="00805C94"/>
    <w:rsid w:val="008060B8"/>
    <w:rsid w:val="008067EE"/>
    <w:rsid w:val="00807CE5"/>
    <w:rsid w:val="00810598"/>
    <w:rsid w:val="00811869"/>
    <w:rsid w:val="0081425C"/>
    <w:rsid w:val="00815D9D"/>
    <w:rsid w:val="00816759"/>
    <w:rsid w:val="00816A8B"/>
    <w:rsid w:val="00821286"/>
    <w:rsid w:val="00822836"/>
    <w:rsid w:val="00822AE7"/>
    <w:rsid w:val="00825E5D"/>
    <w:rsid w:val="00826892"/>
    <w:rsid w:val="00827192"/>
    <w:rsid w:val="00827626"/>
    <w:rsid w:val="008300DC"/>
    <w:rsid w:val="00832E79"/>
    <w:rsid w:val="00835853"/>
    <w:rsid w:val="008403EC"/>
    <w:rsid w:val="00843A85"/>
    <w:rsid w:val="008447D1"/>
    <w:rsid w:val="00847225"/>
    <w:rsid w:val="0084798F"/>
    <w:rsid w:val="0085084B"/>
    <w:rsid w:val="0085123A"/>
    <w:rsid w:val="00852954"/>
    <w:rsid w:val="00853483"/>
    <w:rsid w:val="0085455A"/>
    <w:rsid w:val="00863300"/>
    <w:rsid w:val="00863499"/>
    <w:rsid w:val="00864B20"/>
    <w:rsid w:val="00864BDE"/>
    <w:rsid w:val="00867AFB"/>
    <w:rsid w:val="00867BAC"/>
    <w:rsid w:val="00870909"/>
    <w:rsid w:val="00870DAD"/>
    <w:rsid w:val="00871304"/>
    <w:rsid w:val="00871905"/>
    <w:rsid w:val="008720E7"/>
    <w:rsid w:val="00876952"/>
    <w:rsid w:val="00880F03"/>
    <w:rsid w:val="00882D46"/>
    <w:rsid w:val="00883781"/>
    <w:rsid w:val="00884083"/>
    <w:rsid w:val="00884CDC"/>
    <w:rsid w:val="00885D4F"/>
    <w:rsid w:val="00886C03"/>
    <w:rsid w:val="00890284"/>
    <w:rsid w:val="0089037A"/>
    <w:rsid w:val="00891328"/>
    <w:rsid w:val="00892084"/>
    <w:rsid w:val="00893086"/>
    <w:rsid w:val="00893117"/>
    <w:rsid w:val="00897245"/>
    <w:rsid w:val="008973A7"/>
    <w:rsid w:val="008A21F4"/>
    <w:rsid w:val="008A325A"/>
    <w:rsid w:val="008B1298"/>
    <w:rsid w:val="008B3992"/>
    <w:rsid w:val="008B41B1"/>
    <w:rsid w:val="008B727B"/>
    <w:rsid w:val="008B7288"/>
    <w:rsid w:val="008B7B77"/>
    <w:rsid w:val="008C03CA"/>
    <w:rsid w:val="008C0769"/>
    <w:rsid w:val="008C084C"/>
    <w:rsid w:val="008C17C6"/>
    <w:rsid w:val="008C2DB1"/>
    <w:rsid w:val="008C2F65"/>
    <w:rsid w:val="008C3F71"/>
    <w:rsid w:val="008C4226"/>
    <w:rsid w:val="008C5116"/>
    <w:rsid w:val="008D14BF"/>
    <w:rsid w:val="008D1DDA"/>
    <w:rsid w:val="008D2877"/>
    <w:rsid w:val="008D2A12"/>
    <w:rsid w:val="008D47A3"/>
    <w:rsid w:val="008D4F01"/>
    <w:rsid w:val="008D4F12"/>
    <w:rsid w:val="008D77E2"/>
    <w:rsid w:val="008E038E"/>
    <w:rsid w:val="008E2DEC"/>
    <w:rsid w:val="008E3DB8"/>
    <w:rsid w:val="008E3F70"/>
    <w:rsid w:val="008E405A"/>
    <w:rsid w:val="008E5747"/>
    <w:rsid w:val="008E5BB0"/>
    <w:rsid w:val="008E6B2D"/>
    <w:rsid w:val="008E7329"/>
    <w:rsid w:val="008F0BE6"/>
    <w:rsid w:val="008F0F5C"/>
    <w:rsid w:val="008F1478"/>
    <w:rsid w:val="008F4925"/>
    <w:rsid w:val="008F6B51"/>
    <w:rsid w:val="008F6B71"/>
    <w:rsid w:val="009003A0"/>
    <w:rsid w:val="0090051C"/>
    <w:rsid w:val="00901759"/>
    <w:rsid w:val="00901FF2"/>
    <w:rsid w:val="0090221E"/>
    <w:rsid w:val="00902EA6"/>
    <w:rsid w:val="00904856"/>
    <w:rsid w:val="00905597"/>
    <w:rsid w:val="00910E6A"/>
    <w:rsid w:val="009110CD"/>
    <w:rsid w:val="00911357"/>
    <w:rsid w:val="00911DB8"/>
    <w:rsid w:val="00914503"/>
    <w:rsid w:val="00914744"/>
    <w:rsid w:val="00915051"/>
    <w:rsid w:val="00916053"/>
    <w:rsid w:val="00916827"/>
    <w:rsid w:val="00917F4C"/>
    <w:rsid w:val="00920365"/>
    <w:rsid w:val="009210BF"/>
    <w:rsid w:val="0092364A"/>
    <w:rsid w:val="00925357"/>
    <w:rsid w:val="009304F9"/>
    <w:rsid w:val="00930FFD"/>
    <w:rsid w:val="00933B41"/>
    <w:rsid w:val="00933E7A"/>
    <w:rsid w:val="00935F5E"/>
    <w:rsid w:val="0094167D"/>
    <w:rsid w:val="009424F6"/>
    <w:rsid w:val="00943199"/>
    <w:rsid w:val="0094612C"/>
    <w:rsid w:val="00946D84"/>
    <w:rsid w:val="009504E0"/>
    <w:rsid w:val="009520CA"/>
    <w:rsid w:val="009536BA"/>
    <w:rsid w:val="0095460C"/>
    <w:rsid w:val="00955222"/>
    <w:rsid w:val="00955EE0"/>
    <w:rsid w:val="00956DE0"/>
    <w:rsid w:val="0096161A"/>
    <w:rsid w:val="009618D1"/>
    <w:rsid w:val="00963EC1"/>
    <w:rsid w:val="0096460C"/>
    <w:rsid w:val="00965779"/>
    <w:rsid w:val="009709C9"/>
    <w:rsid w:val="009711EE"/>
    <w:rsid w:val="0097244B"/>
    <w:rsid w:val="00973734"/>
    <w:rsid w:val="009758DF"/>
    <w:rsid w:val="00976824"/>
    <w:rsid w:val="00976CC1"/>
    <w:rsid w:val="00977322"/>
    <w:rsid w:val="009809AA"/>
    <w:rsid w:val="00981468"/>
    <w:rsid w:val="00983E96"/>
    <w:rsid w:val="0098518A"/>
    <w:rsid w:val="009907EE"/>
    <w:rsid w:val="009917A9"/>
    <w:rsid w:val="009958F0"/>
    <w:rsid w:val="00995F0A"/>
    <w:rsid w:val="00997727"/>
    <w:rsid w:val="009A020F"/>
    <w:rsid w:val="009A1F2E"/>
    <w:rsid w:val="009A1FA0"/>
    <w:rsid w:val="009A2217"/>
    <w:rsid w:val="009A3524"/>
    <w:rsid w:val="009A5370"/>
    <w:rsid w:val="009A53FF"/>
    <w:rsid w:val="009A6B23"/>
    <w:rsid w:val="009A7035"/>
    <w:rsid w:val="009A729E"/>
    <w:rsid w:val="009A7A2D"/>
    <w:rsid w:val="009A7BF0"/>
    <w:rsid w:val="009B0F8C"/>
    <w:rsid w:val="009B1F61"/>
    <w:rsid w:val="009B23BB"/>
    <w:rsid w:val="009B3141"/>
    <w:rsid w:val="009B43EC"/>
    <w:rsid w:val="009B4B5D"/>
    <w:rsid w:val="009B5897"/>
    <w:rsid w:val="009B7055"/>
    <w:rsid w:val="009C1105"/>
    <w:rsid w:val="009C20C9"/>
    <w:rsid w:val="009C2498"/>
    <w:rsid w:val="009C446B"/>
    <w:rsid w:val="009C631F"/>
    <w:rsid w:val="009C64DC"/>
    <w:rsid w:val="009D2B93"/>
    <w:rsid w:val="009D5224"/>
    <w:rsid w:val="009D61E8"/>
    <w:rsid w:val="009D6E01"/>
    <w:rsid w:val="009E31A5"/>
    <w:rsid w:val="009E34A6"/>
    <w:rsid w:val="009E5FA7"/>
    <w:rsid w:val="009E6DE0"/>
    <w:rsid w:val="009E6FAB"/>
    <w:rsid w:val="009F1A33"/>
    <w:rsid w:val="009F3C3D"/>
    <w:rsid w:val="009F407B"/>
    <w:rsid w:val="009F40FE"/>
    <w:rsid w:val="009F4A8C"/>
    <w:rsid w:val="009F54E5"/>
    <w:rsid w:val="009F5F48"/>
    <w:rsid w:val="009F7598"/>
    <w:rsid w:val="009F7886"/>
    <w:rsid w:val="009F78A4"/>
    <w:rsid w:val="00A02028"/>
    <w:rsid w:val="00A06CBE"/>
    <w:rsid w:val="00A06FF8"/>
    <w:rsid w:val="00A1023C"/>
    <w:rsid w:val="00A11E13"/>
    <w:rsid w:val="00A12B18"/>
    <w:rsid w:val="00A1383A"/>
    <w:rsid w:val="00A141F7"/>
    <w:rsid w:val="00A1597C"/>
    <w:rsid w:val="00A15E7D"/>
    <w:rsid w:val="00A15FCD"/>
    <w:rsid w:val="00A16699"/>
    <w:rsid w:val="00A17A15"/>
    <w:rsid w:val="00A2022C"/>
    <w:rsid w:val="00A2034A"/>
    <w:rsid w:val="00A2109A"/>
    <w:rsid w:val="00A21794"/>
    <w:rsid w:val="00A2195A"/>
    <w:rsid w:val="00A231C4"/>
    <w:rsid w:val="00A24117"/>
    <w:rsid w:val="00A25A2F"/>
    <w:rsid w:val="00A32AFE"/>
    <w:rsid w:val="00A32EA2"/>
    <w:rsid w:val="00A34C31"/>
    <w:rsid w:val="00A355A7"/>
    <w:rsid w:val="00A361F3"/>
    <w:rsid w:val="00A3638B"/>
    <w:rsid w:val="00A40000"/>
    <w:rsid w:val="00A40391"/>
    <w:rsid w:val="00A40706"/>
    <w:rsid w:val="00A423FC"/>
    <w:rsid w:val="00A42B24"/>
    <w:rsid w:val="00A437CA"/>
    <w:rsid w:val="00A43AF4"/>
    <w:rsid w:val="00A4429C"/>
    <w:rsid w:val="00A44AE3"/>
    <w:rsid w:val="00A467B0"/>
    <w:rsid w:val="00A47360"/>
    <w:rsid w:val="00A47F5F"/>
    <w:rsid w:val="00A50B10"/>
    <w:rsid w:val="00A51CD4"/>
    <w:rsid w:val="00A51EA5"/>
    <w:rsid w:val="00A5250E"/>
    <w:rsid w:val="00A5321F"/>
    <w:rsid w:val="00A5485F"/>
    <w:rsid w:val="00A54D2D"/>
    <w:rsid w:val="00A57B5A"/>
    <w:rsid w:val="00A60E37"/>
    <w:rsid w:val="00A60F9C"/>
    <w:rsid w:val="00A620E8"/>
    <w:rsid w:val="00A62456"/>
    <w:rsid w:val="00A63AA9"/>
    <w:rsid w:val="00A6578A"/>
    <w:rsid w:val="00A65EFF"/>
    <w:rsid w:val="00A67DDC"/>
    <w:rsid w:val="00A71004"/>
    <w:rsid w:val="00A72D7A"/>
    <w:rsid w:val="00A73AE2"/>
    <w:rsid w:val="00A75099"/>
    <w:rsid w:val="00A80F55"/>
    <w:rsid w:val="00A8449F"/>
    <w:rsid w:val="00A845EE"/>
    <w:rsid w:val="00A8539A"/>
    <w:rsid w:val="00A9066D"/>
    <w:rsid w:val="00A906B2"/>
    <w:rsid w:val="00A93230"/>
    <w:rsid w:val="00A9340D"/>
    <w:rsid w:val="00A93995"/>
    <w:rsid w:val="00A94302"/>
    <w:rsid w:val="00A9527D"/>
    <w:rsid w:val="00A96802"/>
    <w:rsid w:val="00A969BE"/>
    <w:rsid w:val="00A9769F"/>
    <w:rsid w:val="00AA183B"/>
    <w:rsid w:val="00AA1C89"/>
    <w:rsid w:val="00AA1E8F"/>
    <w:rsid w:val="00AA38B2"/>
    <w:rsid w:val="00AA3D84"/>
    <w:rsid w:val="00AA4116"/>
    <w:rsid w:val="00AA6681"/>
    <w:rsid w:val="00AA6F68"/>
    <w:rsid w:val="00AB336D"/>
    <w:rsid w:val="00AB3666"/>
    <w:rsid w:val="00AB3B5E"/>
    <w:rsid w:val="00AB513F"/>
    <w:rsid w:val="00AB5BDC"/>
    <w:rsid w:val="00AB6E5D"/>
    <w:rsid w:val="00AC22AE"/>
    <w:rsid w:val="00AC2DE9"/>
    <w:rsid w:val="00AC4BEA"/>
    <w:rsid w:val="00AC6705"/>
    <w:rsid w:val="00AC6AF6"/>
    <w:rsid w:val="00AC6CA8"/>
    <w:rsid w:val="00AC7B61"/>
    <w:rsid w:val="00AD0204"/>
    <w:rsid w:val="00AD182B"/>
    <w:rsid w:val="00AD2636"/>
    <w:rsid w:val="00AD2B44"/>
    <w:rsid w:val="00AD3328"/>
    <w:rsid w:val="00AE340D"/>
    <w:rsid w:val="00AE3BB8"/>
    <w:rsid w:val="00AE5E16"/>
    <w:rsid w:val="00AE676B"/>
    <w:rsid w:val="00AF579F"/>
    <w:rsid w:val="00AF5C55"/>
    <w:rsid w:val="00B00B38"/>
    <w:rsid w:val="00B02442"/>
    <w:rsid w:val="00B05F8B"/>
    <w:rsid w:val="00B066EE"/>
    <w:rsid w:val="00B07259"/>
    <w:rsid w:val="00B07D9E"/>
    <w:rsid w:val="00B07F03"/>
    <w:rsid w:val="00B10534"/>
    <w:rsid w:val="00B10BAA"/>
    <w:rsid w:val="00B1123B"/>
    <w:rsid w:val="00B1154F"/>
    <w:rsid w:val="00B116CE"/>
    <w:rsid w:val="00B1185B"/>
    <w:rsid w:val="00B146F6"/>
    <w:rsid w:val="00B14CE7"/>
    <w:rsid w:val="00B150B5"/>
    <w:rsid w:val="00B1518B"/>
    <w:rsid w:val="00B15D66"/>
    <w:rsid w:val="00B227D8"/>
    <w:rsid w:val="00B2372F"/>
    <w:rsid w:val="00B23BB6"/>
    <w:rsid w:val="00B245A2"/>
    <w:rsid w:val="00B25E2A"/>
    <w:rsid w:val="00B26647"/>
    <w:rsid w:val="00B31118"/>
    <w:rsid w:val="00B32FBF"/>
    <w:rsid w:val="00B33BE6"/>
    <w:rsid w:val="00B34EB3"/>
    <w:rsid w:val="00B3567A"/>
    <w:rsid w:val="00B35B60"/>
    <w:rsid w:val="00B40472"/>
    <w:rsid w:val="00B41827"/>
    <w:rsid w:val="00B42848"/>
    <w:rsid w:val="00B443D7"/>
    <w:rsid w:val="00B50DAE"/>
    <w:rsid w:val="00B52584"/>
    <w:rsid w:val="00B54C5D"/>
    <w:rsid w:val="00B56654"/>
    <w:rsid w:val="00B5703B"/>
    <w:rsid w:val="00B608E1"/>
    <w:rsid w:val="00B6142D"/>
    <w:rsid w:val="00B616EF"/>
    <w:rsid w:val="00B63F34"/>
    <w:rsid w:val="00B647C5"/>
    <w:rsid w:val="00B6550C"/>
    <w:rsid w:val="00B66569"/>
    <w:rsid w:val="00B66996"/>
    <w:rsid w:val="00B66BF4"/>
    <w:rsid w:val="00B706CF"/>
    <w:rsid w:val="00B7106A"/>
    <w:rsid w:val="00B71EE0"/>
    <w:rsid w:val="00B75942"/>
    <w:rsid w:val="00B807EB"/>
    <w:rsid w:val="00B80F4F"/>
    <w:rsid w:val="00B827EE"/>
    <w:rsid w:val="00B8314B"/>
    <w:rsid w:val="00B843A2"/>
    <w:rsid w:val="00B8452D"/>
    <w:rsid w:val="00B86B84"/>
    <w:rsid w:val="00B86D1D"/>
    <w:rsid w:val="00B8716A"/>
    <w:rsid w:val="00B90C91"/>
    <w:rsid w:val="00B9294C"/>
    <w:rsid w:val="00B952D8"/>
    <w:rsid w:val="00BA0934"/>
    <w:rsid w:val="00BA19CF"/>
    <w:rsid w:val="00BA3258"/>
    <w:rsid w:val="00BA3A50"/>
    <w:rsid w:val="00BA567F"/>
    <w:rsid w:val="00BA7761"/>
    <w:rsid w:val="00BA7D2F"/>
    <w:rsid w:val="00BB02F9"/>
    <w:rsid w:val="00BB3D9E"/>
    <w:rsid w:val="00BB49F4"/>
    <w:rsid w:val="00BB4FB6"/>
    <w:rsid w:val="00BB57B2"/>
    <w:rsid w:val="00BB5EFD"/>
    <w:rsid w:val="00BB5FE5"/>
    <w:rsid w:val="00BC04B5"/>
    <w:rsid w:val="00BC20DD"/>
    <w:rsid w:val="00BC3ECD"/>
    <w:rsid w:val="00BC4401"/>
    <w:rsid w:val="00BC4B71"/>
    <w:rsid w:val="00BC57B9"/>
    <w:rsid w:val="00BC6E3D"/>
    <w:rsid w:val="00BC7A11"/>
    <w:rsid w:val="00BD358F"/>
    <w:rsid w:val="00BD4D5B"/>
    <w:rsid w:val="00BD4D71"/>
    <w:rsid w:val="00BD61FD"/>
    <w:rsid w:val="00BD690F"/>
    <w:rsid w:val="00BD72BB"/>
    <w:rsid w:val="00BE3B36"/>
    <w:rsid w:val="00BE48EF"/>
    <w:rsid w:val="00BE5EDD"/>
    <w:rsid w:val="00BE63CD"/>
    <w:rsid w:val="00BE7821"/>
    <w:rsid w:val="00BE7B41"/>
    <w:rsid w:val="00BF057D"/>
    <w:rsid w:val="00BF0B59"/>
    <w:rsid w:val="00BF0DA3"/>
    <w:rsid w:val="00BF1050"/>
    <w:rsid w:val="00BF17CE"/>
    <w:rsid w:val="00BF1D92"/>
    <w:rsid w:val="00BF37B4"/>
    <w:rsid w:val="00BF3809"/>
    <w:rsid w:val="00BF5530"/>
    <w:rsid w:val="00C00702"/>
    <w:rsid w:val="00C01121"/>
    <w:rsid w:val="00C039A3"/>
    <w:rsid w:val="00C04E5E"/>
    <w:rsid w:val="00C059B9"/>
    <w:rsid w:val="00C05B5B"/>
    <w:rsid w:val="00C06138"/>
    <w:rsid w:val="00C06C77"/>
    <w:rsid w:val="00C07B4A"/>
    <w:rsid w:val="00C104C7"/>
    <w:rsid w:val="00C115AE"/>
    <w:rsid w:val="00C13A98"/>
    <w:rsid w:val="00C14A67"/>
    <w:rsid w:val="00C205BD"/>
    <w:rsid w:val="00C20EE4"/>
    <w:rsid w:val="00C20F73"/>
    <w:rsid w:val="00C23022"/>
    <w:rsid w:val="00C269C7"/>
    <w:rsid w:val="00C3013F"/>
    <w:rsid w:val="00C332FB"/>
    <w:rsid w:val="00C35393"/>
    <w:rsid w:val="00C36083"/>
    <w:rsid w:val="00C3768E"/>
    <w:rsid w:val="00C407B2"/>
    <w:rsid w:val="00C426B1"/>
    <w:rsid w:val="00C4331C"/>
    <w:rsid w:val="00C44460"/>
    <w:rsid w:val="00C461E5"/>
    <w:rsid w:val="00C46891"/>
    <w:rsid w:val="00C516D7"/>
    <w:rsid w:val="00C566A8"/>
    <w:rsid w:val="00C5693F"/>
    <w:rsid w:val="00C57498"/>
    <w:rsid w:val="00C63A0A"/>
    <w:rsid w:val="00C63F2F"/>
    <w:rsid w:val="00C649E3"/>
    <w:rsid w:val="00C65033"/>
    <w:rsid w:val="00C65465"/>
    <w:rsid w:val="00C659FE"/>
    <w:rsid w:val="00C76D9D"/>
    <w:rsid w:val="00C80B59"/>
    <w:rsid w:val="00C81B57"/>
    <w:rsid w:val="00C82586"/>
    <w:rsid w:val="00C837B7"/>
    <w:rsid w:val="00C84846"/>
    <w:rsid w:val="00C85E85"/>
    <w:rsid w:val="00C86F29"/>
    <w:rsid w:val="00C87153"/>
    <w:rsid w:val="00C90AFB"/>
    <w:rsid w:val="00C94BB8"/>
    <w:rsid w:val="00C950AC"/>
    <w:rsid w:val="00C9539E"/>
    <w:rsid w:val="00C95B3C"/>
    <w:rsid w:val="00CA0763"/>
    <w:rsid w:val="00CA1BF6"/>
    <w:rsid w:val="00CA1D40"/>
    <w:rsid w:val="00CA25F2"/>
    <w:rsid w:val="00CA2FFE"/>
    <w:rsid w:val="00CA4283"/>
    <w:rsid w:val="00CA5C3E"/>
    <w:rsid w:val="00CB0607"/>
    <w:rsid w:val="00CB0CD6"/>
    <w:rsid w:val="00CB35C4"/>
    <w:rsid w:val="00CB5829"/>
    <w:rsid w:val="00CB5F46"/>
    <w:rsid w:val="00CB64FD"/>
    <w:rsid w:val="00CB773F"/>
    <w:rsid w:val="00CC1AAB"/>
    <w:rsid w:val="00CC381A"/>
    <w:rsid w:val="00CC4C3C"/>
    <w:rsid w:val="00CC4F4B"/>
    <w:rsid w:val="00CC67BD"/>
    <w:rsid w:val="00CC6D60"/>
    <w:rsid w:val="00CD0D71"/>
    <w:rsid w:val="00CD2637"/>
    <w:rsid w:val="00CD47CF"/>
    <w:rsid w:val="00CD4CC2"/>
    <w:rsid w:val="00CD561C"/>
    <w:rsid w:val="00CD7BD4"/>
    <w:rsid w:val="00CE10C7"/>
    <w:rsid w:val="00CE1796"/>
    <w:rsid w:val="00CE237F"/>
    <w:rsid w:val="00CE2C99"/>
    <w:rsid w:val="00CE33E9"/>
    <w:rsid w:val="00CE3600"/>
    <w:rsid w:val="00CE3621"/>
    <w:rsid w:val="00CE5C78"/>
    <w:rsid w:val="00CE5EC4"/>
    <w:rsid w:val="00CE7B5D"/>
    <w:rsid w:val="00CF4C04"/>
    <w:rsid w:val="00CF6753"/>
    <w:rsid w:val="00CF7D4B"/>
    <w:rsid w:val="00D00C8C"/>
    <w:rsid w:val="00D01D3E"/>
    <w:rsid w:val="00D02631"/>
    <w:rsid w:val="00D02EA8"/>
    <w:rsid w:val="00D03753"/>
    <w:rsid w:val="00D042C9"/>
    <w:rsid w:val="00D0455A"/>
    <w:rsid w:val="00D07498"/>
    <w:rsid w:val="00D11351"/>
    <w:rsid w:val="00D1276E"/>
    <w:rsid w:val="00D131F4"/>
    <w:rsid w:val="00D14232"/>
    <w:rsid w:val="00D14B02"/>
    <w:rsid w:val="00D158D0"/>
    <w:rsid w:val="00D16909"/>
    <w:rsid w:val="00D16D27"/>
    <w:rsid w:val="00D174E8"/>
    <w:rsid w:val="00D179E7"/>
    <w:rsid w:val="00D17DDD"/>
    <w:rsid w:val="00D2258E"/>
    <w:rsid w:val="00D23180"/>
    <w:rsid w:val="00D23E35"/>
    <w:rsid w:val="00D247D7"/>
    <w:rsid w:val="00D27CA0"/>
    <w:rsid w:val="00D3153F"/>
    <w:rsid w:val="00D31861"/>
    <w:rsid w:val="00D32352"/>
    <w:rsid w:val="00D34619"/>
    <w:rsid w:val="00D36005"/>
    <w:rsid w:val="00D3658A"/>
    <w:rsid w:val="00D37F38"/>
    <w:rsid w:val="00D406B0"/>
    <w:rsid w:val="00D40A6F"/>
    <w:rsid w:val="00D40F9C"/>
    <w:rsid w:val="00D42079"/>
    <w:rsid w:val="00D43FE1"/>
    <w:rsid w:val="00D46F5D"/>
    <w:rsid w:val="00D47E2F"/>
    <w:rsid w:val="00D5007C"/>
    <w:rsid w:val="00D523F1"/>
    <w:rsid w:val="00D52E3C"/>
    <w:rsid w:val="00D53A1F"/>
    <w:rsid w:val="00D53FE5"/>
    <w:rsid w:val="00D5410E"/>
    <w:rsid w:val="00D56956"/>
    <w:rsid w:val="00D56A52"/>
    <w:rsid w:val="00D56B27"/>
    <w:rsid w:val="00D5788A"/>
    <w:rsid w:val="00D57C57"/>
    <w:rsid w:val="00D60A3C"/>
    <w:rsid w:val="00D61CE3"/>
    <w:rsid w:val="00D62E3D"/>
    <w:rsid w:val="00D63599"/>
    <w:rsid w:val="00D64BB2"/>
    <w:rsid w:val="00D65283"/>
    <w:rsid w:val="00D652D5"/>
    <w:rsid w:val="00D668EB"/>
    <w:rsid w:val="00D67D3E"/>
    <w:rsid w:val="00D71249"/>
    <w:rsid w:val="00D713B9"/>
    <w:rsid w:val="00D71832"/>
    <w:rsid w:val="00D7274A"/>
    <w:rsid w:val="00D727B2"/>
    <w:rsid w:val="00D7291D"/>
    <w:rsid w:val="00D73BDB"/>
    <w:rsid w:val="00D7519F"/>
    <w:rsid w:val="00D75450"/>
    <w:rsid w:val="00D75765"/>
    <w:rsid w:val="00D777AC"/>
    <w:rsid w:val="00D8131F"/>
    <w:rsid w:val="00D81B65"/>
    <w:rsid w:val="00D81C09"/>
    <w:rsid w:val="00D84C4E"/>
    <w:rsid w:val="00D8525D"/>
    <w:rsid w:val="00D85C01"/>
    <w:rsid w:val="00D85F01"/>
    <w:rsid w:val="00D86DE4"/>
    <w:rsid w:val="00D91C4F"/>
    <w:rsid w:val="00D95D17"/>
    <w:rsid w:val="00D97442"/>
    <w:rsid w:val="00DA1BA3"/>
    <w:rsid w:val="00DA283B"/>
    <w:rsid w:val="00DA43BF"/>
    <w:rsid w:val="00DA562C"/>
    <w:rsid w:val="00DA57BC"/>
    <w:rsid w:val="00DA5D62"/>
    <w:rsid w:val="00DA7550"/>
    <w:rsid w:val="00DB3A44"/>
    <w:rsid w:val="00DB4998"/>
    <w:rsid w:val="00DB4A8B"/>
    <w:rsid w:val="00DB4FDC"/>
    <w:rsid w:val="00DB5070"/>
    <w:rsid w:val="00DB5307"/>
    <w:rsid w:val="00DB76C7"/>
    <w:rsid w:val="00DC0E48"/>
    <w:rsid w:val="00DC1B69"/>
    <w:rsid w:val="00DC1C83"/>
    <w:rsid w:val="00DC1F6C"/>
    <w:rsid w:val="00DC28DA"/>
    <w:rsid w:val="00DC4F37"/>
    <w:rsid w:val="00DD04B0"/>
    <w:rsid w:val="00DD04D6"/>
    <w:rsid w:val="00DD51D1"/>
    <w:rsid w:val="00DE0190"/>
    <w:rsid w:val="00DE05D5"/>
    <w:rsid w:val="00DE1DA6"/>
    <w:rsid w:val="00DE3D24"/>
    <w:rsid w:val="00DE3DEA"/>
    <w:rsid w:val="00DE4932"/>
    <w:rsid w:val="00DE4B87"/>
    <w:rsid w:val="00DE528E"/>
    <w:rsid w:val="00DE60C1"/>
    <w:rsid w:val="00DE6B4A"/>
    <w:rsid w:val="00DE6D07"/>
    <w:rsid w:val="00DF0603"/>
    <w:rsid w:val="00DF1B21"/>
    <w:rsid w:val="00DF1FD6"/>
    <w:rsid w:val="00DF7A32"/>
    <w:rsid w:val="00DF7BFE"/>
    <w:rsid w:val="00DF7F96"/>
    <w:rsid w:val="00E00B30"/>
    <w:rsid w:val="00E04AE4"/>
    <w:rsid w:val="00E064AE"/>
    <w:rsid w:val="00E10125"/>
    <w:rsid w:val="00E10EAE"/>
    <w:rsid w:val="00E118F9"/>
    <w:rsid w:val="00E15BCB"/>
    <w:rsid w:val="00E16645"/>
    <w:rsid w:val="00E17271"/>
    <w:rsid w:val="00E17A02"/>
    <w:rsid w:val="00E20B49"/>
    <w:rsid w:val="00E232ED"/>
    <w:rsid w:val="00E238CB"/>
    <w:rsid w:val="00E25665"/>
    <w:rsid w:val="00E25FEA"/>
    <w:rsid w:val="00E26A03"/>
    <w:rsid w:val="00E32A3D"/>
    <w:rsid w:val="00E32D25"/>
    <w:rsid w:val="00E33006"/>
    <w:rsid w:val="00E368B8"/>
    <w:rsid w:val="00E40569"/>
    <w:rsid w:val="00E409D9"/>
    <w:rsid w:val="00E43940"/>
    <w:rsid w:val="00E43D23"/>
    <w:rsid w:val="00E452F7"/>
    <w:rsid w:val="00E506D2"/>
    <w:rsid w:val="00E50AC2"/>
    <w:rsid w:val="00E50CE4"/>
    <w:rsid w:val="00E52CA0"/>
    <w:rsid w:val="00E54060"/>
    <w:rsid w:val="00E570A2"/>
    <w:rsid w:val="00E57456"/>
    <w:rsid w:val="00E6088D"/>
    <w:rsid w:val="00E60BC4"/>
    <w:rsid w:val="00E63827"/>
    <w:rsid w:val="00E63DCC"/>
    <w:rsid w:val="00E66BB1"/>
    <w:rsid w:val="00E70706"/>
    <w:rsid w:val="00E711F0"/>
    <w:rsid w:val="00E7300A"/>
    <w:rsid w:val="00E743D9"/>
    <w:rsid w:val="00E768DC"/>
    <w:rsid w:val="00E76BBE"/>
    <w:rsid w:val="00E76C18"/>
    <w:rsid w:val="00E76EF0"/>
    <w:rsid w:val="00E76F88"/>
    <w:rsid w:val="00E8036C"/>
    <w:rsid w:val="00E803C2"/>
    <w:rsid w:val="00E807AF"/>
    <w:rsid w:val="00E866F2"/>
    <w:rsid w:val="00E91F1A"/>
    <w:rsid w:val="00E93731"/>
    <w:rsid w:val="00E94DB8"/>
    <w:rsid w:val="00E97148"/>
    <w:rsid w:val="00E9793F"/>
    <w:rsid w:val="00EA11C7"/>
    <w:rsid w:val="00EA28B3"/>
    <w:rsid w:val="00EA3637"/>
    <w:rsid w:val="00EA4980"/>
    <w:rsid w:val="00EA5A92"/>
    <w:rsid w:val="00EA5F39"/>
    <w:rsid w:val="00EA62D5"/>
    <w:rsid w:val="00EA706A"/>
    <w:rsid w:val="00EA7C20"/>
    <w:rsid w:val="00EB15A6"/>
    <w:rsid w:val="00EB2704"/>
    <w:rsid w:val="00EB2BD9"/>
    <w:rsid w:val="00EB2C26"/>
    <w:rsid w:val="00EB70DC"/>
    <w:rsid w:val="00EB76BB"/>
    <w:rsid w:val="00EC195A"/>
    <w:rsid w:val="00EC2582"/>
    <w:rsid w:val="00EC2B3E"/>
    <w:rsid w:val="00EC6888"/>
    <w:rsid w:val="00EC6EC3"/>
    <w:rsid w:val="00EC71E2"/>
    <w:rsid w:val="00EC7ED1"/>
    <w:rsid w:val="00ED00DF"/>
    <w:rsid w:val="00ED083C"/>
    <w:rsid w:val="00ED3A21"/>
    <w:rsid w:val="00ED3CA4"/>
    <w:rsid w:val="00ED3F2F"/>
    <w:rsid w:val="00EE5B1D"/>
    <w:rsid w:val="00EE7167"/>
    <w:rsid w:val="00EF3D18"/>
    <w:rsid w:val="00EF5AF2"/>
    <w:rsid w:val="00EF61C9"/>
    <w:rsid w:val="00F0027D"/>
    <w:rsid w:val="00F01902"/>
    <w:rsid w:val="00F02974"/>
    <w:rsid w:val="00F03007"/>
    <w:rsid w:val="00F039AA"/>
    <w:rsid w:val="00F0487E"/>
    <w:rsid w:val="00F04F5C"/>
    <w:rsid w:val="00F051F9"/>
    <w:rsid w:val="00F10B8F"/>
    <w:rsid w:val="00F10BC7"/>
    <w:rsid w:val="00F10BE3"/>
    <w:rsid w:val="00F12DFA"/>
    <w:rsid w:val="00F151CB"/>
    <w:rsid w:val="00F152E6"/>
    <w:rsid w:val="00F17BE2"/>
    <w:rsid w:val="00F2308B"/>
    <w:rsid w:val="00F23262"/>
    <w:rsid w:val="00F23370"/>
    <w:rsid w:val="00F25344"/>
    <w:rsid w:val="00F26482"/>
    <w:rsid w:val="00F272E1"/>
    <w:rsid w:val="00F30D13"/>
    <w:rsid w:val="00F31658"/>
    <w:rsid w:val="00F32B8D"/>
    <w:rsid w:val="00F375E9"/>
    <w:rsid w:val="00F40484"/>
    <w:rsid w:val="00F4167A"/>
    <w:rsid w:val="00F4170B"/>
    <w:rsid w:val="00F41C27"/>
    <w:rsid w:val="00F42E68"/>
    <w:rsid w:val="00F433BA"/>
    <w:rsid w:val="00F446CC"/>
    <w:rsid w:val="00F4574A"/>
    <w:rsid w:val="00F4649C"/>
    <w:rsid w:val="00F47FE5"/>
    <w:rsid w:val="00F54341"/>
    <w:rsid w:val="00F56B74"/>
    <w:rsid w:val="00F57695"/>
    <w:rsid w:val="00F57B8F"/>
    <w:rsid w:val="00F61EB2"/>
    <w:rsid w:val="00F633B0"/>
    <w:rsid w:val="00F6386E"/>
    <w:rsid w:val="00F667D5"/>
    <w:rsid w:val="00F71EFD"/>
    <w:rsid w:val="00F73BB9"/>
    <w:rsid w:val="00F74091"/>
    <w:rsid w:val="00F7503A"/>
    <w:rsid w:val="00F77284"/>
    <w:rsid w:val="00F8100C"/>
    <w:rsid w:val="00F82B2F"/>
    <w:rsid w:val="00F838C8"/>
    <w:rsid w:val="00F83C1F"/>
    <w:rsid w:val="00F86DE0"/>
    <w:rsid w:val="00F871C2"/>
    <w:rsid w:val="00F901A1"/>
    <w:rsid w:val="00F902BC"/>
    <w:rsid w:val="00F90D46"/>
    <w:rsid w:val="00F9389A"/>
    <w:rsid w:val="00F94708"/>
    <w:rsid w:val="00FA0B2C"/>
    <w:rsid w:val="00FA2924"/>
    <w:rsid w:val="00FA5DFA"/>
    <w:rsid w:val="00FB0B45"/>
    <w:rsid w:val="00FB1676"/>
    <w:rsid w:val="00FB418D"/>
    <w:rsid w:val="00FB4E29"/>
    <w:rsid w:val="00FB55FB"/>
    <w:rsid w:val="00FB5F71"/>
    <w:rsid w:val="00FB6F57"/>
    <w:rsid w:val="00FC5757"/>
    <w:rsid w:val="00FC6AA0"/>
    <w:rsid w:val="00FC6D93"/>
    <w:rsid w:val="00FC7271"/>
    <w:rsid w:val="00FC7C81"/>
    <w:rsid w:val="00FD2915"/>
    <w:rsid w:val="00FD3025"/>
    <w:rsid w:val="00FD4D2E"/>
    <w:rsid w:val="00FD5F2F"/>
    <w:rsid w:val="00FD63DF"/>
    <w:rsid w:val="00FD6B0D"/>
    <w:rsid w:val="00FE1D1A"/>
    <w:rsid w:val="00FE2BCA"/>
    <w:rsid w:val="00FE39D0"/>
    <w:rsid w:val="00FE41CF"/>
    <w:rsid w:val="00FE4AEC"/>
    <w:rsid w:val="00FE5A92"/>
    <w:rsid w:val="00FE688A"/>
    <w:rsid w:val="00FE7FBE"/>
    <w:rsid w:val="00FF1C19"/>
    <w:rsid w:val="00FF3063"/>
    <w:rsid w:val="00FF476C"/>
    <w:rsid w:val="00FF4ED3"/>
    <w:rsid w:val="00FF60EB"/>
    <w:rsid w:val="00FF62A0"/>
    <w:rsid w:val="00FF66F2"/>
    <w:rsid w:val="00FF730B"/>
    <w:rsid w:val="00FF7BCC"/>
    <w:rsid w:val="02BF2C1C"/>
    <w:rsid w:val="099F1CAE"/>
    <w:rsid w:val="09FB7366"/>
    <w:rsid w:val="109A270B"/>
    <w:rsid w:val="110854DA"/>
    <w:rsid w:val="17A56B63"/>
    <w:rsid w:val="1AA41354"/>
    <w:rsid w:val="1B6A5E7B"/>
    <w:rsid w:val="27584657"/>
    <w:rsid w:val="2D33395D"/>
    <w:rsid w:val="38484045"/>
    <w:rsid w:val="40DF7FCE"/>
    <w:rsid w:val="481C7465"/>
    <w:rsid w:val="4BF03B4A"/>
    <w:rsid w:val="4E7A01FB"/>
    <w:rsid w:val="52741030"/>
    <w:rsid w:val="527955C2"/>
    <w:rsid w:val="54EB4C35"/>
    <w:rsid w:val="56206F98"/>
    <w:rsid w:val="5E2B4CE1"/>
    <w:rsid w:val="627E43C0"/>
    <w:rsid w:val="6C130452"/>
    <w:rsid w:val="74982505"/>
    <w:rsid w:val="7A80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标题 2 字符"/>
    <w:link w:val="2"/>
    <w:uiPriority w:val="9"/>
    <w:rPr>
      <w:rFonts w:ascii="宋体" w:hAnsi="宋体" w:cs="宋体"/>
      <w:b/>
      <w:bCs/>
      <w:sz w:val="36"/>
      <w:szCs w:val="36"/>
    </w:rPr>
  </w:style>
  <w:style w:type="character" w:customStyle="1" w:styleId="12">
    <w:name w:val="页眉 字符"/>
    <w:link w:val="6"/>
    <w:qFormat/>
    <w:uiPriority w:val="99"/>
    <w:rPr>
      <w:kern w:val="2"/>
      <w:sz w:val="18"/>
      <w:szCs w:val="18"/>
    </w:rPr>
  </w:style>
  <w:style w:type="character" w:customStyle="1" w:styleId="13">
    <w:name w:val="批注框文本 字符"/>
    <w:link w:val="4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页脚 字符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20</Pages>
  <Words>4570</Words>
  <Characters>4838</Characters>
  <Lines>84</Lines>
  <Paragraphs>23</Paragraphs>
  <TotalTime>1</TotalTime>
  <ScaleCrop>false</ScaleCrop>
  <LinksUpToDate>false</LinksUpToDate>
  <CharactersWithSpaces>4921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2020-01-07T06:46:00Z</dcterms:created>
  <dc:creator>YlmF</dc:creator>
  <cp:lastModifiedBy>蔡路</cp:lastModifiedBy>
  <cp:lastPrinted>2020-01-07T02:36:00Z</cp:lastPrinted>
  <dcterms:modified xsi:type="dcterms:W3CDTF">2025-02-21T03:31:07Z</dcterms:modified>
  <dc:title>宁夏职业技术学院课程整体教学设计评价标准 (参考)</dc:title>
  <cp:revision>2146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5F127C40C1C24A1B89FBFBA6CF905F38</vt:lpwstr>
  </property>
  <property fmtid="{D5CDD505-2E9C-101B-9397-08002B2CF9AE}" pid="4" name="KSOTemplateDocerSaveRecord">
    <vt:lpwstr>eyJoZGlkIjoiZjVhNGJiMWVmZTg4ZjFhYWZhYWFiMzBkODkwYWRkZmUiLCJ1c2VySWQiOiI0ODQ0MjgzMTgifQ==</vt:lpwstr>
  </property>
</Properties>
</file>